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8B74" w14:textId="68D20BB9" w:rsidR="0032667E" w:rsidRDefault="009E6D1D" w:rsidP="003E24FC">
      <w:pPr>
        <w:rPr>
          <w:lang w:val="es-ES"/>
        </w:rPr>
      </w:pPr>
      <w:r>
        <w:rPr>
          <w:lang w:val="es-ES"/>
        </w:rPr>
        <w:t>02-04-2024</w:t>
      </w:r>
    </w:p>
    <w:p w14:paraId="158EB691" w14:textId="05C72E12" w:rsidR="009E6D1D" w:rsidRPr="003E24FC" w:rsidRDefault="009E6D1D" w:rsidP="003E24FC">
      <w:pPr>
        <w:rPr>
          <w:b/>
          <w:bCs/>
          <w:lang w:val="es-ES"/>
        </w:rPr>
      </w:pPr>
      <w:r w:rsidRPr="003E24FC">
        <w:rPr>
          <w:b/>
          <w:bCs/>
          <w:lang w:val="es-ES"/>
        </w:rPr>
        <w:t>OBSERVACIONES Y CORRECCIONES</w:t>
      </w:r>
    </w:p>
    <w:p w14:paraId="2A6DA931" w14:textId="2B72B5BE" w:rsidR="00EC5101" w:rsidRPr="00EC5101" w:rsidRDefault="00EC5101" w:rsidP="003E24FC">
      <w:pPr>
        <w:pStyle w:val="Prrafodelista"/>
        <w:numPr>
          <w:ilvl w:val="0"/>
          <w:numId w:val="5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C510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Por favor incluir esta información antes de permitir diligenciar el formulario</w:t>
      </w:r>
      <w:r w:rsidRPr="00EC510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4BBDBF30" w14:textId="21694228" w:rsidR="00665371" w:rsidRPr="00EC5101" w:rsidRDefault="00665371" w:rsidP="003E24FC">
      <w:pPr>
        <w:pStyle w:val="Prrafodelista"/>
        <w:rPr>
          <w:lang w:val="es-ES"/>
        </w:rPr>
      </w:pPr>
    </w:p>
    <w:p w14:paraId="352C655E" w14:textId="7491E1FE" w:rsidR="00EC5101" w:rsidRDefault="00EC5101" w:rsidP="003E24FC">
      <w:pPr>
        <w:rPr>
          <w:lang w:val="es-ES"/>
        </w:rPr>
      </w:pPr>
    </w:p>
    <w:p w14:paraId="6B35FBC3" w14:textId="77777777" w:rsidR="00EC5101" w:rsidRDefault="00EC5101" w:rsidP="003E24FC">
      <w:pPr>
        <w:pStyle w:val="Prrafodelista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EC51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Antes de diligenciar el formulario tenga escaneados los siguientes documentos:</w:t>
      </w:r>
    </w:p>
    <w:p w14:paraId="531C91A0" w14:textId="77777777" w:rsidR="00EC5101" w:rsidRPr="00EC5101" w:rsidRDefault="00EC5101" w:rsidP="003E24FC">
      <w:pPr>
        <w:pStyle w:val="Prrafodelista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11084893" w14:textId="77777777" w:rsidR="00EC5101" w:rsidRPr="00EC5101" w:rsidRDefault="00EC5101" w:rsidP="003E24FC">
      <w:pPr>
        <w:pStyle w:val="Prrafodelista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1) Copia de la cédula de ciudadanía de la víctima directa (sobreviviente) descrita en el Anexo I.</w:t>
      </w:r>
    </w:p>
    <w:p w14:paraId="05D4F610" w14:textId="77777777" w:rsidR="00EC5101" w:rsidRDefault="00EC5101" w:rsidP="003E24FC">
      <w:pPr>
        <w:pStyle w:val="Prrafodelista"/>
      </w:pP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s-CO"/>
        </w:rPr>
        <w:t>2) En caso de que la víctima directa haya fallecido, adjunte la copia de la cédula o certificado de defunción, u otro documento que permita identificar a la víctima directa descrita en el Anexo I.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3) Copia de documento de identidad del solicitante.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4) Como prueba de parentesco adjunte: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   4.1) Registro civil de matrimonio o partida de matrimonio, en caso de ser cónyuge de la víctima.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   4.2) Dos certificaciones extrajuicio de terceros, en caso de ser compañera(o) permanente de la víctima.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   4.3) Registro civil de nacimiento en caso de ser hija(o) de la víctima y/o partida de bautismo.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   4.4) Certificación extrajuicio que reconozca a hijas(os), cónyuge o compañera(o) permanente de la víctima, hermanas(os) y/o padre y madre, con nombres y apellidos completos y cédulas de ciudadanía de los mismos.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   4.5) Otros documentos que considere pertinentes.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 xml:space="preserve">5) Certificación bancaria a nombre del solicitante (no mayor a 30 días), donde se realizará el desembolso del valor correspondiente a la indemnización señalada en la Sentencia de la Corte IDH. </w:t>
      </w:r>
      <w:r w:rsidRPr="00EC510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 xml:space="preserve">(No es posible generar trasferencias a </w:t>
      </w:r>
      <w:proofErr w:type="spellStart"/>
      <w:r w:rsidRPr="00EC510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Nequi</w:t>
      </w:r>
      <w:proofErr w:type="spellEnd"/>
      <w:r w:rsidRPr="00EC510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 xml:space="preserve">, </w:t>
      </w:r>
      <w:proofErr w:type="spellStart"/>
      <w:r w:rsidRPr="00EC510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Daviplata</w:t>
      </w:r>
      <w:proofErr w:type="spellEnd"/>
      <w:r w:rsidRPr="00EC510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, Bancolombia a la Mano o entidades cooperativas).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6) En caso de acudir al proceso como apoderado o representante del grupo familiar, incluya: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lastRenderedPageBreak/>
        <w:br/>
        <w:t>   6.1) Documento de identificación del apoderado o representante.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   6.2) Tarjeta profesional solo en caso de ser apoderado.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   6.3) Poder de todas las personas que representa con la facultad de recibir la indemnización.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  <w:t>   6.4) Declaración juramentada ante un notario que indique: que el poder está vigente, que la víctima le dio la facultad de recibir la indemnización y que incluya el nombre completo e identificación de la víctima directa incluida en el Anexo I.</w:t>
      </w:r>
      <w:r w:rsidRPr="00EC5101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br/>
      </w:r>
    </w:p>
    <w:p w14:paraId="297FBBEE" w14:textId="4E00806B" w:rsidR="00EC5101" w:rsidRPr="00EC5101" w:rsidRDefault="00EC5101" w:rsidP="003E24FC">
      <w:pPr>
        <w:pStyle w:val="Prrafodelista"/>
        <w:rPr>
          <w:lang w:val="es-ES"/>
        </w:rPr>
      </w:pPr>
    </w:p>
    <w:p w14:paraId="0109A80F" w14:textId="383C70F8" w:rsidR="00EC5101" w:rsidRDefault="00EC5101" w:rsidP="003E24FC">
      <w:r>
        <w:t xml:space="preserve">II. </w:t>
      </w:r>
      <w:r>
        <w:t>Pendiente incluir definición de víctima.</w:t>
      </w:r>
      <w:r>
        <w:t xml:space="preserve"> </w:t>
      </w:r>
      <w:proofErr w:type="gramStart"/>
      <w:r w:rsidR="000711E2">
        <w:t>( ponerlo</w:t>
      </w:r>
      <w:proofErr w:type="gramEnd"/>
      <w:r w:rsidR="000711E2">
        <w:t xml:space="preserve"> después del Titulo de la lista de Anexo I</w:t>
      </w:r>
    </w:p>
    <w:p w14:paraId="6A80F89A" w14:textId="77777777" w:rsidR="00EC5101" w:rsidRDefault="00EC5101" w:rsidP="003E24FC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EC5101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*Víctima: Persona que aparece en el anexo I.</w:t>
      </w:r>
    </w:p>
    <w:p w14:paraId="16507BC9" w14:textId="77777777" w:rsidR="00EC5101" w:rsidRPr="00EC5101" w:rsidRDefault="00EC5101" w:rsidP="003E24FC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70DFFB79" w14:textId="2FCE9F64" w:rsidR="00665371" w:rsidRPr="00EC5101" w:rsidRDefault="000711E2" w:rsidP="003E24FC">
      <w:pPr>
        <w:pStyle w:val="Prrafodelista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4C5950C" wp14:editId="7C986281">
                <wp:simplePos x="0" y="0"/>
                <wp:positionH relativeFrom="column">
                  <wp:posOffset>3463275</wp:posOffset>
                </wp:positionH>
                <wp:positionV relativeFrom="paragraph">
                  <wp:posOffset>176600</wp:posOffset>
                </wp:positionV>
                <wp:extent cx="2189880" cy="40680"/>
                <wp:effectExtent l="76200" t="152400" r="39370" b="168910"/>
                <wp:wrapNone/>
                <wp:docPr id="634193916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18988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BBA1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3" o:spid="_x0000_s1026" type="#_x0000_t75" style="position:absolute;margin-left:268.45pt;margin-top:5.4pt;width:180.95pt;height:2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">
                <v:imagedata r:id="rId6" o:title=""/>
              </v:shape>
            </w:pict>
          </mc:Fallback>
        </mc:AlternateContent>
      </w:r>
      <w:r w:rsidRPr="000711E2">
        <w:rPr>
          <w:bdr w:val="single" w:sz="4" w:space="0" w:color="auto"/>
        </w:rPr>
        <w:drawing>
          <wp:inline distT="0" distB="0" distL="0" distR="0" wp14:anchorId="35DDC981" wp14:editId="41951EDA">
            <wp:extent cx="5400675" cy="792480"/>
            <wp:effectExtent l="0" t="0" r="9525" b="7620"/>
            <wp:docPr id="13323175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175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1E896" w14:textId="26BAEFE7" w:rsidR="00665371" w:rsidRPr="000711E2" w:rsidRDefault="000711E2" w:rsidP="003E24FC">
      <w:pPr>
        <w:pStyle w:val="Prrafodelista"/>
        <w:numPr>
          <w:ilvl w:val="0"/>
          <w:numId w:val="7"/>
        </w:numPr>
        <w:rPr>
          <w:lang w:val="es-ES"/>
        </w:rPr>
      </w:pPr>
      <w:r w:rsidRPr="000711E2">
        <w:rPr>
          <w:lang w:val="es-ES"/>
        </w:rPr>
        <w:t>La lista desplegable debe tener los 4 campos.</w:t>
      </w:r>
    </w:p>
    <w:tbl>
      <w:tblPr>
        <w:tblW w:w="9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749"/>
        <w:gridCol w:w="1778"/>
        <w:gridCol w:w="2965"/>
      </w:tblGrid>
      <w:tr w:rsidR="000711E2" w:rsidRPr="000711E2" w14:paraId="14B56BF1" w14:textId="77777777" w:rsidTr="000711E2">
        <w:trPr>
          <w:trHeight w:val="96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1DE055" w14:textId="77777777" w:rsidR="000711E2" w:rsidRPr="000711E2" w:rsidRDefault="000711E2" w:rsidP="003E24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es-CO"/>
              </w:rPr>
            </w:pPr>
            <w:proofErr w:type="spellStart"/>
            <w:r w:rsidRPr="000711E2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es-CO"/>
              </w:rPr>
              <w:t>NUM</w:t>
            </w:r>
            <w:proofErr w:type="spellEnd"/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33EA6E" w14:textId="77777777" w:rsidR="000711E2" w:rsidRPr="000711E2" w:rsidRDefault="000711E2" w:rsidP="003E24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es-CO"/>
              </w:rPr>
            </w:pPr>
            <w:r w:rsidRPr="000711E2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es-CO"/>
              </w:rPr>
              <w:t>NOMBRE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B557B9" w14:textId="77777777" w:rsidR="000711E2" w:rsidRPr="000711E2" w:rsidRDefault="000711E2" w:rsidP="003E24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es-CO"/>
              </w:rPr>
            </w:pPr>
            <w:r w:rsidRPr="000711E2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es-CO"/>
              </w:rPr>
              <w:t>CÉDULA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9F34546" w14:textId="77777777" w:rsidR="000711E2" w:rsidRPr="000711E2" w:rsidRDefault="000711E2" w:rsidP="003E24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es-CO"/>
              </w:rPr>
            </w:pPr>
            <w:r w:rsidRPr="000711E2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es-CO"/>
              </w:rPr>
              <w:t>RESPONSABILIDAD DEL ESTADO POR</w:t>
            </w:r>
          </w:p>
        </w:tc>
      </w:tr>
    </w:tbl>
    <w:p w14:paraId="3573A507" w14:textId="425F8861" w:rsidR="000711E2" w:rsidRPr="000711E2" w:rsidRDefault="000711E2" w:rsidP="003E24FC">
      <w:pPr>
        <w:rPr>
          <w:lang w:val="es-ES"/>
        </w:rPr>
      </w:pPr>
    </w:p>
    <w:p w14:paraId="14267D1E" w14:textId="77777777" w:rsidR="00A31EBE" w:rsidRDefault="00A31EBE" w:rsidP="003E24FC">
      <w:pPr>
        <w:rPr>
          <w:lang w:val="es-ES"/>
        </w:rPr>
      </w:pPr>
    </w:p>
    <w:p w14:paraId="7E167A3B" w14:textId="1C9B4979" w:rsidR="00A31EBE" w:rsidRPr="000711E2" w:rsidRDefault="000711E2" w:rsidP="003E24FC">
      <w:pPr>
        <w:rPr>
          <w:lang w:val="es-ES"/>
        </w:rPr>
      </w:pPr>
      <w:r w:rsidRPr="000711E2">
        <w:rPr>
          <w:lang w:val="es-ES"/>
        </w:rPr>
        <w:t>Corregir pues</w:t>
      </w:r>
      <w:r w:rsidR="00A31EBE" w:rsidRPr="000711E2">
        <w:rPr>
          <w:lang w:val="es-ES"/>
        </w:rPr>
        <w:t xml:space="preserve"> solo se despliega la lista</w:t>
      </w:r>
      <w:r>
        <w:rPr>
          <w:lang w:val="es-ES"/>
        </w:rPr>
        <w:t xml:space="preserve"> con nombres</w:t>
      </w:r>
    </w:p>
    <w:p w14:paraId="233EFED0" w14:textId="16EA555F" w:rsidR="009E6D1D" w:rsidRDefault="00A31EBE" w:rsidP="003E24FC">
      <w:pPr>
        <w:rPr>
          <w:lang w:val="es-ES"/>
        </w:rPr>
      </w:pPr>
      <w:r w:rsidRPr="00A31EBE">
        <w:rPr>
          <w:bdr w:val="single" w:sz="4" w:space="0" w:color="auto"/>
          <w:lang w:val="es-ES"/>
        </w:rPr>
        <w:drawing>
          <wp:inline distT="0" distB="0" distL="0" distR="0" wp14:anchorId="36D9E392" wp14:editId="574A4BBB">
            <wp:extent cx="5000625" cy="1748155"/>
            <wp:effectExtent l="0" t="0" r="9525" b="4445"/>
            <wp:docPr id="13917354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7354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5203" w14:textId="77777777" w:rsidR="00A31EBE" w:rsidRDefault="00A31EBE" w:rsidP="003E24FC">
      <w:pPr>
        <w:rPr>
          <w:lang w:val="es-ES"/>
        </w:rPr>
      </w:pPr>
    </w:p>
    <w:p w14:paraId="518C4B08" w14:textId="05642745" w:rsidR="001F2926" w:rsidRDefault="001F2926" w:rsidP="003E24FC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Resaltar dirección electrónica.</w:t>
      </w:r>
    </w:p>
    <w:p w14:paraId="26412673" w14:textId="2C6CDC6D" w:rsidR="001F2926" w:rsidRPr="001F2926" w:rsidRDefault="001F2926" w:rsidP="003E24FC">
      <w:pPr>
        <w:pStyle w:val="Prrafodelista"/>
        <w:ind w:left="1080"/>
        <w:rPr>
          <w:lang w:val="es-ES"/>
        </w:rPr>
      </w:pPr>
      <w:r w:rsidRPr="00585C4A">
        <w:rPr>
          <w:lang w:val="es-ES"/>
        </w:rPr>
        <w:drawing>
          <wp:inline distT="0" distB="0" distL="0" distR="0" wp14:anchorId="6751027C" wp14:editId="20ECDEDD">
            <wp:extent cx="5310505" cy="1697114"/>
            <wp:effectExtent l="0" t="0" r="4445" b="0"/>
            <wp:docPr id="860053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53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69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6027" w14:textId="0C1EE582" w:rsidR="00A31EBE" w:rsidRDefault="00A31EBE" w:rsidP="003E24FC">
      <w:pPr>
        <w:pStyle w:val="Prrafodelista"/>
        <w:numPr>
          <w:ilvl w:val="0"/>
          <w:numId w:val="7"/>
        </w:numPr>
        <w:rPr>
          <w:lang w:val="es-ES"/>
        </w:rPr>
      </w:pPr>
      <w:r w:rsidRPr="000711E2">
        <w:rPr>
          <w:lang w:val="es-ES"/>
        </w:rPr>
        <w:t>Retirar lo resaltado en el recuadro</w:t>
      </w:r>
      <w:r w:rsidR="004A094D">
        <w:rPr>
          <w:lang w:val="es-ES"/>
        </w:rPr>
        <w:t xml:space="preserve"> e incluir el siguiente texto:</w:t>
      </w:r>
    </w:p>
    <w:p w14:paraId="6DDC4D15" w14:textId="77777777" w:rsidR="004A094D" w:rsidRDefault="004A094D" w:rsidP="003E24FC">
      <w:pPr>
        <w:pStyle w:val="Prrafodelista"/>
        <w:ind w:left="1080"/>
        <w:rPr>
          <w:lang w:val="es-ES"/>
        </w:rPr>
      </w:pPr>
    </w:p>
    <w:p w14:paraId="2D069DD3" w14:textId="5D4437CD" w:rsidR="004A094D" w:rsidRPr="000711E2" w:rsidRDefault="004A094D" w:rsidP="003E24FC">
      <w:pPr>
        <w:pStyle w:val="Prrafodelista"/>
        <w:ind w:left="1080"/>
        <w:rPr>
          <w:lang w:val="es-ES"/>
        </w:rPr>
      </w:pPr>
      <w:r w:rsidRPr="004A094D">
        <w:rPr>
          <w:lang w:val="es-ES"/>
        </w:rPr>
        <w:drawing>
          <wp:inline distT="0" distB="0" distL="0" distR="0" wp14:anchorId="1D1D9E8C" wp14:editId="145829FE">
            <wp:extent cx="3600953" cy="809738"/>
            <wp:effectExtent l="0" t="0" r="0" b="9525"/>
            <wp:docPr id="15143047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047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1A672" w14:textId="77777777" w:rsidR="00A31EBE" w:rsidRDefault="00A31EBE" w:rsidP="003E24FC">
      <w:pPr>
        <w:pStyle w:val="Prrafodelista"/>
        <w:rPr>
          <w:lang w:val="es-ES"/>
        </w:rPr>
      </w:pPr>
    </w:p>
    <w:p w14:paraId="01B4857B" w14:textId="77777777" w:rsidR="00A31EBE" w:rsidRDefault="00A31EBE" w:rsidP="003E24FC">
      <w:pPr>
        <w:pStyle w:val="Prrafodelista"/>
        <w:rPr>
          <w:lang w:val="es-ES"/>
        </w:rPr>
      </w:pPr>
    </w:p>
    <w:p w14:paraId="6C0B4130" w14:textId="51A35CA3" w:rsidR="00A31EBE" w:rsidRDefault="00A31EBE" w:rsidP="003E24FC">
      <w:pPr>
        <w:pStyle w:val="Prrafodelista"/>
        <w:ind w:hanging="720"/>
        <w:rPr>
          <w:lang w:val="es-ES"/>
        </w:rPr>
      </w:pP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25BE26" wp14:editId="6E551A09">
                <wp:simplePos x="0" y="0"/>
                <wp:positionH relativeFrom="column">
                  <wp:posOffset>1977090</wp:posOffset>
                </wp:positionH>
                <wp:positionV relativeFrom="paragraph">
                  <wp:posOffset>28910</wp:posOffset>
                </wp:positionV>
                <wp:extent cx="1006200" cy="354240"/>
                <wp:effectExtent l="38100" t="38100" r="41910" b="46355"/>
                <wp:wrapNone/>
                <wp:docPr id="23681829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06200" cy="35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69F59" id="Entrada de lápiz 1" o:spid="_x0000_s1026" type="#_x0000_t75" style="position:absolute;margin-left:155.35pt;margin-top:1.95pt;width:79.95pt;height: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">
                <v:imagedata r:id="rId12" o:title=""/>
              </v:shape>
            </w:pict>
          </mc:Fallback>
        </mc:AlternateContent>
      </w:r>
      <w:r w:rsidRPr="00A31EBE">
        <w:rPr>
          <w:bdr w:val="single" w:sz="4" w:space="0" w:color="auto"/>
          <w:lang w:val="es-ES"/>
        </w:rPr>
        <w:drawing>
          <wp:inline distT="0" distB="0" distL="0" distR="0" wp14:anchorId="7998031C" wp14:editId="3A8FBBA9">
            <wp:extent cx="5438775" cy="666115"/>
            <wp:effectExtent l="0" t="0" r="9525" b="635"/>
            <wp:docPr id="1709660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6088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8CCD" w14:textId="77777777" w:rsidR="004A094D" w:rsidRDefault="004A094D" w:rsidP="003E24FC">
      <w:pPr>
        <w:pStyle w:val="Prrafodelista"/>
        <w:ind w:hanging="720"/>
        <w:rPr>
          <w:lang w:val="es-ES"/>
        </w:rPr>
      </w:pPr>
    </w:p>
    <w:p w14:paraId="6DBEA48C" w14:textId="14646210" w:rsidR="004A094D" w:rsidRDefault="004A094D" w:rsidP="003E24FC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No permitir que la respuesta deje incluir puntos en el campo de CC.</w:t>
      </w:r>
    </w:p>
    <w:p w14:paraId="3F545DED" w14:textId="77777777" w:rsidR="004A094D" w:rsidRDefault="004A094D" w:rsidP="003E24FC">
      <w:pPr>
        <w:pStyle w:val="Prrafodelista"/>
        <w:ind w:left="1080"/>
        <w:rPr>
          <w:lang w:val="es-ES"/>
        </w:rPr>
      </w:pPr>
    </w:p>
    <w:p w14:paraId="6CA29677" w14:textId="36768F85" w:rsidR="004A094D" w:rsidRPr="004A094D" w:rsidRDefault="004A094D" w:rsidP="003E24FC">
      <w:pPr>
        <w:ind w:firstLine="142"/>
        <w:rPr>
          <w:lang w:val="es-ES"/>
        </w:rPr>
      </w:pPr>
      <w:r w:rsidRPr="004A094D">
        <w:rPr>
          <w:bdr w:val="single" w:sz="4" w:space="0" w:color="auto"/>
          <w:lang w:val="es-ES"/>
        </w:rPr>
        <w:drawing>
          <wp:inline distT="0" distB="0" distL="0" distR="0" wp14:anchorId="7D6CB4C8" wp14:editId="394519E1">
            <wp:extent cx="5400675" cy="628650"/>
            <wp:effectExtent l="0" t="0" r="9525" b="0"/>
            <wp:docPr id="1083416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1691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E989" w14:textId="470DFA68" w:rsidR="00A31EBE" w:rsidRDefault="004A094D" w:rsidP="003E24FC">
      <w:pPr>
        <w:pStyle w:val="Prrafodelista"/>
        <w:numPr>
          <w:ilvl w:val="0"/>
          <w:numId w:val="7"/>
        </w:numPr>
        <w:ind w:left="993" w:hanging="633"/>
        <w:rPr>
          <w:lang w:val="es-ES"/>
        </w:rPr>
      </w:pPr>
      <w:r>
        <w:rPr>
          <w:lang w:val="es-ES"/>
        </w:rPr>
        <w:t>Restringir formato de correo electrónico.</w:t>
      </w:r>
    </w:p>
    <w:p w14:paraId="0EA1B4EC" w14:textId="77777777" w:rsidR="004A094D" w:rsidRDefault="004A094D" w:rsidP="003E24FC">
      <w:pPr>
        <w:pStyle w:val="Prrafodelista"/>
        <w:ind w:left="1080"/>
        <w:rPr>
          <w:lang w:val="es-ES"/>
        </w:rPr>
      </w:pPr>
    </w:p>
    <w:p w14:paraId="4B743CCB" w14:textId="1B8CA16F" w:rsidR="004A094D" w:rsidRDefault="004A094D" w:rsidP="003E24FC">
      <w:pPr>
        <w:ind w:right="425"/>
        <w:rPr>
          <w:lang w:val="es-ES"/>
        </w:rPr>
      </w:pPr>
      <w:r w:rsidRPr="004A094D">
        <w:rPr>
          <w:noProof/>
          <w:bdr w:val="single" w:sz="4" w:space="0" w:color="auto"/>
        </w:rPr>
        <w:drawing>
          <wp:inline distT="0" distB="0" distL="0" distR="0" wp14:anchorId="7D19EDD8" wp14:editId="41668569">
            <wp:extent cx="5457825" cy="548640"/>
            <wp:effectExtent l="0" t="0" r="9525" b="3810"/>
            <wp:docPr id="4971855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8550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8339" cy="55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7A29" w14:textId="77777777" w:rsidR="004A094D" w:rsidRDefault="004A094D" w:rsidP="003E24FC">
      <w:pPr>
        <w:ind w:right="425"/>
        <w:rPr>
          <w:lang w:val="es-ES"/>
        </w:rPr>
      </w:pPr>
    </w:p>
    <w:p w14:paraId="476CDF2F" w14:textId="663372B5" w:rsidR="004A094D" w:rsidRDefault="004A094D" w:rsidP="003E24FC">
      <w:pPr>
        <w:pStyle w:val="Prrafodelista"/>
        <w:numPr>
          <w:ilvl w:val="0"/>
          <w:numId w:val="7"/>
        </w:numPr>
        <w:ind w:right="425"/>
        <w:rPr>
          <w:lang w:val="es-ES"/>
        </w:rPr>
      </w:pPr>
      <w:r>
        <w:rPr>
          <w:lang w:val="es-ES"/>
        </w:rPr>
        <w:t>Incluir campo de Observaciones.</w:t>
      </w:r>
    </w:p>
    <w:p w14:paraId="30D13D03" w14:textId="77777777" w:rsidR="004A094D" w:rsidRDefault="004A094D" w:rsidP="003E24FC">
      <w:pPr>
        <w:pStyle w:val="Prrafodelista"/>
        <w:ind w:left="1080" w:right="425"/>
        <w:rPr>
          <w:lang w:val="es-ES"/>
        </w:rPr>
      </w:pPr>
    </w:p>
    <w:p w14:paraId="359FAB2C" w14:textId="4CFACD44" w:rsidR="004A094D" w:rsidRPr="004A094D" w:rsidRDefault="004A094D" w:rsidP="003E24FC">
      <w:pPr>
        <w:pStyle w:val="Prrafodelista"/>
        <w:ind w:left="0" w:right="425"/>
        <w:rPr>
          <w:lang w:val="es-ES"/>
        </w:rPr>
      </w:pPr>
      <w:r w:rsidRPr="004A094D">
        <w:rPr>
          <w:bdr w:val="single" w:sz="4" w:space="0" w:color="auto"/>
          <w:lang w:val="es-ES"/>
        </w:rPr>
        <w:lastRenderedPageBreak/>
        <w:drawing>
          <wp:inline distT="0" distB="0" distL="0" distR="0" wp14:anchorId="4CA193CD" wp14:editId="71E616DC">
            <wp:extent cx="5324475" cy="1604010"/>
            <wp:effectExtent l="0" t="0" r="9525" b="0"/>
            <wp:docPr id="8500441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4410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8045" cy="162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B4A5" w14:textId="77777777" w:rsidR="007750F1" w:rsidRPr="007750F1" w:rsidRDefault="007750F1" w:rsidP="003E24FC">
      <w:pPr>
        <w:pStyle w:val="Prrafodelista"/>
        <w:numPr>
          <w:ilvl w:val="0"/>
          <w:numId w:val="8"/>
        </w:numPr>
        <w:rPr>
          <w:b/>
          <w:bCs/>
          <w:u w:val="single"/>
          <w:lang w:val="es-ES"/>
        </w:rPr>
      </w:pPr>
      <w:r>
        <w:rPr>
          <w:lang w:val="es-ES"/>
        </w:rPr>
        <w:t xml:space="preserve">Poner un título que diga: </w:t>
      </w:r>
      <w:r w:rsidRPr="00955B77">
        <w:rPr>
          <w:b/>
          <w:bCs/>
          <w:u w:val="single"/>
          <w:lang w:val="es-ES"/>
        </w:rPr>
        <w:t>“ANEXAR DOCUMENTOS LEGIBLES”</w:t>
      </w:r>
      <w:r>
        <w:rPr>
          <w:lang w:val="es-ES"/>
        </w:rPr>
        <w:t>; retirar la numeración, resaltarla con una viñeta.</w:t>
      </w:r>
    </w:p>
    <w:p w14:paraId="4598C7E8" w14:textId="711A0AAD" w:rsidR="007750F1" w:rsidRPr="007750F1" w:rsidRDefault="007750F1" w:rsidP="003E24FC">
      <w:pPr>
        <w:pStyle w:val="Prrafodelista"/>
        <w:numPr>
          <w:ilvl w:val="0"/>
          <w:numId w:val="9"/>
        </w:numPr>
        <w:rPr>
          <w:b/>
          <w:bCs/>
          <w:u w:val="single"/>
          <w:lang w:val="es-ES"/>
        </w:rPr>
      </w:pPr>
      <w:r>
        <w:rPr>
          <w:lang w:val="es-ES"/>
        </w:rPr>
        <w:t>Incluir títulos con descripciones completas.</w:t>
      </w:r>
    </w:p>
    <w:p w14:paraId="3B1A9134" w14:textId="5550D8FB" w:rsidR="007750F1" w:rsidRPr="007750F1" w:rsidRDefault="007750F1" w:rsidP="003E24FC">
      <w:pPr>
        <w:pStyle w:val="Prrafodelista"/>
        <w:numPr>
          <w:ilvl w:val="0"/>
          <w:numId w:val="9"/>
        </w:numPr>
        <w:rPr>
          <w:b/>
          <w:bCs/>
          <w:u w:val="single"/>
          <w:lang w:val="es-ES"/>
        </w:rPr>
      </w:pPr>
      <w:r>
        <w:rPr>
          <w:lang w:val="es-ES"/>
        </w:rPr>
        <w:t xml:space="preserve">Restringir el cargue de archivos a documentos PDF o </w:t>
      </w:r>
      <w:proofErr w:type="spellStart"/>
      <w:r>
        <w:rPr>
          <w:lang w:val="es-ES"/>
        </w:rPr>
        <w:t>JPG</w:t>
      </w:r>
      <w:proofErr w:type="spellEnd"/>
      <w:r>
        <w:rPr>
          <w:lang w:val="es-ES"/>
        </w:rPr>
        <w:t>.</w:t>
      </w:r>
    </w:p>
    <w:p w14:paraId="10F1BE08" w14:textId="1953ABCD" w:rsidR="007750F1" w:rsidRDefault="007750F1" w:rsidP="003E24FC">
      <w:pPr>
        <w:pStyle w:val="Prrafodelista"/>
        <w:numPr>
          <w:ilvl w:val="0"/>
          <w:numId w:val="10"/>
        </w:numPr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Estas solicitudes están en el requerimiento en la sección 5ª y 6ª</w:t>
      </w:r>
    </w:p>
    <w:p w14:paraId="7538ED63" w14:textId="77777777" w:rsidR="001F2926" w:rsidRPr="001F2926" w:rsidRDefault="001F2926" w:rsidP="003E24FC">
      <w:pPr>
        <w:rPr>
          <w:b/>
          <w:bCs/>
          <w:u w:val="single"/>
          <w:lang w:val="es-ES"/>
        </w:rPr>
      </w:pPr>
    </w:p>
    <w:p w14:paraId="779C74D4" w14:textId="44F7F455" w:rsidR="001F2926" w:rsidRDefault="001F2926" w:rsidP="003E24FC">
      <w:pPr>
        <w:rPr>
          <w:b/>
          <w:bCs/>
          <w:u w:val="single"/>
          <w:lang w:val="es-ES"/>
        </w:rPr>
      </w:pPr>
      <w:r w:rsidRPr="001F2926">
        <w:rPr>
          <w:b/>
          <w:bCs/>
          <w:u w:val="single"/>
          <w:bdr w:val="single" w:sz="4" w:space="0" w:color="auto"/>
          <w:lang w:val="es-ES"/>
        </w:rPr>
        <w:drawing>
          <wp:inline distT="0" distB="0" distL="0" distR="0" wp14:anchorId="7765479A" wp14:editId="4A3FE56F">
            <wp:extent cx="4924425" cy="2580543"/>
            <wp:effectExtent l="0" t="0" r="0" b="0"/>
            <wp:docPr id="238430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3097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0928" cy="258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70AAE" w14:textId="77777777" w:rsidR="001F2926" w:rsidRDefault="001F2926" w:rsidP="003E24FC">
      <w:pPr>
        <w:rPr>
          <w:b/>
          <w:bCs/>
          <w:u w:val="single"/>
          <w:lang w:val="es-ES"/>
        </w:rPr>
      </w:pPr>
    </w:p>
    <w:p w14:paraId="479BAF10" w14:textId="7D66D6BF" w:rsidR="001F2926" w:rsidRPr="001F2926" w:rsidRDefault="001F2926" w:rsidP="003E24FC">
      <w:pPr>
        <w:rPr>
          <w:b/>
          <w:bCs/>
          <w:u w:val="single"/>
          <w:lang w:val="es-ES"/>
        </w:rPr>
      </w:pPr>
      <w:r w:rsidRPr="001F2926">
        <w:rPr>
          <w:b/>
          <w:bCs/>
          <w:u w:val="single"/>
          <w:bdr w:val="single" w:sz="4" w:space="0" w:color="auto"/>
          <w:lang w:val="es-ES"/>
        </w:rPr>
        <w:lastRenderedPageBreak/>
        <w:drawing>
          <wp:inline distT="0" distB="0" distL="0" distR="0" wp14:anchorId="6D4952CC" wp14:editId="3B5B0CEF">
            <wp:extent cx="5310505" cy="4215130"/>
            <wp:effectExtent l="0" t="0" r="4445" b="0"/>
            <wp:docPr id="19879977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9773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9A4B6" w14:textId="77777777" w:rsidR="004A094D" w:rsidRDefault="004A094D" w:rsidP="003E24FC">
      <w:pPr>
        <w:pStyle w:val="Prrafodelista"/>
        <w:ind w:left="1080"/>
        <w:rPr>
          <w:lang w:val="es-ES"/>
        </w:rPr>
      </w:pPr>
    </w:p>
    <w:p w14:paraId="61F9154B" w14:textId="77777777" w:rsidR="00955B77" w:rsidRDefault="00955B77" w:rsidP="003E24FC">
      <w:pPr>
        <w:pStyle w:val="Prrafodelista"/>
        <w:rPr>
          <w:lang w:val="es-ES"/>
        </w:rPr>
      </w:pPr>
    </w:p>
    <w:p w14:paraId="2D84C996" w14:textId="2F33B0AE" w:rsidR="00955B77" w:rsidRDefault="00955B77" w:rsidP="003E24FC">
      <w:pPr>
        <w:rPr>
          <w:lang w:val="es-ES"/>
        </w:rPr>
      </w:pPr>
    </w:p>
    <w:p w14:paraId="58A8F429" w14:textId="77777777" w:rsidR="00955B77" w:rsidRDefault="00955B77" w:rsidP="003E24FC">
      <w:pPr>
        <w:rPr>
          <w:lang w:val="es-ES"/>
        </w:rPr>
      </w:pPr>
    </w:p>
    <w:p w14:paraId="284F6F4E" w14:textId="77777777" w:rsidR="00955B77" w:rsidRDefault="00955B77" w:rsidP="003E24FC">
      <w:pPr>
        <w:rPr>
          <w:lang w:val="es-ES"/>
        </w:rPr>
      </w:pPr>
    </w:p>
    <w:p w14:paraId="329746DC" w14:textId="77777777" w:rsidR="00955B77" w:rsidRDefault="00955B77" w:rsidP="003E24FC">
      <w:pPr>
        <w:rPr>
          <w:lang w:val="es-ES"/>
        </w:rPr>
      </w:pPr>
    </w:p>
    <w:p w14:paraId="664F2FC8" w14:textId="77777777" w:rsidR="00955B77" w:rsidRDefault="00955B77" w:rsidP="003E24FC">
      <w:pPr>
        <w:rPr>
          <w:lang w:val="es-ES"/>
        </w:rPr>
      </w:pPr>
    </w:p>
    <w:p w14:paraId="3259AC8C" w14:textId="77777777" w:rsidR="00955B77" w:rsidRDefault="00955B77" w:rsidP="003E24FC">
      <w:pPr>
        <w:rPr>
          <w:lang w:val="es-ES"/>
        </w:rPr>
      </w:pPr>
    </w:p>
    <w:p w14:paraId="0B733E88" w14:textId="77777777" w:rsidR="00955B77" w:rsidRDefault="00955B77" w:rsidP="003E24FC">
      <w:pPr>
        <w:rPr>
          <w:lang w:val="es-ES"/>
        </w:rPr>
      </w:pPr>
    </w:p>
    <w:p w14:paraId="344CD7B0" w14:textId="77777777" w:rsidR="00955B77" w:rsidRDefault="00955B77" w:rsidP="003E24FC">
      <w:pPr>
        <w:rPr>
          <w:lang w:val="es-ES"/>
        </w:rPr>
      </w:pPr>
    </w:p>
    <w:p w14:paraId="6B927172" w14:textId="77777777" w:rsidR="00955B77" w:rsidRDefault="00955B77" w:rsidP="003E24FC">
      <w:pPr>
        <w:rPr>
          <w:lang w:val="es-ES"/>
        </w:rPr>
      </w:pPr>
    </w:p>
    <w:p w14:paraId="7CB141D4" w14:textId="77777777" w:rsidR="00955B77" w:rsidRPr="00955B77" w:rsidRDefault="00955B77" w:rsidP="003E24FC">
      <w:pPr>
        <w:pStyle w:val="Prrafodelista"/>
        <w:rPr>
          <w:b/>
          <w:bCs/>
          <w:u w:val="single"/>
          <w:lang w:val="es-ES"/>
        </w:rPr>
      </w:pPr>
    </w:p>
    <w:p w14:paraId="5DC1A1FD" w14:textId="2F0C02D8" w:rsidR="00955B77" w:rsidRDefault="00955B77" w:rsidP="003E24FC">
      <w:pPr>
        <w:ind w:firstLine="142"/>
        <w:rPr>
          <w:b/>
          <w:bCs/>
          <w:u w:val="single"/>
          <w:lang w:val="es-ES"/>
        </w:rPr>
      </w:pPr>
    </w:p>
    <w:p w14:paraId="5FB7C9EF" w14:textId="38E50EE6" w:rsidR="00955B77" w:rsidRPr="00955B77" w:rsidRDefault="00955B77" w:rsidP="003E24FC">
      <w:pPr>
        <w:pStyle w:val="Prrafodelista"/>
        <w:numPr>
          <w:ilvl w:val="0"/>
          <w:numId w:val="8"/>
        </w:numPr>
        <w:rPr>
          <w:lang w:val="es-ES"/>
        </w:rPr>
      </w:pPr>
      <w:r w:rsidRPr="00955B77">
        <w:rPr>
          <w:lang w:val="es-ES"/>
        </w:rPr>
        <w:lastRenderedPageBreak/>
        <w:t>Poner en negrilla o resaltar cada inicio de “punto o solicitud” para diferenciarlos</w:t>
      </w:r>
    </w:p>
    <w:p w14:paraId="3E399AE3" w14:textId="53E3834B" w:rsidR="005D4563" w:rsidRPr="00955B77" w:rsidRDefault="005D4563" w:rsidP="003E24FC">
      <w:pPr>
        <w:ind w:left="284" w:right="283" w:firstLine="142"/>
        <w:rPr>
          <w:lang w:val="es-ES"/>
        </w:rPr>
      </w:pP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A30C310" wp14:editId="75C8D7F9">
                <wp:simplePos x="0" y="0"/>
                <wp:positionH relativeFrom="column">
                  <wp:posOffset>358170</wp:posOffset>
                </wp:positionH>
                <wp:positionV relativeFrom="paragraph">
                  <wp:posOffset>951965</wp:posOffset>
                </wp:positionV>
                <wp:extent cx="4408560" cy="145440"/>
                <wp:effectExtent l="95250" t="133350" r="0" b="178435"/>
                <wp:wrapNone/>
                <wp:docPr id="518365764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40856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B01AC" id="Entrada de lápiz 11" o:spid="_x0000_s1026" type="#_x0000_t75" style="position:absolute;margin-left:23.95pt;margin-top:66.45pt;width:355.65pt;height: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">
                <v:imagedata r:id="rId20" o:title="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0B47296" wp14:editId="7A3B4C8C">
                <wp:simplePos x="0" y="0"/>
                <wp:positionH relativeFrom="column">
                  <wp:posOffset>405690</wp:posOffset>
                </wp:positionH>
                <wp:positionV relativeFrom="paragraph">
                  <wp:posOffset>3061045</wp:posOffset>
                </wp:positionV>
                <wp:extent cx="3291840" cy="96840"/>
                <wp:effectExtent l="76200" t="133350" r="0" b="170180"/>
                <wp:wrapNone/>
                <wp:docPr id="830220014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9184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92D00" id="Entrada de lápiz 10" o:spid="_x0000_s1026" type="#_x0000_t75" style="position:absolute;margin-left:27.7pt;margin-top:232.55pt;width:267.7pt;height:2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">
                <v:imagedata r:id="rId22" o:title="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CDB8B9E" wp14:editId="50E1153C">
                <wp:simplePos x="0" y="0"/>
                <wp:positionH relativeFrom="column">
                  <wp:posOffset>6777690</wp:posOffset>
                </wp:positionH>
                <wp:positionV relativeFrom="paragraph">
                  <wp:posOffset>338365</wp:posOffset>
                </wp:positionV>
                <wp:extent cx="360" cy="360"/>
                <wp:effectExtent l="95250" t="152400" r="114300" b="152400"/>
                <wp:wrapNone/>
                <wp:docPr id="863182385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43856" id="Entrada de lápiz 7" o:spid="_x0000_s1026" type="#_x0000_t75" style="position:absolute;margin-left:529.5pt;margin-top:18.1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">
                <v:imagedata r:id="rId24" o:title="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1AF66FC" wp14:editId="3CC6FA57">
                <wp:simplePos x="0" y="0"/>
                <wp:positionH relativeFrom="column">
                  <wp:posOffset>8406690</wp:posOffset>
                </wp:positionH>
                <wp:positionV relativeFrom="paragraph">
                  <wp:posOffset>604765</wp:posOffset>
                </wp:positionV>
                <wp:extent cx="360" cy="360"/>
                <wp:effectExtent l="95250" t="152400" r="114300" b="152400"/>
                <wp:wrapNone/>
                <wp:docPr id="783331230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78A4E" id="Entrada de lápiz 6" o:spid="_x0000_s1026" type="#_x0000_t75" style="position:absolute;margin-left:657.75pt;margin-top:39.1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">
                <v:imagedata r:id="rId24" o:title="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1F1B79F" wp14:editId="479CEA87">
                <wp:simplePos x="0" y="0"/>
                <wp:positionH relativeFrom="column">
                  <wp:posOffset>424770</wp:posOffset>
                </wp:positionH>
                <wp:positionV relativeFrom="paragraph">
                  <wp:posOffset>2051605</wp:posOffset>
                </wp:positionV>
                <wp:extent cx="3000960" cy="20520"/>
                <wp:effectExtent l="95250" t="133350" r="104775" b="170180"/>
                <wp:wrapNone/>
                <wp:docPr id="1704893807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00096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AC959" id="Entrada de lápiz 5" o:spid="_x0000_s1026" type="#_x0000_t75" style="position:absolute;margin-left:29.2pt;margin-top:153.05pt;width:244.8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">
                <v:imagedata r:id="rId27" o:title="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7F95A87" wp14:editId="7AFD6241">
                <wp:simplePos x="0" y="0"/>
                <wp:positionH relativeFrom="column">
                  <wp:posOffset>405690</wp:posOffset>
                </wp:positionH>
                <wp:positionV relativeFrom="paragraph">
                  <wp:posOffset>100045</wp:posOffset>
                </wp:positionV>
                <wp:extent cx="3128400" cy="58320"/>
                <wp:effectExtent l="95250" t="133350" r="148590" b="170815"/>
                <wp:wrapNone/>
                <wp:docPr id="1231484672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12840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D83DC" id="Entrada de lápiz 3" o:spid="_x0000_s1026" type="#_x0000_t75" style="position:absolute;margin-left:27.7pt;margin-top:-.6pt;width:254.8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">
                <v:imagedata r:id="rId29" o:title=""/>
              </v:shape>
            </w:pict>
          </mc:Fallback>
        </mc:AlternateContent>
      </w:r>
      <w:r w:rsidRPr="005D4563">
        <w:rPr>
          <w:bdr w:val="single" w:sz="4" w:space="0" w:color="auto"/>
          <w:lang w:val="es-ES"/>
        </w:rPr>
        <w:drawing>
          <wp:inline distT="0" distB="0" distL="0" distR="0" wp14:anchorId="1BD7E0EB" wp14:editId="77570670">
            <wp:extent cx="5029200" cy="3720465"/>
            <wp:effectExtent l="0" t="0" r="0" b="0"/>
            <wp:docPr id="3890567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5677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33328" cy="37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A2F9" w14:textId="1D13CE23" w:rsidR="00955B77" w:rsidRPr="00955B77" w:rsidRDefault="00955B77" w:rsidP="003E24FC">
      <w:pPr>
        <w:ind w:left="284" w:right="283" w:firstLine="142"/>
        <w:rPr>
          <w:lang w:val="es-ES"/>
        </w:rPr>
      </w:pPr>
    </w:p>
    <w:p w14:paraId="5A8F9518" w14:textId="77777777" w:rsidR="00955B77" w:rsidRDefault="00955B77" w:rsidP="003E24FC">
      <w:pPr>
        <w:rPr>
          <w:lang w:val="es-ES"/>
        </w:rPr>
      </w:pPr>
    </w:p>
    <w:p w14:paraId="69F4B5A3" w14:textId="77777777" w:rsidR="00955B77" w:rsidRPr="00955B77" w:rsidRDefault="00955B77" w:rsidP="003E24FC">
      <w:pPr>
        <w:rPr>
          <w:lang w:val="es-ES"/>
        </w:rPr>
      </w:pPr>
    </w:p>
    <w:p w14:paraId="067765B0" w14:textId="77777777" w:rsidR="00955B77" w:rsidRDefault="00955B77" w:rsidP="003E24FC">
      <w:pPr>
        <w:rPr>
          <w:lang w:val="es-ES"/>
        </w:rPr>
      </w:pPr>
    </w:p>
    <w:p w14:paraId="7AD8FDD4" w14:textId="7AD5E006" w:rsidR="00955B77" w:rsidRDefault="00955B77" w:rsidP="003E24FC">
      <w:pPr>
        <w:rPr>
          <w:lang w:val="es-ES"/>
        </w:rPr>
      </w:pPr>
    </w:p>
    <w:p w14:paraId="4C557C30" w14:textId="677B7122" w:rsidR="00585C4A" w:rsidRDefault="00585C4A" w:rsidP="003E24FC">
      <w:pPr>
        <w:rPr>
          <w:lang w:val="es-ES"/>
        </w:rPr>
      </w:pPr>
    </w:p>
    <w:p w14:paraId="11F00874" w14:textId="77777777" w:rsidR="00585C4A" w:rsidRDefault="00585C4A" w:rsidP="003E24FC">
      <w:pPr>
        <w:rPr>
          <w:lang w:val="es-ES"/>
        </w:rPr>
      </w:pPr>
    </w:p>
    <w:sectPr w:rsidR="00585C4A" w:rsidSect="00BD42E9">
      <w:pgSz w:w="12240" w:h="15840"/>
      <w:pgMar w:top="1417" w:right="1892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C35"/>
    <w:multiLevelType w:val="hybridMultilevel"/>
    <w:tmpl w:val="F6EEBF6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55F"/>
    <w:multiLevelType w:val="hybridMultilevel"/>
    <w:tmpl w:val="A3240400"/>
    <w:lvl w:ilvl="0" w:tplc="2886F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5208"/>
    <w:multiLevelType w:val="hybridMultilevel"/>
    <w:tmpl w:val="7B26E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14EA"/>
    <w:multiLevelType w:val="hybridMultilevel"/>
    <w:tmpl w:val="E64A5A4A"/>
    <w:lvl w:ilvl="0" w:tplc="E6446A0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4912"/>
    <w:multiLevelType w:val="hybridMultilevel"/>
    <w:tmpl w:val="1B804E16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4B95"/>
    <w:multiLevelType w:val="hybridMultilevel"/>
    <w:tmpl w:val="38661B7C"/>
    <w:lvl w:ilvl="0" w:tplc="DFE4E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B68B8"/>
    <w:multiLevelType w:val="hybridMultilevel"/>
    <w:tmpl w:val="1B804E16"/>
    <w:lvl w:ilvl="0" w:tplc="2B0496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4BD4"/>
    <w:multiLevelType w:val="hybridMultilevel"/>
    <w:tmpl w:val="25B268B6"/>
    <w:lvl w:ilvl="0" w:tplc="89A622C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2EB9"/>
    <w:multiLevelType w:val="hybridMultilevel"/>
    <w:tmpl w:val="EF6E116E"/>
    <w:lvl w:ilvl="0" w:tplc="A9F6C2F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90256"/>
    <w:multiLevelType w:val="hybridMultilevel"/>
    <w:tmpl w:val="956A8C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9987">
    <w:abstractNumId w:val="9"/>
  </w:num>
  <w:num w:numId="2" w16cid:durableId="2134517852">
    <w:abstractNumId w:val="0"/>
  </w:num>
  <w:num w:numId="3" w16cid:durableId="1202791243">
    <w:abstractNumId w:val="2"/>
  </w:num>
  <w:num w:numId="4" w16cid:durableId="205676266">
    <w:abstractNumId w:val="5"/>
  </w:num>
  <w:num w:numId="5" w16cid:durableId="1145701549">
    <w:abstractNumId w:val="1"/>
  </w:num>
  <w:num w:numId="6" w16cid:durableId="1126193637">
    <w:abstractNumId w:val="3"/>
  </w:num>
  <w:num w:numId="7" w16cid:durableId="544099356">
    <w:abstractNumId w:val="6"/>
  </w:num>
  <w:num w:numId="8" w16cid:durableId="1953704159">
    <w:abstractNumId w:val="4"/>
  </w:num>
  <w:num w:numId="9" w16cid:durableId="242417892">
    <w:abstractNumId w:val="8"/>
  </w:num>
  <w:num w:numId="10" w16cid:durableId="2092195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1D"/>
    <w:rsid w:val="000711E2"/>
    <w:rsid w:val="001F2926"/>
    <w:rsid w:val="0032667E"/>
    <w:rsid w:val="003E24FC"/>
    <w:rsid w:val="004A094D"/>
    <w:rsid w:val="00585C4A"/>
    <w:rsid w:val="005D4563"/>
    <w:rsid w:val="005E1AD4"/>
    <w:rsid w:val="00665371"/>
    <w:rsid w:val="006A4F20"/>
    <w:rsid w:val="007750F1"/>
    <w:rsid w:val="00955B77"/>
    <w:rsid w:val="009E6D1D"/>
    <w:rsid w:val="00A31EBE"/>
    <w:rsid w:val="00BD42E9"/>
    <w:rsid w:val="00E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1D5D"/>
  <w15:chartTrackingRefBased/>
  <w15:docId w15:val="{F4732C2A-0124-42C6-8CFF-643C9CA2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D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D1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D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D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D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D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6D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6D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6D1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D1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6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customXml" Target="ink/ink4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2.xml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image" Target="media/image9.png"/><Relationship Id="rId23" Type="http://schemas.openxmlformats.org/officeDocument/2006/relationships/customXml" Target="ink/ink5.xml"/><Relationship Id="rId28" Type="http://schemas.openxmlformats.org/officeDocument/2006/relationships/customXml" Target="ink/ink8.xml"/><Relationship Id="rId10" Type="http://schemas.openxmlformats.org/officeDocument/2006/relationships/image" Target="media/image5.png"/><Relationship Id="rId19" Type="http://schemas.openxmlformats.org/officeDocument/2006/relationships/customXml" Target="ink/ink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6.png"/><Relationship Id="rId30" Type="http://schemas.openxmlformats.org/officeDocument/2006/relationships/image" Target="media/image1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8:45:38.7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0 108,'33'-1,"0"-3,42-8,8-2,980-54,-1030 67,615-6,-7 59,-531-29,-69-13,74 8,626-9,-453-13,-9 6,255-5,-373-10,51-1,547 15,-718-3,0-1,71-17,-72 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3:40:40.46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24575,'2'17'0,"0"0"0,1-1 0,0 0 0,1 0 0,1 0 0,10 22 0,6 23 0,9 7 0,-25-59 0,1 1 0,-2 0 0,1 0 0,-1 1 0,-1-1 0,0 1 0,0 0 0,-1 0 0,1 20 0,-4-27 0,0 0 0,-1 0 0,1 0 0,-1-1 0,0 1 0,0 0 0,0-1 0,-1 0 0,1 1 0,-1-1 0,0 0 0,1 0 0,-1 0 0,-1-1 0,1 1 0,0-1 0,-1 0 0,1 0 0,-6 2 0,4-1 0,0 0 0,0 1 0,0-1 0,0 1 0,1 0 0,-8 9 0,11-12 0,0 1 0,0 0 0,0 0 0,0 0 0,1 0 0,-1 0 0,1 1 0,-1-1 0,1 0 0,0 0 0,-1 0 0,1 0 0,0 0 0,0 1 0,1-1 0,-1 0 0,0 0 0,1 0 0,0 0 0,-1 0 0,1 0 0,0 0 0,1 3 0,26 30 0,2 5 0,-29-39 0,0 1 0,-1-1 0,1 1 0,0-1 0,-1 1 0,1-1 0,-1 1 0,0 0 0,1 0 0,-1-1 0,0 1 0,0 0 0,0-1 0,0 1 0,0 0 0,-1-1 0,1 1 0,0 0 0,-1-1 0,1 1 0,-1 0 0,0-1 0,0 3 0,-2-1 0,1 1 0,0-1 0,0 1 0,0 0 0,0 0 0,1 0 0,-1 0 0,1 0 0,0 0 0,0 1 0,1-1 0,-1 0 0,1 0 0,0 7 0,2-7 0,-1 0 0,0 0 0,1 0 0,0-1 0,0 1 0,0 0 0,0-1 0,1 1 0,-1-1 0,1 0 0,0 0 0,0 0 0,0 0 0,1-1 0,4 4 0,48 28 0,8 5 0,-59-35 0,-1-1 0,0 1 0,0-1 0,0 1 0,0 0 0,-1 1 0,1-1 0,-1 1 0,0-1 0,3 8 0,-4-7 0,0-1 0,1 0 0,0 0 0,0 1 0,0-2 0,0 1 0,1 0 0,-1-1 0,1 1 0,0-1 0,0 0 0,0-1 0,0 1 0,0-1 0,1 1 0,0-1 0,-1-1 0,1 1 0,0 0 0,7 0 0,12 3 0,1-2 0,0-1 0,25 0 0,-16-2 0,864 4 0,-426-9 0,429 5 0,-894-1 0,-14-1 0,-36-8 0,-48-13 0,71 13 0,0-1 0,0 0 0,1-2 0,0 0 0,1-1 0,1-1 0,0 0 0,1-2 0,1 1 0,0-2 0,2 0 0,0-1 0,0 0 0,2-1 0,1 0 0,0-1 0,2 0 0,0-1 0,1 0 0,2 0 0,0 0 0,-3-40 0,6 48 0,-1 0 0,0 0 0,-10-24 0,8 24 0,1 0 0,0-1 0,-3-21 0,6-29 0,2 51 0,0 0 0,-1 0 0,-1 0 0,-1 0 0,0 0 0,-4-14 0,4 23 0,-1 1 0,1 0 0,-1 0 0,0 0 0,0 0 0,0 0 0,-1 1 0,1-1 0,-1 1 0,0 0 0,0 0 0,0 0 0,0 1 0,0 0 0,-1-1 0,1 1 0,-1 1 0,1-1 0,-8-1 0,-14-3 0,0 0 0,-38-1 0,28 3 0,10 0 0,-50-7 0,-114-2 0,-831 15 0,564-3 0,443 0-35,0-1 0,0 0 0,1-2 0,-1 1 0,1-2 0,0 1-1,-18-11 1,4 4-1049,17 6-5742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3:57:01.78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3,'544'-2,"580"5,-821 28,-206-17,13-5,185-8,-139-4,1274 2,-1144 18,-159-6,178 31,-126-14,14 0,249 29,-155-51,-1 1,170 64,-285-39,250 15,-370-46,195 1,-209-4,0-2,-1-2,0-1,59-19,-62 15,0 2,1 2,0 0,54-1,141 7,-127 4,226-17,-150 3,-85 6,103-17,-181 19,35-5,-1-2,0-2,-1-2,71-31,-94 33,0 1,1 2,0 0,0 2,30-5,-8 7,0 1,51 2,37 6,235-5,-315-3,-1-2,0-3,0-2,85-29,-115 32,0 1,0 1,1 1,38-2,104 5,-88 3,-50 2,-1 0,0 2,0 1,32 11,34 7,18-5,0-4,179 0,35-17,-288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3:55:56.80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0 269,'1320'0,"-1289"-3,-1 0,1-2,-1-1,43-14,54-11,-42 21,117 1,20 0,391-4,-384 15,-196 0,1-3,0-1,0-1,-1-2,46-13,37-18,1 4,215-29,105 55,-255 10,-36-6,127 5,-239 2,0 1,0 1,33 12,-29-7,65 10,10-13,184-8,-125-4,1198 4,-1122 11,-36 1,827-11,-537-4,-464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3:55:43.55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3:55:41.5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3:55:37.89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56,'6265'0,"-5810"-28,-225 9,462 10,-382 13,32-5,-301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13:55:29.6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0,'143'0,"730"27,235 2,-778-32,2363 3,-2591 3,1 3,147 30,-150-20,171 7,105-24,-143-3,-65 4,513 11,370 7,-936-19,-22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Amaya</dc:creator>
  <cp:keywords/>
  <dc:description/>
  <cp:lastModifiedBy>Ramiro Amaya</cp:lastModifiedBy>
  <cp:revision>6</cp:revision>
  <dcterms:created xsi:type="dcterms:W3CDTF">2024-04-02T13:33:00Z</dcterms:created>
  <dcterms:modified xsi:type="dcterms:W3CDTF">2024-04-02T20:44:00Z</dcterms:modified>
</cp:coreProperties>
</file>