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0"/>
        <w:gridCol w:w="1520"/>
        <w:gridCol w:w="2130"/>
        <w:gridCol w:w="3086"/>
      </w:tblGrid>
      <w:tr w:rsidR="002C67F6" w:rsidRPr="002C67F6" w14:paraId="2BBCFA06" w14:textId="77777777" w:rsidTr="00BF43F6">
        <w:tc>
          <w:tcPr>
            <w:tcW w:w="10456" w:type="dxa"/>
            <w:gridSpan w:val="4"/>
            <w:shd w:val="clear" w:color="auto" w:fill="E8E8E8" w:themeFill="background2"/>
          </w:tcPr>
          <w:p w14:paraId="56F26296" w14:textId="77777777" w:rsidR="002C67F6" w:rsidRPr="002C67F6" w:rsidRDefault="002C67F6" w:rsidP="00574AD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REGISTRO FOTOGRÁFICO</w:t>
            </w:r>
          </w:p>
        </w:tc>
      </w:tr>
      <w:tr w:rsidR="002C67F6" w:rsidRPr="002C67F6" w14:paraId="5673F58E" w14:textId="77777777" w:rsidTr="00BF43F6">
        <w:tc>
          <w:tcPr>
            <w:tcW w:w="10456" w:type="dxa"/>
            <w:gridSpan w:val="4"/>
            <w:shd w:val="clear" w:color="auto" w:fill="E8E8E8" w:themeFill="background2"/>
          </w:tcPr>
          <w:p w14:paraId="445AEF69" w14:textId="77777777" w:rsidR="008752AB" w:rsidRDefault="008752AB" w:rsidP="00574AD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</w:p>
          <w:p w14:paraId="510FC2C7" w14:textId="6B2E2CF2" w:rsidR="008752AB" w:rsidRDefault="008752AB" w:rsidP="00574AD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ESTRATÉGIA</w:t>
            </w:r>
          </w:p>
          <w:p w14:paraId="0BD07061" w14:textId="6F9F65C2" w:rsidR="002C67F6" w:rsidRPr="002C67F6" w:rsidRDefault="002C67F6" w:rsidP="00574AD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DÍALOGOS TRANSFORMADORES </w:t>
            </w:r>
          </w:p>
        </w:tc>
      </w:tr>
      <w:tr w:rsidR="008752AB" w:rsidRPr="002C67F6" w14:paraId="509A52A8" w14:textId="60C7AC56" w:rsidTr="006F23B2">
        <w:tc>
          <w:tcPr>
            <w:tcW w:w="5240" w:type="dxa"/>
            <w:gridSpan w:val="2"/>
          </w:tcPr>
          <w:p w14:paraId="39A02AE4" w14:textId="7B0582F6" w:rsidR="008752AB" w:rsidRPr="002C67F6" w:rsidRDefault="008752AB" w:rsidP="002C67F6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ENCUENTRO: </w:t>
            </w:r>
          </w:p>
        </w:tc>
        <w:tc>
          <w:tcPr>
            <w:tcW w:w="5216" w:type="dxa"/>
            <w:gridSpan w:val="2"/>
          </w:tcPr>
          <w:p w14:paraId="672B55A1" w14:textId="77777777" w:rsidR="008752AB" w:rsidRPr="002C67F6" w:rsidRDefault="008752AB" w:rsidP="008752AB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</w:p>
        </w:tc>
      </w:tr>
      <w:tr w:rsidR="008752AB" w:rsidRPr="002C67F6" w14:paraId="01B976A5" w14:textId="2285082F" w:rsidTr="006F23B2">
        <w:tc>
          <w:tcPr>
            <w:tcW w:w="5240" w:type="dxa"/>
            <w:gridSpan w:val="2"/>
          </w:tcPr>
          <w:p w14:paraId="4B61CB1A" w14:textId="18AD90C9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GRUPO POBLACIONAL:</w:t>
            </w:r>
          </w:p>
        </w:tc>
        <w:tc>
          <w:tcPr>
            <w:tcW w:w="5216" w:type="dxa"/>
            <w:gridSpan w:val="2"/>
          </w:tcPr>
          <w:p w14:paraId="6497BFF3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</w:p>
        </w:tc>
      </w:tr>
      <w:tr w:rsidR="008752AB" w:rsidRPr="002C67F6" w14:paraId="2952432F" w14:textId="45CAFB49" w:rsidTr="006F23B2">
        <w:tc>
          <w:tcPr>
            <w:tcW w:w="5240" w:type="dxa"/>
            <w:gridSpan w:val="2"/>
          </w:tcPr>
          <w:p w14:paraId="24854FC7" w14:textId="4B2AB462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DIRECCIÓN TERRITORIAL:</w:t>
            </w:r>
          </w:p>
        </w:tc>
        <w:tc>
          <w:tcPr>
            <w:tcW w:w="5216" w:type="dxa"/>
            <w:gridSpan w:val="2"/>
          </w:tcPr>
          <w:p w14:paraId="1716E9B4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</w:p>
        </w:tc>
      </w:tr>
      <w:tr w:rsidR="008752AB" w:rsidRPr="002C67F6" w14:paraId="581D6858" w14:textId="4560086F" w:rsidTr="006F23B2">
        <w:tc>
          <w:tcPr>
            <w:tcW w:w="5240" w:type="dxa"/>
            <w:gridSpan w:val="2"/>
          </w:tcPr>
          <w:p w14:paraId="43095562" w14:textId="28743703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DEPARTAMENTO: </w:t>
            </w:r>
          </w:p>
        </w:tc>
        <w:tc>
          <w:tcPr>
            <w:tcW w:w="5216" w:type="dxa"/>
            <w:gridSpan w:val="2"/>
          </w:tcPr>
          <w:p w14:paraId="10305375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</w:p>
        </w:tc>
      </w:tr>
      <w:tr w:rsidR="008752AB" w:rsidRPr="002C67F6" w14:paraId="4F906FF4" w14:textId="63D835AB" w:rsidTr="006F23B2">
        <w:tc>
          <w:tcPr>
            <w:tcW w:w="5240" w:type="dxa"/>
            <w:gridSpan w:val="2"/>
          </w:tcPr>
          <w:p w14:paraId="7B38DD58" w14:textId="41AB10C7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</w:rPr>
              <w:t>MUNICIPIO:</w:t>
            </w:r>
          </w:p>
        </w:tc>
        <w:tc>
          <w:tcPr>
            <w:tcW w:w="5216" w:type="dxa"/>
            <w:gridSpan w:val="2"/>
          </w:tcPr>
          <w:p w14:paraId="788FD050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752AB" w:rsidRPr="002C67F6" w14:paraId="3FB84BDF" w14:textId="2B9CEF36" w:rsidTr="006F23B2">
        <w:tc>
          <w:tcPr>
            <w:tcW w:w="5240" w:type="dxa"/>
            <w:gridSpan w:val="2"/>
          </w:tcPr>
          <w:p w14:paraId="7323CE8F" w14:textId="19ACF0DA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</w:rPr>
              <w:t>LUGAR:</w:t>
            </w:r>
          </w:p>
        </w:tc>
        <w:tc>
          <w:tcPr>
            <w:tcW w:w="5216" w:type="dxa"/>
            <w:gridSpan w:val="2"/>
          </w:tcPr>
          <w:p w14:paraId="3E91A596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752AB" w:rsidRPr="002C67F6" w14:paraId="624634F9" w14:textId="6CAB22A2" w:rsidTr="006F23B2">
        <w:tc>
          <w:tcPr>
            <w:tcW w:w="5240" w:type="dxa"/>
            <w:gridSpan w:val="2"/>
          </w:tcPr>
          <w:p w14:paraId="1C4370AC" w14:textId="2087C061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5216" w:type="dxa"/>
            <w:gridSpan w:val="2"/>
          </w:tcPr>
          <w:p w14:paraId="7C5C9BE1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752AB" w:rsidRPr="002C67F6" w14:paraId="3ADEEAF3" w14:textId="0D3F61CB" w:rsidTr="006F23B2">
        <w:tc>
          <w:tcPr>
            <w:tcW w:w="5240" w:type="dxa"/>
            <w:gridSpan w:val="2"/>
          </w:tcPr>
          <w:p w14:paraId="3A6B2107" w14:textId="02114CBE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C67F6">
              <w:rPr>
                <w:rFonts w:ascii="Verdana" w:hAnsi="Verdana"/>
                <w:b/>
                <w:bCs/>
                <w:sz w:val="20"/>
                <w:szCs w:val="20"/>
              </w:rPr>
              <w:t>PROFESIONAL A CARGO DE LA JORNADA:</w:t>
            </w:r>
          </w:p>
        </w:tc>
        <w:tc>
          <w:tcPr>
            <w:tcW w:w="5216" w:type="dxa"/>
            <w:gridSpan w:val="2"/>
          </w:tcPr>
          <w:p w14:paraId="53975A93" w14:textId="77777777" w:rsidR="008752AB" w:rsidRPr="002C67F6" w:rsidRDefault="008752AB" w:rsidP="008752A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F43F6" w:rsidRPr="002C67F6" w14:paraId="36DA224E" w14:textId="77777777" w:rsidTr="00BF43F6">
        <w:trPr>
          <w:trHeight w:val="226"/>
        </w:trPr>
        <w:tc>
          <w:tcPr>
            <w:tcW w:w="10456" w:type="dxa"/>
            <w:gridSpan w:val="4"/>
            <w:shd w:val="clear" w:color="auto" w:fill="E8E8E8" w:themeFill="background2"/>
          </w:tcPr>
          <w:p w14:paraId="2F06E709" w14:textId="4B4E9C64" w:rsidR="00BF43F6" w:rsidRDefault="00BF43F6" w:rsidP="00BF43F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DISPOSICIÓN REGISTRO FOTOGRÁFICO</w:t>
            </w:r>
          </w:p>
        </w:tc>
      </w:tr>
      <w:tr w:rsidR="008752AB" w:rsidRPr="002C67F6" w14:paraId="2EF3144C" w14:textId="1FCEB5E4" w:rsidTr="008752AB">
        <w:trPr>
          <w:trHeight w:val="3450"/>
        </w:trPr>
        <w:tc>
          <w:tcPr>
            <w:tcW w:w="3720" w:type="dxa"/>
          </w:tcPr>
          <w:p w14:paraId="24215CD5" w14:textId="77777777" w:rsidR="008752AB" w:rsidRPr="002C67F6" w:rsidRDefault="008752AB" w:rsidP="00154AE8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0" w:type="dxa"/>
            <w:gridSpan w:val="2"/>
          </w:tcPr>
          <w:p w14:paraId="738BB05C" w14:textId="77777777" w:rsidR="008752AB" w:rsidRDefault="008752A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B031995" w14:textId="77777777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</w:tcPr>
          <w:p w14:paraId="0C82F595" w14:textId="77777777" w:rsidR="008752AB" w:rsidRDefault="008752A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824BBED" w14:textId="77777777" w:rsidR="008752AB" w:rsidRPr="002C67F6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752AB" w:rsidRPr="002C67F6" w14:paraId="6865EE52" w14:textId="77777777" w:rsidTr="00BF43F6">
        <w:trPr>
          <w:trHeight w:val="430"/>
        </w:trPr>
        <w:tc>
          <w:tcPr>
            <w:tcW w:w="3720" w:type="dxa"/>
            <w:shd w:val="clear" w:color="auto" w:fill="E8E8E8" w:themeFill="background2"/>
          </w:tcPr>
          <w:p w14:paraId="30009EC5" w14:textId="3AD536E1" w:rsidR="008752AB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Descripción: </w:t>
            </w:r>
          </w:p>
        </w:tc>
        <w:tc>
          <w:tcPr>
            <w:tcW w:w="3650" w:type="dxa"/>
            <w:gridSpan w:val="2"/>
            <w:shd w:val="clear" w:color="auto" w:fill="E8E8E8" w:themeFill="background2"/>
          </w:tcPr>
          <w:p w14:paraId="22D7BCA4" w14:textId="7C042646" w:rsidR="008752AB" w:rsidRDefault="00AE4A48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Descripción: </w:t>
            </w:r>
          </w:p>
        </w:tc>
        <w:tc>
          <w:tcPr>
            <w:tcW w:w="3086" w:type="dxa"/>
            <w:shd w:val="clear" w:color="auto" w:fill="E8E8E8" w:themeFill="background2"/>
          </w:tcPr>
          <w:p w14:paraId="496CA795" w14:textId="13B8F6E9" w:rsidR="008752AB" w:rsidRDefault="00AE4A48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Descripción: </w:t>
            </w:r>
          </w:p>
        </w:tc>
      </w:tr>
      <w:tr w:rsidR="008752AB" w:rsidRPr="002C67F6" w14:paraId="493BEB0D" w14:textId="78D041A7" w:rsidTr="008752AB">
        <w:trPr>
          <w:trHeight w:val="4640"/>
        </w:trPr>
        <w:tc>
          <w:tcPr>
            <w:tcW w:w="3720" w:type="dxa"/>
          </w:tcPr>
          <w:p w14:paraId="64D48D41" w14:textId="77777777" w:rsidR="008752AB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650" w:type="dxa"/>
            <w:gridSpan w:val="2"/>
          </w:tcPr>
          <w:p w14:paraId="13491F28" w14:textId="77777777" w:rsidR="008752AB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</w:tcPr>
          <w:p w14:paraId="68739961" w14:textId="77777777" w:rsidR="008752AB" w:rsidRDefault="008752AB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8752AB" w:rsidRPr="002C67F6" w14:paraId="7E7FB542" w14:textId="77777777" w:rsidTr="00BF43F6">
        <w:trPr>
          <w:trHeight w:val="580"/>
        </w:trPr>
        <w:tc>
          <w:tcPr>
            <w:tcW w:w="3720" w:type="dxa"/>
            <w:shd w:val="clear" w:color="auto" w:fill="E8E8E8" w:themeFill="background2"/>
          </w:tcPr>
          <w:p w14:paraId="19732BE9" w14:textId="7DFE16A6" w:rsidR="008752AB" w:rsidRDefault="00AE4A48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Descripción: </w:t>
            </w:r>
          </w:p>
        </w:tc>
        <w:tc>
          <w:tcPr>
            <w:tcW w:w="3650" w:type="dxa"/>
            <w:gridSpan w:val="2"/>
            <w:shd w:val="clear" w:color="auto" w:fill="E8E8E8" w:themeFill="background2"/>
          </w:tcPr>
          <w:p w14:paraId="72685B3D" w14:textId="085F7342" w:rsidR="008752AB" w:rsidRDefault="00AE4A48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Descripción: </w:t>
            </w:r>
          </w:p>
        </w:tc>
        <w:tc>
          <w:tcPr>
            <w:tcW w:w="3086" w:type="dxa"/>
            <w:shd w:val="clear" w:color="auto" w:fill="E8E8E8" w:themeFill="background2"/>
          </w:tcPr>
          <w:p w14:paraId="28812BF2" w14:textId="7D603719" w:rsidR="008752AB" w:rsidRDefault="00AE4A48" w:rsidP="00574A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Descripción: </w:t>
            </w:r>
          </w:p>
        </w:tc>
      </w:tr>
    </w:tbl>
    <w:p w14:paraId="063C9370" w14:textId="77777777" w:rsidR="0039204D" w:rsidRDefault="0039204D" w:rsidP="002C67F6">
      <w:pPr>
        <w:spacing w:after="0"/>
        <w:jc w:val="both"/>
        <w:rPr>
          <w:b/>
          <w:bCs/>
        </w:rPr>
      </w:pPr>
    </w:p>
    <w:p w14:paraId="5BCC4B6B" w14:textId="77777777" w:rsidR="008A79CD" w:rsidRPr="008A79CD" w:rsidRDefault="008A79CD" w:rsidP="008A79CD">
      <w:pPr>
        <w:spacing w:after="0"/>
        <w:jc w:val="both"/>
        <w:rPr>
          <w:b/>
          <w:bCs/>
          <w:lang w:val="es-CO"/>
        </w:rPr>
      </w:pPr>
      <w:r w:rsidRPr="008A79CD">
        <w:rPr>
          <w:b/>
          <w:bCs/>
          <w:lang w:val="es-CO"/>
        </w:rPr>
        <w:lastRenderedPageBreak/>
        <w:t>Control de Cambios</w:t>
      </w:r>
    </w:p>
    <w:p w14:paraId="1DC690C6" w14:textId="5280DABB" w:rsidR="0039204D" w:rsidRDefault="0039204D" w:rsidP="00154AE8">
      <w:pPr>
        <w:spacing w:after="0"/>
        <w:jc w:val="both"/>
        <w:rPr>
          <w:b/>
          <w:bCs/>
        </w:rPr>
      </w:pPr>
    </w:p>
    <w:tbl>
      <w:tblPr>
        <w:tblW w:w="95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82"/>
        <w:gridCol w:w="6415"/>
      </w:tblGrid>
      <w:tr w:rsidR="008A79CD" w14:paraId="6B27A97A" w14:textId="77777777" w:rsidTr="005319C4">
        <w:trPr>
          <w:trHeight w:val="326"/>
        </w:trPr>
        <w:tc>
          <w:tcPr>
            <w:tcW w:w="1561" w:type="dxa"/>
            <w:shd w:val="clear" w:color="auto" w:fill="A6A6A6" w:themeFill="background1" w:themeFillShade="A6"/>
            <w:vAlign w:val="center"/>
          </w:tcPr>
          <w:p w14:paraId="03FDEDFA" w14:textId="77777777" w:rsidR="008A79CD" w:rsidRPr="001409C9" w:rsidRDefault="008A79CD" w:rsidP="005319C4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582" w:type="dxa"/>
            <w:shd w:val="clear" w:color="auto" w:fill="A6A6A6" w:themeFill="background1" w:themeFillShade="A6"/>
            <w:vAlign w:val="center"/>
          </w:tcPr>
          <w:p w14:paraId="3F9F3702" w14:textId="77777777" w:rsidR="008A79CD" w:rsidRPr="001409C9" w:rsidRDefault="008A79CD" w:rsidP="005319C4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415" w:type="dxa"/>
            <w:shd w:val="clear" w:color="auto" w:fill="A6A6A6" w:themeFill="background1" w:themeFillShade="A6"/>
            <w:vAlign w:val="center"/>
          </w:tcPr>
          <w:p w14:paraId="5A0E217D" w14:textId="77777777" w:rsidR="008A79CD" w:rsidRPr="001409C9" w:rsidRDefault="008A79CD" w:rsidP="005319C4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8A79CD" w14:paraId="76422134" w14:textId="77777777" w:rsidTr="005319C4">
        <w:trPr>
          <w:trHeight w:val="325"/>
        </w:trPr>
        <w:tc>
          <w:tcPr>
            <w:tcW w:w="1561" w:type="dxa"/>
          </w:tcPr>
          <w:p w14:paraId="6B9D8AD4" w14:textId="77777777" w:rsidR="008A79CD" w:rsidRPr="001409C9" w:rsidRDefault="008A79CD" w:rsidP="005319C4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V1</w:t>
            </w:r>
          </w:p>
        </w:tc>
        <w:tc>
          <w:tcPr>
            <w:tcW w:w="1582" w:type="dxa"/>
          </w:tcPr>
          <w:p w14:paraId="15E3DB3B" w14:textId="52E01CF1" w:rsidR="008A79CD" w:rsidRPr="001409C9" w:rsidRDefault="00163704" w:rsidP="005319C4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31/12/2025</w:t>
            </w:r>
          </w:p>
        </w:tc>
        <w:tc>
          <w:tcPr>
            <w:tcW w:w="6415" w:type="dxa"/>
          </w:tcPr>
          <w:p w14:paraId="615E35C8" w14:textId="5DCEAB92" w:rsidR="008A79CD" w:rsidRPr="001409C9" w:rsidRDefault="0041592B" w:rsidP="005319C4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Creación</w:t>
            </w:r>
          </w:p>
        </w:tc>
      </w:tr>
      <w:tr w:rsidR="008A79CD" w14:paraId="04BEB0CD" w14:textId="77777777" w:rsidTr="005319C4">
        <w:trPr>
          <w:trHeight w:val="450"/>
        </w:trPr>
        <w:tc>
          <w:tcPr>
            <w:tcW w:w="1561" w:type="dxa"/>
            <w:vAlign w:val="center"/>
          </w:tcPr>
          <w:p w14:paraId="6200C924" w14:textId="77777777" w:rsidR="008A79CD" w:rsidRPr="001409C9" w:rsidRDefault="008A79CD" w:rsidP="005319C4">
            <w:pPr>
              <w:pStyle w:val="TableParagraph"/>
              <w:spacing w:line="208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1582" w:type="dxa"/>
            <w:vAlign w:val="center"/>
          </w:tcPr>
          <w:p w14:paraId="533150A7" w14:textId="77777777" w:rsidR="008A79CD" w:rsidRPr="001409C9" w:rsidRDefault="008A79CD" w:rsidP="005319C4">
            <w:pPr>
              <w:pStyle w:val="TableParagraph"/>
              <w:spacing w:line="208" w:lineRule="exact"/>
              <w:ind w:left="110"/>
              <w:jc w:val="center"/>
              <w:rPr>
                <w:sz w:val="20"/>
              </w:rPr>
            </w:pPr>
          </w:p>
        </w:tc>
        <w:tc>
          <w:tcPr>
            <w:tcW w:w="6415" w:type="dxa"/>
            <w:vAlign w:val="center"/>
          </w:tcPr>
          <w:p w14:paraId="25F00A0F" w14:textId="77777777" w:rsidR="008A79CD" w:rsidRPr="001409C9" w:rsidRDefault="008A79CD" w:rsidP="005319C4">
            <w:pPr>
              <w:pStyle w:val="TableParagraph"/>
              <w:spacing w:line="169" w:lineRule="exact"/>
              <w:ind w:left="113"/>
              <w:jc w:val="both"/>
              <w:rPr>
                <w:sz w:val="20"/>
              </w:rPr>
            </w:pPr>
          </w:p>
        </w:tc>
      </w:tr>
    </w:tbl>
    <w:p w14:paraId="36F8DB32" w14:textId="77777777" w:rsidR="008A79CD" w:rsidRPr="009E09F1" w:rsidRDefault="008A79CD" w:rsidP="00154AE8">
      <w:pPr>
        <w:spacing w:after="0"/>
        <w:jc w:val="both"/>
        <w:rPr>
          <w:b/>
          <w:bCs/>
        </w:rPr>
      </w:pPr>
    </w:p>
    <w:sectPr w:rsidR="008A79CD" w:rsidRPr="009E09F1" w:rsidSect="00BA3D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E754D" w14:textId="77777777" w:rsidR="004C1F10" w:rsidRDefault="004C1F10" w:rsidP="00BA3D3A">
      <w:pPr>
        <w:spacing w:after="0" w:line="240" w:lineRule="auto"/>
      </w:pPr>
      <w:r>
        <w:separator/>
      </w:r>
    </w:p>
  </w:endnote>
  <w:endnote w:type="continuationSeparator" w:id="0">
    <w:p w14:paraId="733534DA" w14:textId="77777777" w:rsidR="004C1F10" w:rsidRDefault="004C1F10" w:rsidP="00BA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A8A4" w14:textId="77777777" w:rsidR="00180C76" w:rsidRDefault="00180C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D081" w14:textId="3F6A4618" w:rsidR="002F734A" w:rsidRPr="002F734A" w:rsidRDefault="002F734A" w:rsidP="002F734A">
    <w:pPr>
      <w:pStyle w:val="Piedepgina"/>
      <w:jc w:val="right"/>
      <w:rPr>
        <w:lang w:val="es-ES_tradnl"/>
      </w:rPr>
    </w:pPr>
    <w:r w:rsidRPr="002F734A">
      <w:rPr>
        <w:lang w:val="es-ES_tradnl"/>
      </w:rPr>
      <w:tab/>
    </w:r>
    <w:r w:rsidRPr="002F734A">
      <w:rPr>
        <w:lang w:val="es-ES_tradnl"/>
      </w:rPr>
      <w:tab/>
    </w:r>
    <w:r w:rsidRPr="002F734A">
      <w:rPr>
        <w:lang w:val="es-ES_tradnl"/>
      </w:rPr>
      <w:ptab w:relativeTo="margin" w:alignment="left" w:leader="none"/>
    </w:r>
    <w:r w:rsidRPr="002F734A">
      <w:rPr>
        <w:lang w:val="es-ES_tradnl"/>
      </w:rPr>
      <w:t xml:space="preserve"> </w:t>
    </w:r>
    <w:r w:rsidRPr="002F734A">
      <w:rPr>
        <w:lang w:val="es-ES_tradnl"/>
      </w:rPr>
      <w:ptab w:relativeTo="margin" w:alignment="left" w:leader="none"/>
    </w:r>
    <w:r w:rsidRPr="002F734A">
      <w:rPr>
        <w:lang w:val="es-ES_tradnl"/>
      </w:rPr>
      <w:t xml:space="preserve">       710.14.15-24 V2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FFD5" w14:textId="77777777" w:rsidR="00180C76" w:rsidRDefault="00180C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6F51" w14:textId="77777777" w:rsidR="004C1F10" w:rsidRDefault="004C1F10" w:rsidP="00BA3D3A">
      <w:pPr>
        <w:spacing w:after="0" w:line="240" w:lineRule="auto"/>
      </w:pPr>
      <w:r>
        <w:separator/>
      </w:r>
    </w:p>
  </w:footnote>
  <w:footnote w:type="continuationSeparator" w:id="0">
    <w:p w14:paraId="147259C5" w14:textId="77777777" w:rsidR="004C1F10" w:rsidRDefault="004C1F10" w:rsidP="00BA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290D" w14:textId="77777777" w:rsidR="00180C76" w:rsidRDefault="00180C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9E09F1" w:rsidRPr="00CD4AF9" w14:paraId="31FE5335" w14:textId="77777777" w:rsidTr="009E09F1">
      <w:trPr>
        <w:trHeight w:val="699"/>
      </w:trPr>
      <w:tc>
        <w:tcPr>
          <w:tcW w:w="3353" w:type="dxa"/>
          <w:vMerge w:val="restart"/>
          <w:shd w:val="clear" w:color="auto" w:fill="BFBFBF" w:themeFill="background1" w:themeFillShade="BF"/>
        </w:tcPr>
        <w:p w14:paraId="7117289C" w14:textId="77777777" w:rsidR="009E09F1" w:rsidRPr="00CD4AF9" w:rsidRDefault="009E09F1" w:rsidP="009E09F1">
          <w:pPr>
            <w:widowControl w:val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1A44DC8" wp14:editId="17489241">
                <wp:simplePos x="0" y="0"/>
                <wp:positionH relativeFrom="column">
                  <wp:posOffset>299720</wp:posOffset>
                </wp:positionH>
                <wp:positionV relativeFrom="paragraph">
                  <wp:posOffset>264795</wp:posOffset>
                </wp:positionV>
                <wp:extent cx="1359535" cy="495300"/>
                <wp:effectExtent l="0" t="0" r="0" b="0"/>
                <wp:wrapThrough wrapText="bothSides">
                  <wp:wrapPolygon edited="0">
                    <wp:start x="1211" y="0"/>
                    <wp:lineTo x="0" y="4154"/>
                    <wp:lineTo x="0" y="14123"/>
                    <wp:lineTo x="2421" y="20769"/>
                    <wp:lineTo x="4237" y="20769"/>
                    <wp:lineTo x="8172" y="19938"/>
                    <wp:lineTo x="21186" y="15785"/>
                    <wp:lineTo x="21186" y="5815"/>
                    <wp:lineTo x="19068" y="4154"/>
                    <wp:lineTo x="5448" y="0"/>
                    <wp:lineTo x="1211" y="0"/>
                  </wp:wrapPolygon>
                </wp:wrapThrough>
                <wp:docPr id="1957447289" name="Imagen 1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7447289" name="Imagen 1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207DDC23" w14:textId="718A3CC4" w:rsidR="009E09F1" w:rsidRPr="006115CF" w:rsidRDefault="009E09F1" w:rsidP="009E09F1">
          <w:pPr>
            <w:widowControl w:val="0"/>
            <w:spacing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DE REGISTRO FOTOGRÁFICO</w:t>
          </w:r>
        </w:p>
      </w:tc>
      <w:tc>
        <w:tcPr>
          <w:tcW w:w="2666" w:type="dxa"/>
          <w:vAlign w:val="center"/>
        </w:tcPr>
        <w:p w14:paraId="1773011C" w14:textId="3B520872" w:rsidR="009E09F1" w:rsidRPr="00CD4AF9" w:rsidRDefault="009E09F1" w:rsidP="009E09F1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</w:t>
          </w:r>
          <w:r>
            <w:rPr>
              <w:rFonts w:ascii="Verdana" w:hAnsi="Verdana" w:cs="Arial"/>
              <w:sz w:val="16"/>
              <w:szCs w:val="16"/>
            </w:rPr>
            <w:t>:</w:t>
          </w:r>
          <w:r>
            <w:t xml:space="preserve"> </w:t>
          </w:r>
          <w:r w:rsidR="00163704" w:rsidRPr="00163704">
            <w:rPr>
              <w:rFonts w:ascii="Verdana" w:hAnsi="Verdana" w:cs="Arial"/>
              <w:sz w:val="16"/>
              <w:szCs w:val="16"/>
            </w:rPr>
            <w:t>502,08,15-167</w:t>
          </w:r>
        </w:p>
      </w:tc>
    </w:tr>
    <w:tr w:rsidR="009E09F1" w:rsidRPr="00CD4AF9" w14:paraId="2E536ED8" w14:textId="77777777" w:rsidTr="009E09F1">
      <w:trPr>
        <w:trHeight w:val="413"/>
      </w:trPr>
      <w:tc>
        <w:tcPr>
          <w:tcW w:w="3353" w:type="dxa"/>
          <w:vMerge/>
          <w:shd w:val="clear" w:color="auto" w:fill="BFBFBF" w:themeFill="background1" w:themeFillShade="BF"/>
        </w:tcPr>
        <w:p w14:paraId="04CAEF66" w14:textId="77777777" w:rsidR="009E09F1" w:rsidRPr="00CD4AF9" w:rsidRDefault="009E09F1" w:rsidP="009E09F1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vAlign w:val="center"/>
        </w:tcPr>
        <w:p w14:paraId="784ED90B" w14:textId="77777777" w:rsidR="009E09F1" w:rsidRPr="00CD4AF9" w:rsidRDefault="009E09F1" w:rsidP="009E09F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vAlign w:val="center"/>
        </w:tcPr>
        <w:p w14:paraId="03E975A8" w14:textId="77777777" w:rsidR="009E09F1" w:rsidRPr="00763299" w:rsidRDefault="009E09F1" w:rsidP="009E09F1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color w:val="000000" w:themeColor="text1"/>
              <w:sz w:val="16"/>
              <w:szCs w:val="16"/>
            </w:rPr>
            <w:t>0</w:t>
          </w:r>
          <w:r w:rsidRPr="0034262D">
            <w:rPr>
              <w:rFonts w:ascii="Verdana" w:hAnsi="Verdana" w:cs="Arial"/>
              <w:sz w:val="16"/>
              <w:szCs w:val="16"/>
            </w:rPr>
            <w:t>1</w:t>
          </w:r>
        </w:p>
      </w:tc>
    </w:tr>
    <w:tr w:rsidR="009E09F1" w:rsidRPr="00CD4AF9" w14:paraId="3BB7F783" w14:textId="77777777" w:rsidTr="009E09F1">
      <w:trPr>
        <w:trHeight w:val="58"/>
      </w:trPr>
      <w:tc>
        <w:tcPr>
          <w:tcW w:w="3353" w:type="dxa"/>
          <w:vMerge/>
          <w:shd w:val="clear" w:color="auto" w:fill="BFBFBF" w:themeFill="background1" w:themeFillShade="BF"/>
        </w:tcPr>
        <w:p w14:paraId="51D032E1" w14:textId="77777777" w:rsidR="009E09F1" w:rsidRPr="00CD4AF9" w:rsidRDefault="009E09F1" w:rsidP="009E09F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vAlign w:val="center"/>
        </w:tcPr>
        <w:p w14:paraId="3B3CB67C" w14:textId="77777777" w:rsidR="009E09F1" w:rsidRPr="001401C2" w:rsidRDefault="009E09F1" w:rsidP="009E09F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Pr="001401C2">
            <w:rPr>
              <w:rFonts w:ascii="Verdana" w:hAnsi="Verdana"/>
              <w:sz w:val="18"/>
              <w:szCs w:val="18"/>
            </w:rPr>
            <w:t>DIÁLOGOS TRANSFORMADORES</w:t>
          </w:r>
        </w:p>
      </w:tc>
      <w:tc>
        <w:tcPr>
          <w:tcW w:w="2666" w:type="dxa"/>
        </w:tcPr>
        <w:p w14:paraId="2331773C" w14:textId="60BB451C" w:rsidR="009E09F1" w:rsidRPr="00763299" w:rsidRDefault="009E09F1" w:rsidP="009E09F1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>Fecha</w:t>
          </w:r>
          <w:r w:rsidRPr="0034262D">
            <w:rPr>
              <w:rFonts w:ascii="Verdana" w:hAnsi="Verdana" w:cs="Arial"/>
              <w:sz w:val="16"/>
              <w:szCs w:val="16"/>
            </w:rPr>
            <w:t xml:space="preserve">: </w:t>
          </w:r>
          <w:r w:rsidR="00163704">
            <w:rPr>
              <w:rFonts w:ascii="Verdana" w:hAnsi="Verdana" w:cs="Arial"/>
              <w:sz w:val="16"/>
              <w:szCs w:val="16"/>
            </w:rPr>
            <w:t>31/12/2025</w:t>
          </w:r>
        </w:p>
      </w:tc>
    </w:tr>
    <w:tr w:rsidR="009E09F1" w:rsidRPr="00CD4AF9" w14:paraId="7F8A8F31" w14:textId="77777777" w:rsidTr="009E09F1">
      <w:trPr>
        <w:trHeight w:val="263"/>
      </w:trPr>
      <w:tc>
        <w:tcPr>
          <w:tcW w:w="3353" w:type="dxa"/>
          <w:vMerge/>
          <w:shd w:val="clear" w:color="auto" w:fill="BFBFBF" w:themeFill="background1" w:themeFillShade="BF"/>
        </w:tcPr>
        <w:p w14:paraId="1B9F37B5" w14:textId="77777777" w:rsidR="009E09F1" w:rsidRPr="00CD4AF9" w:rsidRDefault="009E09F1" w:rsidP="009E09F1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vAlign w:val="center"/>
        </w:tcPr>
        <w:p w14:paraId="4628C96F" w14:textId="77777777" w:rsidR="009E09F1" w:rsidRPr="00F57718" w:rsidRDefault="009E09F1" w:rsidP="009E09F1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vAlign w:val="center"/>
        </w:tcPr>
        <w:p w14:paraId="25C48762" w14:textId="2347F7CF" w:rsidR="009E09F1" w:rsidRPr="00D57798" w:rsidRDefault="009E09F1" w:rsidP="009E09F1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</w:rPr>
          </w:pPr>
          <w:r w:rsidRPr="00D57798">
            <w:rPr>
              <w:rFonts w:ascii="Verdana" w:hAnsi="Verdana" w:cs="Arial"/>
              <w:sz w:val="18"/>
            </w:rPr>
            <w:t>Página</w:t>
          </w:r>
          <w:r>
            <w:rPr>
              <w:rFonts w:ascii="Verdana" w:hAnsi="Verdana" w:cs="Arial"/>
              <w:sz w:val="18"/>
            </w:rPr>
            <w:t>:</w:t>
          </w:r>
          <w:r w:rsidRPr="00D57798">
            <w:rPr>
              <w:rFonts w:ascii="Verdana" w:hAnsi="Verdana" w:cs="Arial"/>
              <w:sz w:val="18"/>
            </w:rPr>
            <w:t xml:space="preserve"> 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begin"/>
          </w:r>
          <w:r w:rsidRPr="00D57798">
            <w:rPr>
              <w:rFonts w:ascii="Verdana" w:hAnsi="Verdana" w:cs="Arial"/>
              <w:b/>
              <w:bCs/>
              <w:sz w:val="18"/>
            </w:rPr>
            <w:instrText>PAGE  \* Arabic  \* MERGEFORMAT</w:instrTex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separate"/>
          </w:r>
          <w:r w:rsidRPr="00877EB5">
            <w:rPr>
              <w:rFonts w:ascii="Verdana" w:hAnsi="Verdana" w:cs="Arial"/>
              <w:b/>
              <w:bCs/>
              <w:noProof/>
              <w:sz w:val="18"/>
            </w:rPr>
            <w:t>26</w:t>
          </w:r>
          <w:r w:rsidRPr="00D57798">
            <w:rPr>
              <w:rFonts w:ascii="Verdana" w:hAnsi="Verdana" w:cs="Arial"/>
              <w:b/>
              <w:bCs/>
              <w:sz w:val="18"/>
            </w:rPr>
            <w:fldChar w:fldCharType="end"/>
          </w:r>
          <w:r w:rsidRPr="00D57798">
            <w:rPr>
              <w:rFonts w:ascii="Verdana" w:hAnsi="Verdana" w:cs="Arial"/>
              <w:sz w:val="18"/>
            </w:rPr>
            <w:t xml:space="preserve"> de </w:t>
          </w:r>
          <w:r w:rsidR="00180C76">
            <w:rPr>
              <w:rFonts w:ascii="Verdana" w:hAnsi="Verdana" w:cs="Arial"/>
              <w:b/>
              <w:bCs/>
              <w:sz w:val="18"/>
            </w:rPr>
            <w:t>2</w:t>
          </w:r>
        </w:p>
      </w:tc>
    </w:tr>
  </w:tbl>
  <w:p w14:paraId="43E46D83" w14:textId="4ED7AE78" w:rsidR="00BA3D3A" w:rsidRDefault="00BA3D3A">
    <w:pPr>
      <w:pStyle w:val="Encabezado"/>
    </w:pPr>
    <w: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43A3" w14:textId="77777777" w:rsidR="00180C76" w:rsidRDefault="00180C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3A"/>
    <w:rsid w:val="00154AE8"/>
    <w:rsid w:val="00163704"/>
    <w:rsid w:val="00180C76"/>
    <w:rsid w:val="002476E6"/>
    <w:rsid w:val="00250B28"/>
    <w:rsid w:val="002A09CA"/>
    <w:rsid w:val="002C67F6"/>
    <w:rsid w:val="002F734A"/>
    <w:rsid w:val="0039204D"/>
    <w:rsid w:val="0041592B"/>
    <w:rsid w:val="004224FF"/>
    <w:rsid w:val="004325B8"/>
    <w:rsid w:val="004C1F10"/>
    <w:rsid w:val="00695C11"/>
    <w:rsid w:val="006D1AA2"/>
    <w:rsid w:val="006F23B2"/>
    <w:rsid w:val="00820F01"/>
    <w:rsid w:val="008752AB"/>
    <w:rsid w:val="00896B33"/>
    <w:rsid w:val="008A79CD"/>
    <w:rsid w:val="008F2D13"/>
    <w:rsid w:val="00924BE9"/>
    <w:rsid w:val="00977987"/>
    <w:rsid w:val="009E09F1"/>
    <w:rsid w:val="00A62561"/>
    <w:rsid w:val="00A93A50"/>
    <w:rsid w:val="00AE4A48"/>
    <w:rsid w:val="00B00649"/>
    <w:rsid w:val="00B422CF"/>
    <w:rsid w:val="00B67EAE"/>
    <w:rsid w:val="00BA3D3A"/>
    <w:rsid w:val="00BA5BFF"/>
    <w:rsid w:val="00BF43F6"/>
    <w:rsid w:val="00C56BF6"/>
    <w:rsid w:val="00C934E1"/>
    <w:rsid w:val="00DA70AE"/>
    <w:rsid w:val="00ED4E1F"/>
    <w:rsid w:val="00EE39B7"/>
    <w:rsid w:val="00F2377D"/>
    <w:rsid w:val="00F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DFC1"/>
  <w15:chartTrackingRefBased/>
  <w15:docId w15:val="{4558ACF1-CC83-40BF-9BA2-B0A93C21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3D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3D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3D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3D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3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3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3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3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3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3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3D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3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3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3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3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3D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Haut de page,encabezado"/>
    <w:basedOn w:val="Normal"/>
    <w:link w:val="EncabezadoCar"/>
    <w:unhideWhenUsed/>
    <w:rsid w:val="00BA3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BA3D3A"/>
  </w:style>
  <w:style w:type="paragraph" w:styleId="Piedepgina">
    <w:name w:val="footer"/>
    <w:basedOn w:val="Normal"/>
    <w:link w:val="PiedepginaCar"/>
    <w:uiPriority w:val="99"/>
    <w:unhideWhenUsed/>
    <w:rsid w:val="00BA3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D3A"/>
  </w:style>
  <w:style w:type="table" w:styleId="Tablaconcuadrcula">
    <w:name w:val="Table Grid"/>
    <w:basedOn w:val="Tablanormal"/>
    <w:uiPriority w:val="39"/>
    <w:rsid w:val="002C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54A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BE4C669FB78E4A85CB003C6711184C" ma:contentTypeVersion="22532" ma:contentTypeDescription="Crear nuevo documento." ma:contentTypeScope="" ma:versionID="cf13bc7b4e1b3afcd28db2877bb930ac">
  <xsd:schema xmlns:xsd="http://www.w3.org/2001/XMLSchema" xmlns:xs="http://www.w3.org/2001/XMLSchema" xmlns:p="http://schemas.microsoft.com/office/2006/metadata/properties" xmlns:ns2="fdbafe5c-a4c4-4757-a646-b7ae03754418" xmlns:ns3="f0ade6eb-e86c-4d05-bccb-47eec78973c0" xmlns:ns4="300ded04-dd6f-4053-946b-88d32bc4e29e" targetNamespace="http://schemas.microsoft.com/office/2006/metadata/properties" ma:root="true" ma:fieldsID="a097bfa85d3c2481b06190f8eb6bb5f0" ns2:_="" ns3:_="" ns4:_="">
    <xsd:import namespace="fdbafe5c-a4c4-4757-a646-b7ae03754418"/>
    <xsd:import namespace="f0ade6eb-e86c-4d05-bccb-47eec78973c0"/>
    <xsd:import namespace="300ded04-dd6f-4053-946b-88d32bc4e2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afe5c-a4c4-4757-a646-b7ae037544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e63cb280-6f38-4726-a369-ab50a06f7fd2}" ma:internalName="TaxCatchAll" ma:showField="CatchAllData" ma:web="fdbafe5c-a4c4-4757-a646-b7ae0375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e6eb-e86c-4d05-bccb-47eec78973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ded04-dd6f-4053-946b-88d32bc4e29e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afe5c-a4c4-4757-a646-b7ae03754418" xsi:nil="true"/>
    <lcf76f155ced4ddcb4097134ff3c332f xmlns="f0ade6eb-e86c-4d05-bccb-47eec78973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89FCB0-C4BA-4E9E-A716-C3F8C2BEA1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7FCC7C-8CAC-49D5-9160-CCBDB85D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afe5c-a4c4-4757-a646-b7ae03754418"/>
    <ds:schemaRef ds:uri="f0ade6eb-e86c-4d05-bccb-47eec78973c0"/>
    <ds:schemaRef ds:uri="300ded04-dd6f-4053-946b-88d32bc4e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6929C8-AFBE-43C6-BF71-655EA6BBA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54297-5EB8-4CBB-A102-F8FC6349662F}">
  <ds:schemaRefs>
    <ds:schemaRef ds:uri="f0ade6eb-e86c-4d05-bccb-47eec78973c0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fdbafe5c-a4c4-4757-a646-b7ae03754418"/>
    <ds:schemaRef ds:uri="http://schemas.microsoft.com/office/infopath/2007/PartnerControls"/>
    <ds:schemaRef ds:uri="http://schemas.openxmlformats.org/package/2006/metadata/core-properties"/>
    <ds:schemaRef ds:uri="300ded04-dd6f-4053-946b-88d32bc4e29e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46</Words>
  <Characters>386</Characters>
  <Application>Microsoft Office Word</Application>
  <DocSecurity>0</DocSecurity>
  <Lines>55</Lines>
  <Paragraphs>30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Valencia</dc:creator>
  <cp:keywords/>
  <dc:description/>
  <cp:lastModifiedBy>Cesar Eduardo Estrada Narvaez</cp:lastModifiedBy>
  <cp:revision>11</cp:revision>
  <dcterms:created xsi:type="dcterms:W3CDTF">2025-12-05T05:47:00Z</dcterms:created>
  <dcterms:modified xsi:type="dcterms:W3CDTF">2026-02-26T23:27:00Z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0x01010012BE4C669FB78E4A85CB003C6711184C</vt:lpwstr>
  </property>
  <property fmtid="{D5CDD505-2E9C-101B-9397-08002B2CF9AE}" pid="3" name="MediaServiceImageTags">
    <vt:lpwstr/>
  </property>
</Properties>
</file>