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183"/>
        <w:tblW w:w="10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9"/>
        <w:gridCol w:w="1375"/>
        <w:gridCol w:w="138"/>
        <w:gridCol w:w="1668"/>
        <w:gridCol w:w="2693"/>
        <w:gridCol w:w="2520"/>
      </w:tblGrid>
      <w:tr w:rsidR="00355425" w:rsidRPr="005639DA" w14:paraId="3D7ED486" w14:textId="77777777" w:rsidTr="00355425">
        <w:trPr>
          <w:trHeight w:val="421"/>
        </w:trPr>
        <w:tc>
          <w:tcPr>
            <w:tcW w:w="10453" w:type="dxa"/>
            <w:gridSpan w:val="6"/>
          </w:tcPr>
          <w:p w14:paraId="0C4E938A" w14:textId="2ADC3297" w:rsidR="00355425" w:rsidRPr="005429A7" w:rsidRDefault="00795CAD" w:rsidP="005429A7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524341344"/>
            <w:r w:rsidRPr="005429A7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DIÁLOGOS</w:t>
            </w:r>
            <w:r w:rsidR="005429A7" w:rsidRPr="005429A7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 TRANSFORMADORES (medida de satisfacción y garantías de no repetición a nivel individual)</w:t>
            </w:r>
          </w:p>
        </w:tc>
      </w:tr>
      <w:tr w:rsidR="00355425" w:rsidRPr="005639DA" w14:paraId="6E9AFFF9" w14:textId="77777777" w:rsidTr="00355425">
        <w:trPr>
          <w:trHeight w:val="400"/>
        </w:trPr>
        <w:tc>
          <w:tcPr>
            <w:tcW w:w="10453" w:type="dxa"/>
            <w:gridSpan w:val="6"/>
          </w:tcPr>
          <w:p w14:paraId="1ED14BDD" w14:textId="77777777" w:rsidR="00355425" w:rsidRDefault="00355425" w:rsidP="00355425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 xml:space="preserve">Objetivo: </w:t>
            </w:r>
          </w:p>
          <w:p w14:paraId="782B0519" w14:textId="77777777" w:rsidR="005429A7" w:rsidRDefault="005429A7" w:rsidP="00355425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45ABE5C8" w14:textId="77777777" w:rsidR="005429A7" w:rsidRPr="005639DA" w:rsidRDefault="005429A7" w:rsidP="00355425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55425" w:rsidRPr="005639DA" w14:paraId="76F29DCD" w14:textId="77777777" w:rsidTr="00355425">
        <w:trPr>
          <w:trHeight w:val="226"/>
        </w:trPr>
        <w:tc>
          <w:tcPr>
            <w:tcW w:w="10453" w:type="dxa"/>
            <w:gridSpan w:val="6"/>
            <w:vAlign w:val="bottom"/>
          </w:tcPr>
          <w:p w14:paraId="4B5AD6E3" w14:textId="59E90DEE" w:rsidR="00355425" w:rsidRPr="005639DA" w:rsidRDefault="00355425" w:rsidP="00355425">
            <w:pPr>
              <w:spacing w:after="0" w:line="360" w:lineRule="auto"/>
              <w:rPr>
                <w:rFonts w:ascii="Verdana" w:hAnsi="Verdana"/>
                <w:b/>
                <w:color w:val="7F7F7F"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 xml:space="preserve">Fecha: </w:t>
            </w:r>
            <w:r w:rsidRPr="005639DA">
              <w:rPr>
                <w:rFonts w:ascii="Verdana" w:hAnsi="Verdana"/>
                <w:b/>
                <w:color w:val="000000"/>
                <w:sz w:val="20"/>
                <w:szCs w:val="20"/>
              </w:rPr>
              <w:t>________</w:t>
            </w:r>
            <w:r w:rsidR="005429A7">
              <w:rPr>
                <w:rFonts w:ascii="Verdana" w:hAnsi="Verdana"/>
                <w:b/>
                <w:color w:val="000000"/>
                <w:sz w:val="20"/>
                <w:szCs w:val="20"/>
              </w:rPr>
              <w:t>_______________</w:t>
            </w:r>
            <w:r w:rsidRPr="005639D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Pr="005639DA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    </w:t>
            </w:r>
            <w:r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               </w:t>
            </w:r>
            <w:r w:rsidR="005429A7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                         </w:t>
            </w:r>
            <w:r>
              <w:rPr>
                <w:rFonts w:ascii="Verdana" w:hAnsi="Verdana"/>
                <w:b/>
                <w:sz w:val="20"/>
                <w:szCs w:val="20"/>
              </w:rPr>
              <w:t>Hora: _______</w:t>
            </w:r>
            <w:r w:rsidRPr="005639D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                     </w:t>
            </w:r>
            <w:r w:rsidRPr="005639DA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               </w:t>
            </w:r>
          </w:p>
        </w:tc>
      </w:tr>
      <w:tr w:rsidR="00355425" w:rsidRPr="005639DA" w14:paraId="3B26F38A" w14:textId="77777777" w:rsidTr="00355425">
        <w:trPr>
          <w:trHeight w:val="286"/>
        </w:trPr>
        <w:tc>
          <w:tcPr>
            <w:tcW w:w="10453" w:type="dxa"/>
            <w:gridSpan w:val="6"/>
            <w:vAlign w:val="bottom"/>
          </w:tcPr>
          <w:p w14:paraId="714D3CEB" w14:textId="31B4428B" w:rsidR="00355425" w:rsidRPr="005639DA" w:rsidRDefault="005429A7" w:rsidP="00355425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 xml:space="preserve">Nombre del responsable:            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              </w:t>
            </w:r>
          </w:p>
        </w:tc>
      </w:tr>
      <w:tr w:rsidR="00355425" w:rsidRPr="005639DA" w14:paraId="6FED3D8F" w14:textId="77777777" w:rsidTr="00355425">
        <w:trPr>
          <w:trHeight w:val="286"/>
        </w:trPr>
        <w:tc>
          <w:tcPr>
            <w:tcW w:w="10453" w:type="dxa"/>
            <w:gridSpan w:val="6"/>
          </w:tcPr>
          <w:p w14:paraId="6059CBD3" w14:textId="368BD294" w:rsidR="00355425" w:rsidRPr="005639DA" w:rsidRDefault="00355425" w:rsidP="00355425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 xml:space="preserve">Correo electrónico: </w:t>
            </w:r>
            <w:r w:rsidR="005429A7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Teléfono:</w:t>
            </w:r>
          </w:p>
        </w:tc>
      </w:tr>
      <w:tr w:rsidR="00355425" w:rsidRPr="005639DA" w14:paraId="5ECBACFC" w14:textId="77777777" w:rsidTr="005429A7">
        <w:trPr>
          <w:trHeight w:val="772"/>
        </w:trPr>
        <w:tc>
          <w:tcPr>
            <w:tcW w:w="2059" w:type="dxa"/>
          </w:tcPr>
          <w:p w14:paraId="7B5F83F7" w14:textId="77777777" w:rsidR="00355425" w:rsidRPr="005639DA" w:rsidRDefault="00355425" w:rsidP="00355425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>Lugar de la actividad:</w:t>
            </w:r>
          </w:p>
          <w:p w14:paraId="1A56A606" w14:textId="77777777" w:rsidR="00355425" w:rsidRPr="005639DA" w:rsidRDefault="00355425" w:rsidP="00355425">
            <w:pPr>
              <w:spacing w:after="0"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  <w:p w14:paraId="092C016F" w14:textId="77777777" w:rsidR="00355425" w:rsidRPr="005639DA" w:rsidRDefault="00355425" w:rsidP="00355425">
            <w:pPr>
              <w:spacing w:after="0"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13" w:type="dxa"/>
            <w:gridSpan w:val="2"/>
          </w:tcPr>
          <w:p w14:paraId="783FBD36" w14:textId="77777777" w:rsidR="00355425" w:rsidRPr="005639DA" w:rsidRDefault="00355425" w:rsidP="00355425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>Dirección Territorial:</w:t>
            </w:r>
          </w:p>
        </w:tc>
        <w:tc>
          <w:tcPr>
            <w:tcW w:w="1668" w:type="dxa"/>
          </w:tcPr>
          <w:p w14:paraId="404AC22B" w14:textId="77777777" w:rsidR="00355425" w:rsidRPr="005639DA" w:rsidRDefault="00355425" w:rsidP="00355425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>País:</w:t>
            </w:r>
          </w:p>
        </w:tc>
        <w:tc>
          <w:tcPr>
            <w:tcW w:w="2693" w:type="dxa"/>
          </w:tcPr>
          <w:p w14:paraId="0F07C7B6" w14:textId="77777777" w:rsidR="00355425" w:rsidRPr="005639DA" w:rsidRDefault="00355425" w:rsidP="00355425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>Departamento/ Estado/provincia:</w:t>
            </w:r>
          </w:p>
        </w:tc>
        <w:tc>
          <w:tcPr>
            <w:tcW w:w="2520" w:type="dxa"/>
          </w:tcPr>
          <w:p w14:paraId="38854DA9" w14:textId="77777777" w:rsidR="00355425" w:rsidRPr="005639DA" w:rsidRDefault="00355425" w:rsidP="00355425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>Municipio/ciudad:</w:t>
            </w:r>
          </w:p>
          <w:p w14:paraId="6D011D3D" w14:textId="77777777" w:rsidR="00355425" w:rsidRPr="005639DA" w:rsidRDefault="00355425" w:rsidP="00355425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55425" w:rsidRPr="005639DA" w14:paraId="5B4E892F" w14:textId="77777777" w:rsidTr="005429A7">
        <w:trPr>
          <w:trHeight w:val="348"/>
        </w:trPr>
        <w:tc>
          <w:tcPr>
            <w:tcW w:w="5240" w:type="dxa"/>
            <w:gridSpan w:val="4"/>
          </w:tcPr>
          <w:p w14:paraId="46B83B41" w14:textId="0859A60A" w:rsidR="00355425" w:rsidRPr="005639DA" w:rsidRDefault="00355425" w:rsidP="00355425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 xml:space="preserve">Corregimiento: </w:t>
            </w:r>
          </w:p>
        </w:tc>
        <w:tc>
          <w:tcPr>
            <w:tcW w:w="5213" w:type="dxa"/>
            <w:gridSpan w:val="2"/>
          </w:tcPr>
          <w:p w14:paraId="24C6022F" w14:textId="61081760" w:rsidR="00355425" w:rsidRPr="005639DA" w:rsidRDefault="00355425" w:rsidP="00355425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>Vereda:</w:t>
            </w:r>
          </w:p>
        </w:tc>
      </w:tr>
      <w:tr w:rsidR="00355425" w:rsidRPr="005639DA" w14:paraId="0D83189A" w14:textId="77777777" w:rsidTr="005429A7">
        <w:trPr>
          <w:trHeight w:val="348"/>
        </w:trPr>
        <w:tc>
          <w:tcPr>
            <w:tcW w:w="5240" w:type="dxa"/>
            <w:gridSpan w:val="4"/>
          </w:tcPr>
          <w:p w14:paraId="6EF1AE2E" w14:textId="77777777" w:rsidR="00355425" w:rsidRPr="005639DA" w:rsidRDefault="00355425" w:rsidP="00355425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>Reparación Individual:  Si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() </w:t>
            </w:r>
          </w:p>
          <w:p w14:paraId="48B4204F" w14:textId="77777777" w:rsidR="00355425" w:rsidRPr="005639DA" w:rsidRDefault="00355425" w:rsidP="00355425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213" w:type="dxa"/>
            <w:gridSpan w:val="2"/>
          </w:tcPr>
          <w:p w14:paraId="41484B72" w14:textId="77777777" w:rsidR="00355425" w:rsidRPr="005639DA" w:rsidRDefault="00355425" w:rsidP="00355425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355425" w:rsidRPr="005639DA" w14:paraId="748F7007" w14:textId="77777777" w:rsidTr="005429A7">
        <w:trPr>
          <w:trHeight w:val="348"/>
        </w:trPr>
        <w:tc>
          <w:tcPr>
            <w:tcW w:w="5240" w:type="dxa"/>
            <w:gridSpan w:val="4"/>
          </w:tcPr>
          <w:p w14:paraId="79538AA8" w14:textId="77777777" w:rsidR="00355425" w:rsidRPr="005639DA" w:rsidRDefault="00355425" w:rsidP="00355425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>Víctimas: 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i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()</w:t>
            </w:r>
            <w:r w:rsidRPr="005639D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proofErr w:type="gramEnd"/>
            <w:r w:rsidRPr="005639DA">
              <w:rPr>
                <w:rFonts w:ascii="Verdana" w:hAnsi="Verdana"/>
                <w:b/>
                <w:sz w:val="20"/>
                <w:szCs w:val="20"/>
              </w:rPr>
              <w:t>No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()</w:t>
            </w:r>
            <w:r w:rsidRPr="005639D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14FB5083" w14:textId="77777777" w:rsidR="00355425" w:rsidRPr="005639DA" w:rsidRDefault="00355425" w:rsidP="00355425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>Víctimas en el exterior: Si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 xml:space="preserve">() </w:t>
            </w:r>
            <w:r w:rsidRPr="005639DA">
              <w:rPr>
                <w:rFonts w:ascii="Verdana" w:hAnsi="Verdana"/>
                <w:b/>
                <w:sz w:val="20"/>
                <w:szCs w:val="20"/>
              </w:rPr>
              <w:t xml:space="preserve"> No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 xml:space="preserve"> ()</w:t>
            </w:r>
          </w:p>
          <w:p w14:paraId="084C6046" w14:textId="77777777" w:rsidR="00355425" w:rsidRPr="005639DA" w:rsidRDefault="00355425" w:rsidP="00355425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>Víctimas y Comunidad: Si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 xml:space="preserve">() </w:t>
            </w:r>
            <w:r w:rsidRPr="005639DA">
              <w:rPr>
                <w:rFonts w:ascii="Verdana" w:hAnsi="Verdana"/>
                <w:b/>
                <w:sz w:val="20"/>
                <w:szCs w:val="20"/>
              </w:rPr>
              <w:t xml:space="preserve"> No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 xml:space="preserve"> ()</w:t>
            </w:r>
          </w:p>
        </w:tc>
        <w:tc>
          <w:tcPr>
            <w:tcW w:w="5213" w:type="dxa"/>
            <w:gridSpan w:val="2"/>
          </w:tcPr>
          <w:p w14:paraId="7516171F" w14:textId="77777777" w:rsidR="00355425" w:rsidRDefault="00355425" w:rsidP="00355425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Víctimas en el exterior y comunidad: Si__ No__</w:t>
            </w:r>
          </w:p>
          <w:p w14:paraId="6B81FB37" w14:textId="77777777" w:rsidR="00355425" w:rsidRPr="005639DA" w:rsidRDefault="00355425" w:rsidP="00355425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Otros actores:</w:t>
            </w:r>
          </w:p>
        </w:tc>
      </w:tr>
      <w:tr w:rsidR="00355425" w:rsidRPr="005639DA" w14:paraId="08424F66" w14:textId="77777777" w:rsidTr="00355425">
        <w:trPr>
          <w:trHeight w:val="2660"/>
        </w:trPr>
        <w:tc>
          <w:tcPr>
            <w:tcW w:w="3434" w:type="dxa"/>
            <w:gridSpan w:val="2"/>
            <w:vAlign w:val="center"/>
          </w:tcPr>
          <w:p w14:paraId="3DC9B0E8" w14:textId="77777777" w:rsidR="00355425" w:rsidRPr="005639DA" w:rsidRDefault="00355425" w:rsidP="00355425">
            <w:pPr>
              <w:spacing w:after="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39DA">
              <w:rPr>
                <w:rFonts w:ascii="Verdana" w:hAnsi="Verdana"/>
                <w:b/>
                <w:sz w:val="18"/>
                <w:szCs w:val="18"/>
              </w:rPr>
              <w:t>Número total de participantes (víctimas, acompañantes y otros</w:t>
            </w:r>
            <w:proofErr w:type="gramStart"/>
            <w:r w:rsidRPr="005639DA">
              <w:rPr>
                <w:rFonts w:ascii="Verdana" w:hAnsi="Verdana"/>
                <w:b/>
                <w:sz w:val="18"/>
                <w:szCs w:val="18"/>
              </w:rPr>
              <w:t>):_</w:t>
            </w:r>
            <w:proofErr w:type="gramEnd"/>
            <w:r w:rsidRPr="005639DA">
              <w:rPr>
                <w:rFonts w:ascii="Verdana" w:hAnsi="Verdana"/>
                <w:b/>
                <w:sz w:val="18"/>
                <w:szCs w:val="18"/>
              </w:rPr>
              <w:t>___</w:t>
            </w:r>
          </w:p>
          <w:p w14:paraId="7D949190" w14:textId="77777777" w:rsidR="00355425" w:rsidRDefault="00355425" w:rsidP="00355425">
            <w:pPr>
              <w:spacing w:after="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39DA">
              <w:rPr>
                <w:rFonts w:ascii="Verdana" w:hAnsi="Verdana"/>
                <w:b/>
                <w:sz w:val="18"/>
                <w:szCs w:val="18"/>
              </w:rPr>
              <w:t>Número total de víctimas: ____</w:t>
            </w:r>
          </w:p>
          <w:p w14:paraId="47A146FC" w14:textId="77777777" w:rsidR="00355425" w:rsidRPr="005639DA" w:rsidRDefault="00355425" w:rsidP="00355425">
            <w:pPr>
              <w:spacing w:after="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39DA">
              <w:rPr>
                <w:rFonts w:ascii="Verdana" w:hAnsi="Verdana"/>
                <w:b/>
                <w:sz w:val="18"/>
                <w:szCs w:val="18"/>
              </w:rPr>
              <w:t>Número total de participantes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de otros sectores</w:t>
            </w:r>
          </w:p>
          <w:p w14:paraId="112D0D30" w14:textId="77777777" w:rsidR="00355425" w:rsidRPr="005639DA" w:rsidRDefault="00355425" w:rsidP="00355425">
            <w:pPr>
              <w:spacing w:after="0" w:line="360" w:lineRule="auto"/>
              <w:jc w:val="center"/>
              <w:rPr>
                <w:rFonts w:ascii="Verdana" w:hAnsi="Verdana"/>
                <w:b/>
                <w:color w:val="A6A6A6"/>
                <w:sz w:val="18"/>
                <w:szCs w:val="18"/>
              </w:rPr>
            </w:pPr>
          </w:p>
          <w:p w14:paraId="085FA389" w14:textId="77777777" w:rsidR="00355425" w:rsidRPr="005639DA" w:rsidRDefault="00355425" w:rsidP="00355425">
            <w:pPr>
              <w:pStyle w:val="Prrafodelista"/>
              <w:numPr>
                <w:ilvl w:val="0"/>
                <w:numId w:val="11"/>
              </w:num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18"/>
                <w:szCs w:val="18"/>
              </w:rPr>
              <w:t xml:space="preserve">La caracterización debe hacerse </w:t>
            </w:r>
            <w:r>
              <w:rPr>
                <w:rFonts w:ascii="Verdana" w:hAnsi="Verdana"/>
                <w:b/>
                <w:sz w:val="18"/>
                <w:szCs w:val="18"/>
              </w:rPr>
              <w:t>e</w:t>
            </w:r>
            <w:r w:rsidRPr="005639DA">
              <w:rPr>
                <w:rFonts w:ascii="Verdana" w:hAnsi="Verdana"/>
                <w:b/>
                <w:sz w:val="18"/>
                <w:szCs w:val="18"/>
              </w:rPr>
              <w:t>xclusivamente sobre las víctimas.</w:t>
            </w:r>
          </w:p>
        </w:tc>
        <w:tc>
          <w:tcPr>
            <w:tcW w:w="7019" w:type="dxa"/>
            <w:gridSpan w:val="4"/>
            <w:vAlign w:val="bottom"/>
          </w:tcPr>
          <w:p w14:paraId="581181FB" w14:textId="77777777" w:rsidR="00355425" w:rsidRDefault="00355425" w:rsidP="00355425">
            <w:pPr>
              <w:pStyle w:val="Prrafodelista"/>
              <w:spacing w:after="0" w:line="360" w:lineRule="auto"/>
              <w:ind w:left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¿Los participantes son de un pueblo étnico?: Si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( )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 xml:space="preserve">  No ()</w:t>
            </w:r>
          </w:p>
          <w:p w14:paraId="32B45167" w14:textId="77777777" w:rsidR="00355425" w:rsidRDefault="00355425" w:rsidP="00355425">
            <w:pPr>
              <w:pStyle w:val="Prrafodelista"/>
              <w:spacing w:after="0" w:line="360" w:lineRule="auto"/>
              <w:ind w:left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¿Cuál? ____________</w:t>
            </w:r>
          </w:p>
          <w:p w14:paraId="4AA3A061" w14:textId="77777777" w:rsidR="00355425" w:rsidRDefault="00355425" w:rsidP="00355425">
            <w:pPr>
              <w:pStyle w:val="Prrafodelista"/>
              <w:spacing w:after="0" w:line="360" w:lineRule="auto"/>
              <w:ind w:left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Número de hombres ____</w:t>
            </w:r>
          </w:p>
          <w:p w14:paraId="024C796A" w14:textId="77777777" w:rsidR="00355425" w:rsidRDefault="00355425" w:rsidP="00355425">
            <w:pPr>
              <w:pStyle w:val="Prrafodelista"/>
              <w:spacing w:after="0" w:line="360" w:lineRule="auto"/>
              <w:ind w:left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Número de mujeres ____</w:t>
            </w:r>
          </w:p>
          <w:p w14:paraId="4ADA989F" w14:textId="77777777" w:rsidR="00355425" w:rsidRDefault="00355425" w:rsidP="00355425">
            <w:pPr>
              <w:pStyle w:val="Prrafodelista"/>
              <w:spacing w:after="0" w:line="360" w:lineRule="auto"/>
              <w:ind w:left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Número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LGBTI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Q+ ____</w:t>
            </w:r>
          </w:p>
          <w:p w14:paraId="3F1DDFAF" w14:textId="5AF785DE" w:rsidR="00355425" w:rsidRDefault="00355425" w:rsidP="00355425">
            <w:pPr>
              <w:pStyle w:val="Prrafodelista"/>
              <w:spacing w:after="0" w:line="360" w:lineRule="auto"/>
              <w:ind w:left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Adultos mayores Si </w:t>
            </w:r>
            <w:r w:rsidR="005429A7">
              <w:rPr>
                <w:rFonts w:ascii="Verdana" w:hAnsi="Verdana"/>
                <w:b/>
                <w:sz w:val="20"/>
                <w:szCs w:val="20"/>
              </w:rPr>
              <w:t>() No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()</w:t>
            </w:r>
          </w:p>
          <w:p w14:paraId="781B17D5" w14:textId="050ED81B" w:rsidR="00355425" w:rsidRDefault="00355425" w:rsidP="00355425">
            <w:pPr>
              <w:pStyle w:val="Prrafodelista"/>
              <w:spacing w:after="0" w:line="360" w:lineRule="auto"/>
              <w:ind w:left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Niñas y Niños Si </w:t>
            </w:r>
            <w:r w:rsidR="005429A7">
              <w:rPr>
                <w:rFonts w:ascii="Verdana" w:hAnsi="Verdana"/>
                <w:b/>
                <w:sz w:val="20"/>
                <w:szCs w:val="20"/>
              </w:rPr>
              <w:t>() No (</w:t>
            </w:r>
            <w:r>
              <w:rPr>
                <w:rFonts w:ascii="Verdana" w:hAnsi="Verdana"/>
                <w:b/>
                <w:sz w:val="20"/>
                <w:szCs w:val="20"/>
              </w:rPr>
              <w:t>)</w:t>
            </w:r>
          </w:p>
          <w:p w14:paraId="426E4FB9" w14:textId="25852681" w:rsidR="00355425" w:rsidRDefault="00355425" w:rsidP="00355425">
            <w:pPr>
              <w:pStyle w:val="Prrafodelista"/>
              <w:spacing w:after="0" w:line="360" w:lineRule="auto"/>
              <w:ind w:left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Jóvenes y Adolescentes Si </w:t>
            </w:r>
            <w:r w:rsidR="005429A7">
              <w:rPr>
                <w:rFonts w:ascii="Verdana" w:hAnsi="Verdana"/>
                <w:b/>
                <w:sz w:val="20"/>
                <w:szCs w:val="20"/>
              </w:rPr>
              <w:t xml:space="preserve">() No </w:t>
            </w:r>
            <w:r>
              <w:rPr>
                <w:rFonts w:ascii="Verdana" w:hAnsi="Verdana"/>
                <w:b/>
                <w:sz w:val="20"/>
                <w:szCs w:val="20"/>
              </w:rPr>
              <w:t>()</w:t>
            </w:r>
          </w:p>
          <w:p w14:paraId="1CF5441A" w14:textId="77777777" w:rsidR="00355425" w:rsidRPr="005639DA" w:rsidRDefault="00355425" w:rsidP="00355425">
            <w:pPr>
              <w:pStyle w:val="Prrafodelista"/>
              <w:spacing w:after="0" w:line="360" w:lineRule="auto"/>
              <w:ind w:left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55425" w:rsidRPr="005639DA" w14:paraId="7D3322E3" w14:textId="77777777" w:rsidTr="00355425">
        <w:trPr>
          <w:trHeight w:val="57"/>
        </w:trPr>
        <w:tc>
          <w:tcPr>
            <w:tcW w:w="10453" w:type="dxa"/>
            <w:gridSpan w:val="6"/>
          </w:tcPr>
          <w:p w14:paraId="72ECA723" w14:textId="77777777" w:rsidR="00355425" w:rsidRPr="005639DA" w:rsidRDefault="00355425" w:rsidP="002C0EBA">
            <w:pPr>
              <w:spacing w:after="0"/>
              <w:jc w:val="both"/>
              <w:rPr>
                <w:rFonts w:ascii="Verdana" w:hAnsi="Verdana"/>
                <w:b/>
                <w:color w:val="7F7F7F"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 xml:space="preserve">Caracterización general de los/as Víctimas: </w:t>
            </w:r>
            <w:r w:rsidRPr="005639DA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Se deben relacionar las características particulares de las víctimas que </w:t>
            </w:r>
            <w:r>
              <w:rPr>
                <w:rFonts w:ascii="Verdana" w:hAnsi="Verdana"/>
                <w:b/>
                <w:color w:val="7F7F7F"/>
                <w:sz w:val="20"/>
                <w:szCs w:val="20"/>
              </w:rPr>
              <w:t>participaron</w:t>
            </w:r>
            <w:r w:rsidRPr="005639DA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 en</w:t>
            </w:r>
            <w:r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 el proyecto/estrategia/actividad.</w:t>
            </w:r>
          </w:p>
          <w:p w14:paraId="7BD4D48F" w14:textId="77777777" w:rsidR="00355425" w:rsidRPr="005639DA" w:rsidRDefault="00355425" w:rsidP="002C0EBA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EEB730D" w14:textId="77777777" w:rsidR="00355425" w:rsidRPr="005639DA" w:rsidRDefault="00355425" w:rsidP="002C0EBA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9A9925E" w14:textId="076E33D9" w:rsidR="00355425" w:rsidRDefault="00355425" w:rsidP="002C0EBA">
            <w:pPr>
              <w:spacing w:after="0"/>
              <w:jc w:val="both"/>
              <w:rPr>
                <w:rFonts w:ascii="Verdana" w:hAnsi="Verdana"/>
                <w:b/>
                <w:color w:val="7F7F7F"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>Caracterización general de los demás participantes:</w:t>
            </w:r>
            <w:r w:rsidRPr="005639DA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 Se deben relacionar las características particulares de </w:t>
            </w:r>
            <w:r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otros actores que participaron </w:t>
            </w:r>
            <w:r w:rsidRPr="005639DA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en </w:t>
            </w:r>
            <w:r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el </w:t>
            </w:r>
            <w:r w:rsidR="005429A7">
              <w:rPr>
                <w:rFonts w:ascii="Verdana" w:hAnsi="Verdana"/>
                <w:b/>
                <w:color w:val="7F7F7F"/>
                <w:sz w:val="20"/>
                <w:szCs w:val="20"/>
              </w:rPr>
              <w:t>dialogo transformador</w:t>
            </w:r>
            <w:r>
              <w:rPr>
                <w:rFonts w:ascii="Verdana" w:hAnsi="Verdana"/>
                <w:b/>
                <w:color w:val="7F7F7F"/>
                <w:sz w:val="20"/>
                <w:szCs w:val="20"/>
              </w:rPr>
              <w:t>.</w:t>
            </w:r>
          </w:p>
          <w:p w14:paraId="1960CF0E" w14:textId="77777777" w:rsidR="00355425" w:rsidRDefault="00355425" w:rsidP="00355425">
            <w:pPr>
              <w:spacing w:after="0"/>
              <w:rPr>
                <w:rFonts w:ascii="Verdana" w:hAnsi="Verdana"/>
                <w:b/>
                <w:color w:val="7F7F7F"/>
                <w:sz w:val="20"/>
                <w:szCs w:val="20"/>
              </w:rPr>
            </w:pPr>
          </w:p>
          <w:p w14:paraId="1E17415C" w14:textId="77777777" w:rsidR="00355425" w:rsidRPr="005639DA" w:rsidRDefault="00355425" w:rsidP="005429A7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55425" w:rsidRPr="005639DA" w14:paraId="65D25CB1" w14:textId="77777777" w:rsidTr="00355425">
        <w:trPr>
          <w:trHeight w:val="1261"/>
        </w:trPr>
        <w:tc>
          <w:tcPr>
            <w:tcW w:w="10453" w:type="dxa"/>
            <w:gridSpan w:val="6"/>
          </w:tcPr>
          <w:p w14:paraId="2DCE4EB5" w14:textId="77777777" w:rsidR="00355425" w:rsidRDefault="00355425" w:rsidP="00355425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Etapa:</w:t>
            </w:r>
          </w:p>
          <w:p w14:paraId="5EAE537D" w14:textId="77777777" w:rsidR="00355425" w:rsidRDefault="00355425" w:rsidP="00355425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Momento:</w:t>
            </w:r>
          </w:p>
          <w:p w14:paraId="60C5C52A" w14:textId="77777777" w:rsidR="00355425" w:rsidRDefault="00355425" w:rsidP="00355425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Diálogo con víctimas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( )</w:t>
            </w:r>
            <w:proofErr w:type="gramEnd"/>
          </w:p>
          <w:p w14:paraId="1E29C589" w14:textId="77777777" w:rsidR="00355425" w:rsidRDefault="00355425" w:rsidP="00355425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Diálogo con víctimas y sectores sociales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( )</w:t>
            </w:r>
            <w:proofErr w:type="gramEnd"/>
          </w:p>
          <w:p w14:paraId="438BD41D" w14:textId="77777777" w:rsidR="00355425" w:rsidRDefault="00355425" w:rsidP="00355425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Implementación de la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micro-acción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colectiva ()</w:t>
            </w:r>
          </w:p>
          <w:p w14:paraId="665530FA" w14:textId="068FEC4C" w:rsidR="00355425" w:rsidRPr="005639DA" w:rsidRDefault="00355425" w:rsidP="00355425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>Descripción de</w:t>
            </w:r>
            <w:r>
              <w:rPr>
                <w:rFonts w:ascii="Verdana" w:hAnsi="Verdana"/>
                <w:b/>
                <w:sz w:val="20"/>
                <w:szCs w:val="20"/>
              </w:rPr>
              <w:t>l encuentro</w:t>
            </w:r>
            <w:r w:rsidRPr="005639DA">
              <w:rPr>
                <w:rFonts w:ascii="Verdana" w:hAnsi="Verdana"/>
                <w:b/>
                <w:sz w:val="20"/>
                <w:szCs w:val="20"/>
              </w:rPr>
              <w:t>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9C367A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(haga un reporte de las actividades realizadas</w:t>
            </w:r>
            <w:r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5429A7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en relación con</w:t>
            </w:r>
            <w:r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 las actividades propuestas en el anexo metodológico</w:t>
            </w:r>
            <w:r w:rsidR="005429A7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 propuesto</w:t>
            </w:r>
            <w:r w:rsidRPr="009C367A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, referencias de los particip</w:t>
            </w:r>
            <w:r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a</w:t>
            </w:r>
            <w:r w:rsidRPr="009C367A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ntes en el encuentro y los compromisos establecidos en el escenario de dialogo)</w:t>
            </w:r>
          </w:p>
          <w:p w14:paraId="6D44DBDB" w14:textId="77777777" w:rsidR="00355425" w:rsidRDefault="00355425" w:rsidP="00355425">
            <w:pPr>
              <w:spacing w:after="0"/>
              <w:jc w:val="both"/>
            </w:pPr>
          </w:p>
          <w:p w14:paraId="05B35620" w14:textId="77777777" w:rsidR="00355425" w:rsidRDefault="00355425" w:rsidP="00355425">
            <w:pPr>
              <w:spacing w:after="0"/>
            </w:pPr>
          </w:p>
          <w:p w14:paraId="4BFBBCF3" w14:textId="77777777" w:rsidR="00355425" w:rsidRPr="005639DA" w:rsidRDefault="00355425" w:rsidP="00355425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138CA061" w14:textId="77777777" w:rsidR="00355425" w:rsidRPr="005639DA" w:rsidRDefault="00355425" w:rsidP="00355425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14F16482" w14:textId="77777777" w:rsidR="00355425" w:rsidRPr="005639DA" w:rsidRDefault="00355425" w:rsidP="00355425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0BA99CB5" w14:textId="77777777" w:rsidR="00355425" w:rsidRPr="005639DA" w:rsidRDefault="00355425" w:rsidP="00355425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04ED7831" w14:textId="77777777" w:rsidR="00355425" w:rsidRPr="005639DA" w:rsidRDefault="00355425" w:rsidP="00355425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25289844" w14:textId="77777777" w:rsidR="00355425" w:rsidRPr="005639DA" w:rsidRDefault="00355425" w:rsidP="00355425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21661F7A" w14:textId="5E409CB0" w:rsidR="00355425" w:rsidRPr="005639DA" w:rsidRDefault="00355425" w:rsidP="00355425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 </w:t>
            </w:r>
          </w:p>
        </w:tc>
      </w:tr>
      <w:tr w:rsidR="00355425" w:rsidRPr="005639DA" w14:paraId="24FECC76" w14:textId="77777777" w:rsidTr="00355425">
        <w:trPr>
          <w:trHeight w:val="3380"/>
        </w:trPr>
        <w:tc>
          <w:tcPr>
            <w:tcW w:w="10453" w:type="dxa"/>
            <w:gridSpan w:val="6"/>
          </w:tcPr>
          <w:p w14:paraId="523AD62E" w14:textId="77777777" w:rsidR="00355425" w:rsidRPr="005639DA" w:rsidRDefault="00355425" w:rsidP="00355425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>Aspectos Positivos y/o aprendizaje:</w:t>
            </w:r>
            <w:r w:rsidRPr="005639DA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 (Mencione los impactos positivos y/o aprendizajes del encuentro en el proceso de Reparación Integral desde las medidas implementadas)</w:t>
            </w:r>
          </w:p>
          <w:p w14:paraId="3637816C" w14:textId="77777777" w:rsidR="00355425" w:rsidRPr="005639DA" w:rsidRDefault="00355425" w:rsidP="00355425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A6CD67E" w14:textId="77777777" w:rsidR="00355425" w:rsidRPr="005639DA" w:rsidRDefault="00355425" w:rsidP="00355425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C6D537A" w14:textId="77777777" w:rsidR="00355425" w:rsidRPr="005639DA" w:rsidRDefault="00355425" w:rsidP="00355425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9282F88" w14:textId="77777777" w:rsidR="00355425" w:rsidRPr="005639DA" w:rsidRDefault="00355425" w:rsidP="00355425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5B467CB" w14:textId="77777777" w:rsidR="00355425" w:rsidRPr="005639DA" w:rsidRDefault="00355425" w:rsidP="00355425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55425" w:rsidRPr="005639DA" w14:paraId="7ED9DD86" w14:textId="77777777" w:rsidTr="00355425">
        <w:trPr>
          <w:trHeight w:val="1580"/>
        </w:trPr>
        <w:tc>
          <w:tcPr>
            <w:tcW w:w="10453" w:type="dxa"/>
            <w:gridSpan w:val="6"/>
          </w:tcPr>
          <w:p w14:paraId="5DF68C21" w14:textId="77777777" w:rsidR="00355425" w:rsidRPr="005639DA" w:rsidRDefault="00355425" w:rsidP="00355425">
            <w:pPr>
              <w:spacing w:after="0"/>
              <w:jc w:val="both"/>
              <w:rPr>
                <w:rFonts w:ascii="Verdana" w:hAnsi="Verdana"/>
                <w:b/>
                <w:color w:val="7F7F7F"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>Impactos negativos y/o aspectos a mejorar:</w:t>
            </w:r>
            <w:r w:rsidRPr="005639DA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 Mencione los impactos negativos (si los hubo) y/o aspectos a mejorar de la actividad</w:t>
            </w:r>
            <w:r>
              <w:rPr>
                <w:rFonts w:ascii="Verdana" w:hAnsi="Verdana"/>
                <w:b/>
                <w:color w:val="7F7F7F"/>
                <w:sz w:val="20"/>
                <w:szCs w:val="20"/>
              </w:rPr>
              <w:t>/es</w:t>
            </w:r>
            <w:r w:rsidRPr="005639DA">
              <w:rPr>
                <w:rFonts w:ascii="Verdana" w:hAnsi="Verdana"/>
                <w:b/>
                <w:color w:val="7F7F7F"/>
                <w:sz w:val="20"/>
                <w:szCs w:val="20"/>
              </w:rPr>
              <w:t>.</w:t>
            </w:r>
          </w:p>
          <w:p w14:paraId="566AAFD8" w14:textId="77777777" w:rsidR="00355425" w:rsidRPr="005639DA" w:rsidRDefault="00355425" w:rsidP="00355425">
            <w:pPr>
              <w:spacing w:after="0"/>
              <w:jc w:val="both"/>
              <w:rPr>
                <w:rFonts w:ascii="Verdana" w:hAnsi="Verdana"/>
                <w:b/>
                <w:color w:val="7F7F7F"/>
                <w:sz w:val="20"/>
                <w:szCs w:val="20"/>
              </w:rPr>
            </w:pPr>
          </w:p>
          <w:p w14:paraId="55E8D3D9" w14:textId="77777777" w:rsidR="00355425" w:rsidRPr="005639DA" w:rsidRDefault="00355425" w:rsidP="00355425">
            <w:pPr>
              <w:spacing w:after="0"/>
              <w:jc w:val="both"/>
              <w:rPr>
                <w:rFonts w:ascii="Verdana" w:hAnsi="Verdana"/>
                <w:b/>
                <w:color w:val="7F7F7F"/>
                <w:sz w:val="20"/>
                <w:szCs w:val="20"/>
              </w:rPr>
            </w:pPr>
          </w:p>
          <w:p w14:paraId="601418A0" w14:textId="77777777" w:rsidR="00355425" w:rsidRPr="005639DA" w:rsidRDefault="00355425" w:rsidP="00355425">
            <w:pPr>
              <w:spacing w:after="0"/>
              <w:jc w:val="both"/>
              <w:rPr>
                <w:rFonts w:ascii="Verdana" w:hAnsi="Verdana"/>
                <w:b/>
                <w:color w:val="7F7F7F"/>
                <w:sz w:val="20"/>
                <w:szCs w:val="20"/>
              </w:rPr>
            </w:pPr>
          </w:p>
          <w:p w14:paraId="7E01A86F" w14:textId="77777777" w:rsidR="00355425" w:rsidRPr="005639DA" w:rsidRDefault="00355425" w:rsidP="00355425">
            <w:pPr>
              <w:spacing w:after="0"/>
              <w:jc w:val="both"/>
              <w:rPr>
                <w:rFonts w:ascii="Verdana" w:hAnsi="Verdana"/>
                <w:b/>
                <w:color w:val="7F7F7F"/>
                <w:sz w:val="20"/>
                <w:szCs w:val="20"/>
              </w:rPr>
            </w:pPr>
          </w:p>
          <w:p w14:paraId="20A7A343" w14:textId="77777777" w:rsidR="00355425" w:rsidRPr="005639DA" w:rsidRDefault="00355425" w:rsidP="00355425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A2EFB68" w14:textId="77777777" w:rsidR="00355425" w:rsidRPr="005639DA" w:rsidRDefault="00355425" w:rsidP="00355425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76FBC37" w14:textId="77777777" w:rsidR="00355425" w:rsidRPr="005639DA" w:rsidRDefault="00355425" w:rsidP="00355425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4947859" w14:textId="77777777" w:rsidR="00355425" w:rsidRPr="005639DA" w:rsidRDefault="00355425" w:rsidP="00355425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55425" w:rsidRPr="005639DA" w14:paraId="656C672A" w14:textId="77777777" w:rsidTr="00355425">
        <w:trPr>
          <w:trHeight w:val="1580"/>
        </w:trPr>
        <w:tc>
          <w:tcPr>
            <w:tcW w:w="10453" w:type="dxa"/>
            <w:gridSpan w:val="6"/>
          </w:tcPr>
          <w:p w14:paraId="07144CCD" w14:textId="3D663D0A" w:rsidR="00355425" w:rsidRPr="005639DA" w:rsidRDefault="00355425" w:rsidP="00355425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>Describa los aspectos a mejorar o aspectos a rescatar de cada una de las metodologías utilizadas y si son adecuadas para promover los derechos de las víctimas:</w:t>
            </w:r>
          </w:p>
          <w:p w14:paraId="30D31656" w14:textId="77777777" w:rsidR="00355425" w:rsidRPr="005639DA" w:rsidRDefault="00355425" w:rsidP="00355425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D0CAE1F" w14:textId="77777777" w:rsidR="00355425" w:rsidRPr="00355425" w:rsidRDefault="00355425" w:rsidP="00355425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809CAC" w14:textId="77777777" w:rsidR="00355425" w:rsidRPr="00355425" w:rsidRDefault="00355425" w:rsidP="0035542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55425">
              <w:rPr>
                <w:rFonts w:ascii="Verdana" w:hAnsi="Verdana"/>
                <w:b/>
                <w:bCs/>
                <w:sz w:val="20"/>
                <w:szCs w:val="20"/>
              </w:rPr>
              <w:t xml:space="preserve">Balance general de la actividad: </w:t>
            </w:r>
            <w:r w:rsidRPr="00355425">
              <w:rPr>
                <w:rFonts w:ascii="Verdana" w:hAnsi="Verdana"/>
                <w:sz w:val="20"/>
                <w:szCs w:val="20"/>
              </w:rPr>
              <w:t xml:space="preserve"> Indicar cuál es el balance general de la actividad</w:t>
            </w:r>
          </w:p>
          <w:p w14:paraId="13076248" w14:textId="77777777" w:rsidR="00355425" w:rsidRPr="00355425" w:rsidRDefault="00355425" w:rsidP="0035542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1D5217EF" w14:textId="5036F8CE" w:rsidR="00355425" w:rsidRPr="00355425" w:rsidRDefault="00355425" w:rsidP="00355425">
            <w:pPr>
              <w:rPr>
                <w:rFonts w:ascii="Verdana" w:hAnsi="Verdana"/>
                <w:sz w:val="20"/>
                <w:szCs w:val="20"/>
              </w:rPr>
            </w:pPr>
            <w:r w:rsidRPr="00355425">
              <w:rPr>
                <w:rFonts w:ascii="Verdana" w:hAnsi="Verdana"/>
                <w:b/>
                <w:bCs/>
                <w:sz w:val="20"/>
                <w:szCs w:val="20"/>
              </w:rPr>
              <w:t xml:space="preserve">Aciertos de la metodología: </w:t>
            </w:r>
            <w:r w:rsidRPr="00355425">
              <w:rPr>
                <w:rFonts w:ascii="Verdana" w:hAnsi="Verdana"/>
                <w:sz w:val="20"/>
                <w:szCs w:val="20"/>
              </w:rPr>
              <w:t xml:space="preserve">Escriba los aciertos que considera tiene la metodología con relación al objetivo planteado en relación con aquello que se logró implementar – debería darse en un espacio </w:t>
            </w:r>
            <w:r w:rsidRPr="00355425">
              <w:rPr>
                <w:rFonts w:ascii="Verdana" w:hAnsi="Verdana"/>
                <w:sz w:val="20"/>
                <w:szCs w:val="20"/>
              </w:rPr>
              <w:lastRenderedPageBreak/>
              <w:t xml:space="preserve">de evaluación entre las personas que participaron de la implementación de la metodología. </w:t>
            </w:r>
            <w:r w:rsidR="005429A7">
              <w:rPr>
                <w:rFonts w:ascii="Verdana" w:hAnsi="Verdana"/>
                <w:sz w:val="20"/>
                <w:szCs w:val="20"/>
              </w:rPr>
              <w:t>Se puede hacer énfasis sobre las l</w:t>
            </w:r>
            <w:r w:rsidRPr="00355425">
              <w:rPr>
                <w:rFonts w:ascii="Verdana" w:hAnsi="Verdana"/>
                <w:sz w:val="20"/>
                <w:szCs w:val="20"/>
              </w:rPr>
              <w:t>ecciones aprendidas.</w:t>
            </w:r>
          </w:p>
          <w:p w14:paraId="716CF301" w14:textId="77777777" w:rsidR="00355425" w:rsidRPr="00355425" w:rsidRDefault="00355425" w:rsidP="0035542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BB35CA1" w14:textId="77777777" w:rsidR="00355425" w:rsidRPr="00355425" w:rsidRDefault="00355425" w:rsidP="00355425">
            <w:pPr>
              <w:rPr>
                <w:rFonts w:ascii="Verdana" w:hAnsi="Verdana"/>
                <w:sz w:val="20"/>
                <w:szCs w:val="20"/>
              </w:rPr>
            </w:pPr>
            <w:r w:rsidRPr="00355425">
              <w:rPr>
                <w:rFonts w:ascii="Verdana" w:hAnsi="Verdana"/>
                <w:b/>
                <w:bCs/>
                <w:sz w:val="20"/>
                <w:szCs w:val="20"/>
              </w:rPr>
              <w:t xml:space="preserve">Dificultades de la metodología: </w:t>
            </w:r>
            <w:r w:rsidRPr="00355425">
              <w:rPr>
                <w:rFonts w:ascii="Verdana" w:hAnsi="Verdana"/>
                <w:sz w:val="20"/>
                <w:szCs w:val="20"/>
              </w:rPr>
              <w:t xml:space="preserve"> Escriba las dificultades que considera tiene la metodología con relación a las dinámicas del grupo poblacional y el territorio.</w:t>
            </w:r>
          </w:p>
          <w:p w14:paraId="2AF582A7" w14:textId="77777777" w:rsidR="00355425" w:rsidRPr="00355425" w:rsidRDefault="00355425" w:rsidP="00355425">
            <w:pPr>
              <w:rPr>
                <w:rFonts w:ascii="Verdana" w:hAnsi="Verdana"/>
                <w:sz w:val="20"/>
                <w:szCs w:val="20"/>
              </w:rPr>
            </w:pPr>
          </w:p>
          <w:p w14:paraId="27A20561" w14:textId="77777777" w:rsidR="00355425" w:rsidRPr="00355425" w:rsidRDefault="00355425" w:rsidP="0035542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55425">
              <w:rPr>
                <w:rFonts w:ascii="Verdana" w:hAnsi="Verdana"/>
                <w:b/>
                <w:bCs/>
                <w:sz w:val="20"/>
                <w:szCs w:val="20"/>
              </w:rPr>
              <w:t xml:space="preserve">Resultados no previstos: </w:t>
            </w:r>
            <w:r w:rsidRPr="00355425">
              <w:rPr>
                <w:rFonts w:ascii="Verdana" w:hAnsi="Verdana"/>
                <w:sz w:val="20"/>
                <w:szCs w:val="20"/>
              </w:rPr>
              <w:t>¿Qué actores incidieron para que saliera de manera diferente? ¿Qué se hizo de manera diferente? Comente dónde (Territorios) y en qué entorno (Situaciones) Resalte ¿por qué este resultado que no estaba previsto es significativo para la implementación de estos procesos de diálogo?</w:t>
            </w:r>
          </w:p>
          <w:p w14:paraId="0DB5235F" w14:textId="77777777" w:rsidR="00355425" w:rsidRPr="00355425" w:rsidRDefault="00355425" w:rsidP="0035542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791AB1C6" w14:textId="77777777" w:rsidR="00355425" w:rsidRPr="00355425" w:rsidRDefault="00355425" w:rsidP="0035542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1022F6F6" w14:textId="77777777" w:rsidR="00355425" w:rsidRPr="00355425" w:rsidRDefault="00355425" w:rsidP="00355425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86902ED" w14:textId="77777777" w:rsidR="00355425" w:rsidRPr="00355425" w:rsidRDefault="00355425" w:rsidP="00355425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FA2037B" w14:textId="77777777" w:rsidR="00355425" w:rsidRPr="005639DA" w:rsidDel="001A10F3" w:rsidRDefault="00355425" w:rsidP="00355425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55425" w:rsidRPr="005639DA" w14:paraId="4FC5BDE6" w14:textId="77777777" w:rsidTr="00355425">
        <w:trPr>
          <w:trHeight w:val="1580"/>
        </w:trPr>
        <w:tc>
          <w:tcPr>
            <w:tcW w:w="10453" w:type="dxa"/>
            <w:gridSpan w:val="6"/>
          </w:tcPr>
          <w:p w14:paraId="0ABE9C2A" w14:textId="77777777" w:rsidR="00355425" w:rsidRPr="00355425" w:rsidRDefault="00355425" w:rsidP="0035542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55425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 xml:space="preserve">Recomendaciones y sugerencias: </w:t>
            </w:r>
            <w:r w:rsidRPr="00355425">
              <w:rPr>
                <w:rFonts w:ascii="Verdana" w:hAnsi="Verdana"/>
                <w:sz w:val="20"/>
                <w:szCs w:val="20"/>
              </w:rPr>
              <w:t>Escriba las recomendaciones y sugerencias que aportan a mejorar la implementación de esta clase de metodologías con el grupo poblacional</w:t>
            </w:r>
            <w:r>
              <w:rPr>
                <w:rFonts w:ascii="Verdana" w:hAnsi="Verdana"/>
                <w:sz w:val="20"/>
                <w:szCs w:val="20"/>
              </w:rPr>
              <w:t xml:space="preserve"> definido</w:t>
            </w:r>
          </w:p>
          <w:p w14:paraId="4D79ABEF" w14:textId="77777777" w:rsidR="00355425" w:rsidRPr="005639DA" w:rsidRDefault="00355425" w:rsidP="00355425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55425" w:rsidRPr="005639DA" w14:paraId="24A97485" w14:textId="77777777" w:rsidTr="00355425">
        <w:trPr>
          <w:trHeight w:val="4509"/>
        </w:trPr>
        <w:tc>
          <w:tcPr>
            <w:tcW w:w="10453" w:type="dxa"/>
            <w:gridSpan w:val="6"/>
          </w:tcPr>
          <w:p w14:paraId="701304BB" w14:textId="6758313F" w:rsidR="00355425" w:rsidRPr="005639DA" w:rsidRDefault="00355425" w:rsidP="00355425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Observaciones generales</w:t>
            </w:r>
            <w:r w:rsidR="005429A7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</w:tr>
      <w:bookmarkEnd w:id="0"/>
    </w:tbl>
    <w:p w14:paraId="17B0B9FF" w14:textId="77777777" w:rsidR="00055510" w:rsidRDefault="00055510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1845574C" w14:textId="77777777" w:rsidR="000C7622" w:rsidRDefault="000C7622" w:rsidP="000C7622">
      <w:pPr>
        <w:pStyle w:val="Prrafodelista"/>
        <w:ind w:left="-142"/>
        <w:rPr>
          <w:rFonts w:ascii="Verdana" w:hAnsi="Verdana"/>
          <w:b/>
          <w:bCs/>
          <w:sz w:val="20"/>
          <w:szCs w:val="20"/>
        </w:rPr>
      </w:pPr>
    </w:p>
    <w:p w14:paraId="30A173C0" w14:textId="77777777" w:rsidR="000C7622" w:rsidRDefault="000C7622" w:rsidP="000C7622">
      <w:pPr>
        <w:pStyle w:val="Prrafodelista"/>
        <w:ind w:left="-142"/>
        <w:rPr>
          <w:rFonts w:ascii="Verdana" w:hAnsi="Verdana"/>
          <w:b/>
          <w:bCs/>
          <w:sz w:val="20"/>
          <w:szCs w:val="20"/>
        </w:rPr>
      </w:pPr>
    </w:p>
    <w:p w14:paraId="51562541" w14:textId="77777777" w:rsidR="000C7622" w:rsidRDefault="000C7622" w:rsidP="000C7622">
      <w:pPr>
        <w:pStyle w:val="Prrafodelista"/>
        <w:ind w:left="-142"/>
        <w:rPr>
          <w:rFonts w:ascii="Verdana" w:hAnsi="Verdana"/>
          <w:b/>
          <w:bCs/>
          <w:sz w:val="20"/>
          <w:szCs w:val="20"/>
        </w:rPr>
      </w:pPr>
    </w:p>
    <w:p w14:paraId="608B3AF6" w14:textId="77777777" w:rsidR="000C7622" w:rsidRDefault="000C7622" w:rsidP="000C7622">
      <w:pPr>
        <w:pStyle w:val="Prrafodelista"/>
        <w:ind w:left="-142"/>
        <w:rPr>
          <w:rFonts w:ascii="Verdana" w:hAnsi="Verdana"/>
          <w:b/>
          <w:bCs/>
          <w:sz w:val="20"/>
          <w:szCs w:val="20"/>
        </w:rPr>
      </w:pPr>
    </w:p>
    <w:p w14:paraId="3E7B995E" w14:textId="77777777" w:rsidR="000C7622" w:rsidRDefault="000C7622" w:rsidP="000C7622">
      <w:pPr>
        <w:pStyle w:val="Prrafodelista"/>
        <w:ind w:left="-142"/>
        <w:rPr>
          <w:rFonts w:ascii="Verdana" w:hAnsi="Verdana"/>
          <w:b/>
          <w:bCs/>
          <w:sz w:val="20"/>
          <w:szCs w:val="20"/>
        </w:rPr>
      </w:pPr>
    </w:p>
    <w:p w14:paraId="78A63423" w14:textId="5861E42E" w:rsidR="000C7622" w:rsidRPr="000C7622" w:rsidRDefault="000C7622" w:rsidP="000C7622">
      <w:pPr>
        <w:pStyle w:val="Prrafodelista"/>
        <w:ind w:left="-142"/>
        <w:rPr>
          <w:rFonts w:ascii="Verdana" w:hAnsi="Verdana"/>
          <w:b/>
          <w:bCs/>
          <w:sz w:val="20"/>
          <w:szCs w:val="20"/>
        </w:rPr>
      </w:pPr>
      <w:r w:rsidRPr="000C7622">
        <w:rPr>
          <w:rFonts w:ascii="Verdana" w:hAnsi="Verdana"/>
          <w:b/>
          <w:bCs/>
          <w:sz w:val="20"/>
          <w:szCs w:val="20"/>
        </w:rPr>
        <w:lastRenderedPageBreak/>
        <w:t>Registro Fotográfico</w:t>
      </w:r>
      <w:r>
        <w:rPr>
          <w:rFonts w:ascii="Verdana" w:hAnsi="Verdana"/>
          <w:b/>
          <w:bCs/>
          <w:sz w:val="20"/>
          <w:szCs w:val="20"/>
        </w:rPr>
        <w:t>:</w:t>
      </w:r>
    </w:p>
    <w:p w14:paraId="6B462B5C" w14:textId="77777777" w:rsidR="000C7622" w:rsidRDefault="000C7622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061D26E2" w14:textId="77777777" w:rsidR="000C7622" w:rsidRDefault="000C7622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27EF8730" w14:textId="77777777" w:rsidR="00055510" w:rsidRDefault="00055510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52539AC7" w14:textId="77777777" w:rsidR="00055510" w:rsidRDefault="00055510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6B475AA1" w14:textId="77777777" w:rsidR="000C7622" w:rsidRDefault="000C7622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067A3D78" w14:textId="77777777" w:rsidR="000C7622" w:rsidRDefault="000C7622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5ADE9FF6" w14:textId="77777777" w:rsidR="000C7622" w:rsidRDefault="000C7622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33146E13" w14:textId="77777777" w:rsidR="000C7622" w:rsidRDefault="000C7622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027BA163" w14:textId="77777777" w:rsidR="000C7622" w:rsidRDefault="000C7622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610CDE1D" w14:textId="77777777" w:rsidR="000C7622" w:rsidRDefault="000C7622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54E8D3F9" w14:textId="77777777" w:rsidR="000C7622" w:rsidRDefault="000C7622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6D74FC00" w14:textId="77777777" w:rsidR="000C7622" w:rsidRDefault="000C7622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2B0D851C" w14:textId="77777777" w:rsidR="000C7622" w:rsidRDefault="000C7622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775FE11A" w14:textId="77777777" w:rsidR="000C7622" w:rsidRDefault="000C7622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52920429" w14:textId="77777777" w:rsidR="000C7622" w:rsidRDefault="000C7622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60CC82EC" w14:textId="77777777" w:rsidR="000C7622" w:rsidRDefault="000C7622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22F4912F" w14:textId="77777777" w:rsidR="000C7622" w:rsidRDefault="000C7622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0FE26E68" w14:textId="77777777" w:rsidR="000C7622" w:rsidRDefault="000C7622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5DB2F2D4" w14:textId="77777777" w:rsidR="000C7622" w:rsidRDefault="000C7622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56E700E2" w14:textId="77777777" w:rsidR="000C7622" w:rsidRDefault="000C7622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32F7101A" w14:textId="77777777" w:rsidR="000C7622" w:rsidRDefault="000C7622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433C6444" w14:textId="77777777" w:rsidR="000C7622" w:rsidRDefault="000C7622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5ABF0638" w14:textId="77777777" w:rsidR="000C7622" w:rsidRDefault="000C7622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5AAE15A4" w14:textId="77777777" w:rsidR="000C7622" w:rsidRDefault="000C7622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6B745520" w14:textId="77777777" w:rsidR="000C7622" w:rsidRDefault="000C7622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1524E559" w14:textId="77777777" w:rsidR="00055510" w:rsidRDefault="00055510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12EFC6C4" w14:textId="77777777" w:rsidR="00FA1EED" w:rsidRPr="00FB4A38" w:rsidRDefault="00FA1EED" w:rsidP="00FA1EED">
      <w:pPr>
        <w:pStyle w:val="Prrafodelista"/>
        <w:numPr>
          <w:ilvl w:val="0"/>
          <w:numId w:val="9"/>
        </w:num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FB4A38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(Cambios realizados al procedimiento) </w:t>
      </w:r>
    </w:p>
    <w:p w14:paraId="125ED27A" w14:textId="77777777" w:rsidR="00FA1EED" w:rsidRDefault="00FA1EED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tbl>
      <w:tblPr>
        <w:tblW w:w="955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1582"/>
        <w:gridCol w:w="6415"/>
      </w:tblGrid>
      <w:tr w:rsidR="00FA1EED" w14:paraId="168CB7DA" w14:textId="77777777" w:rsidTr="00A3786F">
        <w:trPr>
          <w:trHeight w:val="326"/>
        </w:trPr>
        <w:tc>
          <w:tcPr>
            <w:tcW w:w="1561" w:type="dxa"/>
            <w:shd w:val="clear" w:color="auto" w:fill="A6A6A6" w:themeFill="background1" w:themeFillShade="A6"/>
            <w:vAlign w:val="center"/>
          </w:tcPr>
          <w:p w14:paraId="5ABD5D2C" w14:textId="77777777" w:rsidR="00FA1EED" w:rsidRPr="007E6851" w:rsidRDefault="00FA1EED" w:rsidP="00FB4A38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 w:rsidRPr="007E6851">
              <w:rPr>
                <w:rFonts w:ascii="Verdana" w:hAnsi="Verdana"/>
                <w:b/>
                <w:color w:val="FFFFFF"/>
                <w:sz w:val="20"/>
              </w:rPr>
              <w:t>Versión</w:t>
            </w:r>
          </w:p>
        </w:tc>
        <w:tc>
          <w:tcPr>
            <w:tcW w:w="1582" w:type="dxa"/>
            <w:shd w:val="clear" w:color="auto" w:fill="A6A6A6" w:themeFill="background1" w:themeFillShade="A6"/>
            <w:vAlign w:val="center"/>
          </w:tcPr>
          <w:p w14:paraId="2DAC4C6F" w14:textId="65FC0844" w:rsidR="00FA1EED" w:rsidRPr="007E6851" w:rsidRDefault="00FA1EED" w:rsidP="00FB4A38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 w:rsidRPr="007E6851">
              <w:rPr>
                <w:rFonts w:ascii="Verdana" w:hAnsi="Verdana"/>
                <w:b/>
                <w:color w:val="FFFFFF"/>
                <w:sz w:val="20"/>
              </w:rPr>
              <w:t>Fecha</w:t>
            </w:r>
          </w:p>
        </w:tc>
        <w:tc>
          <w:tcPr>
            <w:tcW w:w="6415" w:type="dxa"/>
            <w:shd w:val="clear" w:color="auto" w:fill="A6A6A6" w:themeFill="background1" w:themeFillShade="A6"/>
            <w:vAlign w:val="center"/>
          </w:tcPr>
          <w:p w14:paraId="45FD03EF" w14:textId="77777777" w:rsidR="00FA1EED" w:rsidRPr="007E6851" w:rsidRDefault="00FA1EED" w:rsidP="00FB4A38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 w:rsidRPr="007E6851">
              <w:rPr>
                <w:rFonts w:ascii="Verdana" w:hAnsi="Verdana"/>
                <w:b/>
                <w:color w:val="FFFFFF"/>
                <w:sz w:val="20"/>
              </w:rPr>
              <w:t>Descripción de la modificación</w:t>
            </w:r>
          </w:p>
        </w:tc>
      </w:tr>
      <w:tr w:rsidR="00585B64" w:rsidRPr="00585B64" w14:paraId="411B9B26" w14:textId="77777777" w:rsidTr="007E6851">
        <w:trPr>
          <w:trHeight w:val="325"/>
        </w:trPr>
        <w:tc>
          <w:tcPr>
            <w:tcW w:w="1561" w:type="dxa"/>
            <w:shd w:val="clear" w:color="auto" w:fill="auto"/>
            <w:vAlign w:val="center"/>
          </w:tcPr>
          <w:p w14:paraId="2F75D95F" w14:textId="74386C06" w:rsidR="00FA1EED" w:rsidRPr="00585B64" w:rsidRDefault="005429A7" w:rsidP="007E6851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585B64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720EDAC" w14:textId="53962331" w:rsidR="00FA1EED" w:rsidRPr="00585B64" w:rsidRDefault="00585B64" w:rsidP="007E6851">
            <w:pPr>
              <w:pStyle w:val="TableParagraph"/>
              <w:ind w:left="110"/>
              <w:jc w:val="center"/>
              <w:rPr>
                <w:rFonts w:ascii="Verdana" w:hAnsi="Verdana"/>
                <w:sz w:val="16"/>
                <w:szCs w:val="16"/>
              </w:rPr>
            </w:pPr>
            <w:r w:rsidRPr="00585B64">
              <w:rPr>
                <w:rFonts w:ascii="Verdana" w:hAnsi="Verdana"/>
                <w:sz w:val="16"/>
                <w:szCs w:val="16"/>
              </w:rPr>
              <w:t>15/05/2024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254AC95C" w14:textId="7DFAACC4" w:rsidR="00FA1EED" w:rsidRPr="00585B64" w:rsidRDefault="009762CE" w:rsidP="007E6851">
            <w:pPr>
              <w:pStyle w:val="TableParagraph"/>
              <w:ind w:left="113"/>
              <w:jc w:val="center"/>
              <w:rPr>
                <w:rFonts w:ascii="Verdana" w:hAnsi="Verdana"/>
                <w:sz w:val="16"/>
                <w:szCs w:val="16"/>
              </w:rPr>
            </w:pPr>
            <w:r w:rsidRPr="00585B64">
              <w:rPr>
                <w:rFonts w:ascii="Verdana" w:hAnsi="Verdana"/>
                <w:sz w:val="16"/>
                <w:szCs w:val="16"/>
              </w:rPr>
              <w:t>Creación del Documento.</w:t>
            </w:r>
          </w:p>
        </w:tc>
      </w:tr>
    </w:tbl>
    <w:p w14:paraId="562A3267" w14:textId="77777777" w:rsidR="00FA1EED" w:rsidRPr="002750D1" w:rsidRDefault="00FA1EED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p w14:paraId="2BDC8BC3" w14:textId="77777777" w:rsidR="009E22F1" w:rsidRDefault="009E22F1" w:rsidP="005174B1">
      <w:pPr>
        <w:pStyle w:val="Prrafodelista"/>
        <w:ind w:left="-142"/>
        <w:jc w:val="center"/>
      </w:pPr>
    </w:p>
    <w:p w14:paraId="2B3207F1" w14:textId="77777777" w:rsidR="00CD0112" w:rsidRDefault="00CD0112" w:rsidP="00F65943">
      <w:pPr>
        <w:pStyle w:val="Prrafodelista"/>
        <w:ind w:left="-142"/>
      </w:pPr>
    </w:p>
    <w:sectPr w:rsidR="00CD0112" w:rsidSect="00762FA1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13540" w14:textId="77777777" w:rsidR="00762FA1" w:rsidRDefault="00762FA1">
      <w:pPr>
        <w:spacing w:after="0"/>
      </w:pPr>
      <w:r>
        <w:separator/>
      </w:r>
    </w:p>
  </w:endnote>
  <w:endnote w:type="continuationSeparator" w:id="0">
    <w:p w14:paraId="3CDA4C3C" w14:textId="77777777" w:rsidR="00762FA1" w:rsidRDefault="00762F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DE2E" w14:textId="212E957B" w:rsidR="00844B2A" w:rsidRDefault="00844B2A">
    <w:pPr>
      <w:pStyle w:val="Piedepgina"/>
    </w:pPr>
    <w:r>
      <w:tab/>
    </w:r>
    <w:r>
      <w:tab/>
      <w:t>710.14.15-</w:t>
    </w:r>
    <w:proofErr w:type="gramStart"/>
    <w:r>
      <w:t>34  V</w:t>
    </w:r>
    <w:proofErr w:type="gramEnd"/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642D5" w14:textId="77777777" w:rsidR="00762FA1" w:rsidRDefault="00762FA1">
      <w:pPr>
        <w:spacing w:after="0"/>
      </w:pPr>
      <w:r>
        <w:separator/>
      </w:r>
    </w:p>
  </w:footnote>
  <w:footnote w:type="continuationSeparator" w:id="0">
    <w:p w14:paraId="7653FFDF" w14:textId="77777777" w:rsidR="00762FA1" w:rsidRDefault="00762F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A3786F" w:rsidRPr="00CD4AF9" w14:paraId="6CCD7F6B" w14:textId="77777777" w:rsidTr="007B72C4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</w:tcPr>
        <w:p w14:paraId="04FAFF74" w14:textId="1142E7A8" w:rsidR="00A3786F" w:rsidRPr="00CD4AF9" w:rsidRDefault="004F3F1E" w:rsidP="00A3786F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4EBDD506" wp14:editId="20B6B32D">
                <wp:simplePos x="0" y="0"/>
                <wp:positionH relativeFrom="column">
                  <wp:posOffset>299720</wp:posOffset>
                </wp:positionH>
                <wp:positionV relativeFrom="paragraph">
                  <wp:posOffset>264795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1957447289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2C26A7D5" w14:textId="6513BF6B" w:rsidR="00A3786F" w:rsidRPr="006115CF" w:rsidRDefault="00055510" w:rsidP="00A3786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</w:t>
          </w:r>
          <w:r w:rsidR="001401C2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 xml:space="preserve"> DE INFORME DETALLADO</w:t>
          </w:r>
        </w:p>
      </w:tc>
      <w:tc>
        <w:tcPr>
          <w:tcW w:w="2666" w:type="dxa"/>
          <w:shd w:val="clear" w:color="auto" w:fill="auto"/>
          <w:vAlign w:val="center"/>
        </w:tcPr>
        <w:p w14:paraId="6201740A" w14:textId="6C0858A8" w:rsidR="00A3786F" w:rsidRPr="00CD4AF9" w:rsidRDefault="00A3786F" w:rsidP="00A3786F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</w:t>
          </w:r>
          <w:r w:rsidR="0034262D">
            <w:rPr>
              <w:rFonts w:ascii="Verdana" w:hAnsi="Verdana" w:cs="Arial"/>
              <w:sz w:val="16"/>
              <w:szCs w:val="16"/>
            </w:rPr>
            <w:t>:</w:t>
          </w:r>
          <w:r w:rsidR="0034262D">
            <w:t xml:space="preserve"> </w:t>
          </w:r>
          <w:r w:rsidR="0034262D" w:rsidRPr="0034262D">
            <w:rPr>
              <w:rFonts w:ascii="Verdana" w:hAnsi="Verdana" w:cs="Arial"/>
              <w:sz w:val="16"/>
              <w:szCs w:val="16"/>
            </w:rPr>
            <w:t>500.08,15-152</w:t>
          </w:r>
        </w:p>
      </w:tc>
    </w:tr>
    <w:tr w:rsidR="00A3786F" w:rsidRPr="00CD4AF9" w14:paraId="11894D14" w14:textId="77777777" w:rsidTr="007B72C4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229E1945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263C2709" w14:textId="782CCE27" w:rsidR="00A3786F" w:rsidRPr="00CD4AF9" w:rsidRDefault="00527413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6CB25C3C" w14:textId="6CE3C0FA" w:rsidR="00A3786F" w:rsidRPr="00763299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31366F">
            <w:rPr>
              <w:rFonts w:ascii="Verdana" w:hAnsi="Verdana" w:cs="Arial"/>
              <w:color w:val="000000" w:themeColor="text1"/>
              <w:sz w:val="16"/>
              <w:szCs w:val="16"/>
            </w:rPr>
            <w:t>0</w:t>
          </w:r>
          <w:r w:rsidR="00EC7601" w:rsidRPr="0034262D">
            <w:rPr>
              <w:rFonts w:ascii="Verdana" w:hAnsi="Verdana" w:cs="Arial"/>
              <w:sz w:val="16"/>
              <w:szCs w:val="16"/>
            </w:rPr>
            <w:t>1</w:t>
          </w:r>
        </w:p>
      </w:tc>
    </w:tr>
    <w:tr w:rsidR="00A3786F" w:rsidRPr="00CD4AF9" w14:paraId="7FF16C77" w14:textId="77777777" w:rsidTr="007B72C4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5B5EC5AA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5DD1FCF2" w14:textId="7EDB209E" w:rsidR="00A3786F" w:rsidRPr="001401C2" w:rsidRDefault="009762CE" w:rsidP="001401C2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PROCEDIMIENTO </w:t>
          </w:r>
          <w:r w:rsidR="00795CAD" w:rsidRPr="001401C2">
            <w:rPr>
              <w:rFonts w:ascii="Verdana" w:hAnsi="Verdana"/>
              <w:sz w:val="18"/>
              <w:szCs w:val="18"/>
            </w:rPr>
            <w:t>DIÁLOGOS</w:t>
          </w:r>
          <w:r w:rsidR="001401C2" w:rsidRPr="001401C2">
            <w:rPr>
              <w:rFonts w:ascii="Verdana" w:hAnsi="Verdana"/>
              <w:sz w:val="18"/>
              <w:szCs w:val="18"/>
            </w:rPr>
            <w:t xml:space="preserve"> TRANSFORMADORES</w:t>
          </w:r>
        </w:p>
      </w:tc>
      <w:tc>
        <w:tcPr>
          <w:tcW w:w="2666" w:type="dxa"/>
          <w:shd w:val="clear" w:color="auto" w:fill="auto"/>
        </w:tcPr>
        <w:p w14:paraId="5BE1C939" w14:textId="709F5355" w:rsidR="00A3786F" w:rsidRPr="00763299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>Fecha</w:t>
          </w:r>
          <w:r w:rsidRPr="0034262D">
            <w:rPr>
              <w:rFonts w:ascii="Verdana" w:hAnsi="Verdana" w:cs="Arial"/>
              <w:sz w:val="16"/>
              <w:szCs w:val="16"/>
            </w:rPr>
            <w:t xml:space="preserve">: </w:t>
          </w:r>
          <w:r w:rsidR="0034262D" w:rsidRPr="0034262D">
            <w:rPr>
              <w:rFonts w:ascii="Verdana" w:hAnsi="Verdana" w:cs="Arial"/>
              <w:sz w:val="16"/>
              <w:szCs w:val="16"/>
            </w:rPr>
            <w:t>15/05/2024</w:t>
          </w:r>
        </w:p>
      </w:tc>
    </w:tr>
    <w:tr w:rsidR="00A3786F" w:rsidRPr="00CD4AF9" w14:paraId="3E2CE726" w14:textId="77777777" w:rsidTr="0031366F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6BDB0C7C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4D7AE99B" w14:textId="77777777" w:rsidR="00A3786F" w:rsidRPr="00F57718" w:rsidRDefault="00A3786F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7F60C32F" w14:textId="70687D96" w:rsidR="00A3786F" w:rsidRPr="00D57798" w:rsidRDefault="00A3786F" w:rsidP="0031366F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D57798">
            <w:rPr>
              <w:rFonts w:ascii="Verdana" w:hAnsi="Verdana" w:cs="Arial"/>
              <w:sz w:val="18"/>
              <w:lang w:val="es-ES"/>
            </w:rPr>
            <w:t>Página</w:t>
          </w:r>
          <w:r w:rsidR="000E2FFB">
            <w:rPr>
              <w:rFonts w:ascii="Verdana" w:hAnsi="Verdana" w:cs="Arial"/>
              <w:sz w:val="18"/>
              <w:lang w:val="es-ES"/>
            </w:rPr>
            <w:t>:</w:t>
          </w:r>
          <w:r w:rsidRPr="00D57798">
            <w:rPr>
              <w:rFonts w:ascii="Verdana" w:hAnsi="Verdana" w:cs="Arial"/>
              <w:sz w:val="18"/>
              <w:lang w:val="es-ES"/>
            </w:rPr>
            <w:t xml:space="preserve">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Pr="00877EB5">
            <w:rPr>
              <w:rFonts w:ascii="Verdana" w:hAnsi="Verdana" w:cs="Arial"/>
              <w:b/>
              <w:bCs/>
              <w:noProof/>
              <w:sz w:val="18"/>
              <w:lang w:val="es-ES"/>
            </w:rPr>
            <w:t>26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 w:cs="Arial"/>
              <w:sz w:val="18"/>
              <w:lang w:val="es-ES"/>
            </w:rPr>
            <w:t xml:space="preserve"> de </w:t>
          </w:r>
          <w:r>
            <w:rPr>
              <w:rFonts w:ascii="Verdana" w:hAnsi="Verdana" w:cs="Arial"/>
              <w:b/>
              <w:bCs/>
              <w:sz w:val="18"/>
            </w:rPr>
            <w:t>1</w:t>
          </w:r>
        </w:p>
      </w:tc>
    </w:tr>
  </w:tbl>
  <w:p w14:paraId="0FE48A9D" w14:textId="77777777" w:rsidR="00A3786F" w:rsidRDefault="00A3786F" w:rsidP="00527413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23EA7"/>
    <w:multiLevelType w:val="hybridMultilevel"/>
    <w:tmpl w:val="0EFE67A0"/>
    <w:lvl w:ilvl="0" w:tplc="31B664C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028140">
    <w:abstractNumId w:val="9"/>
  </w:num>
  <w:num w:numId="2" w16cid:durableId="156506112">
    <w:abstractNumId w:val="0"/>
  </w:num>
  <w:num w:numId="3" w16cid:durableId="1283419385">
    <w:abstractNumId w:val="1"/>
  </w:num>
  <w:num w:numId="4" w16cid:durableId="376318596">
    <w:abstractNumId w:val="4"/>
  </w:num>
  <w:num w:numId="5" w16cid:durableId="782041376">
    <w:abstractNumId w:val="10"/>
  </w:num>
  <w:num w:numId="6" w16cid:durableId="1816332323">
    <w:abstractNumId w:val="6"/>
  </w:num>
  <w:num w:numId="7" w16cid:durableId="32266923">
    <w:abstractNumId w:val="2"/>
  </w:num>
  <w:num w:numId="8" w16cid:durableId="1058673372">
    <w:abstractNumId w:val="8"/>
  </w:num>
  <w:num w:numId="9" w16cid:durableId="1044989770">
    <w:abstractNumId w:val="5"/>
  </w:num>
  <w:num w:numId="10" w16cid:durableId="790636162">
    <w:abstractNumId w:val="7"/>
  </w:num>
  <w:num w:numId="11" w16cid:durableId="493183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506B2"/>
    <w:rsid w:val="00055510"/>
    <w:rsid w:val="00075304"/>
    <w:rsid w:val="00084629"/>
    <w:rsid w:val="00096A9C"/>
    <w:rsid w:val="000A0F79"/>
    <w:rsid w:val="000A3C94"/>
    <w:rsid w:val="000C7622"/>
    <w:rsid w:val="000D5FE0"/>
    <w:rsid w:val="000E2FFB"/>
    <w:rsid w:val="000F1D5D"/>
    <w:rsid w:val="000F539E"/>
    <w:rsid w:val="00110BEE"/>
    <w:rsid w:val="00137487"/>
    <w:rsid w:val="001401C2"/>
    <w:rsid w:val="00145604"/>
    <w:rsid w:val="00151DFC"/>
    <w:rsid w:val="00166B8B"/>
    <w:rsid w:val="0017127A"/>
    <w:rsid w:val="00174DB0"/>
    <w:rsid w:val="00175D93"/>
    <w:rsid w:val="00177334"/>
    <w:rsid w:val="00181234"/>
    <w:rsid w:val="00187F9F"/>
    <w:rsid w:val="001942E2"/>
    <w:rsid w:val="001B3AE0"/>
    <w:rsid w:val="001B66D8"/>
    <w:rsid w:val="002006B0"/>
    <w:rsid w:val="0022123A"/>
    <w:rsid w:val="0023034C"/>
    <w:rsid w:val="00244CA1"/>
    <w:rsid w:val="0024787C"/>
    <w:rsid w:val="00260188"/>
    <w:rsid w:val="00262034"/>
    <w:rsid w:val="0027751C"/>
    <w:rsid w:val="00286C87"/>
    <w:rsid w:val="002A08EF"/>
    <w:rsid w:val="002C0EBA"/>
    <w:rsid w:val="002C241F"/>
    <w:rsid w:val="002E4DD0"/>
    <w:rsid w:val="002F2E76"/>
    <w:rsid w:val="002F45B7"/>
    <w:rsid w:val="00313355"/>
    <w:rsid w:val="0031366F"/>
    <w:rsid w:val="00315DEC"/>
    <w:rsid w:val="00327D50"/>
    <w:rsid w:val="00330E79"/>
    <w:rsid w:val="00332CC0"/>
    <w:rsid w:val="0033674E"/>
    <w:rsid w:val="0034262D"/>
    <w:rsid w:val="00345328"/>
    <w:rsid w:val="00354C9B"/>
    <w:rsid w:val="00355425"/>
    <w:rsid w:val="003653B5"/>
    <w:rsid w:val="00377591"/>
    <w:rsid w:val="003900A2"/>
    <w:rsid w:val="00390CEC"/>
    <w:rsid w:val="003B7FFD"/>
    <w:rsid w:val="003D265E"/>
    <w:rsid w:val="003F0155"/>
    <w:rsid w:val="00433D06"/>
    <w:rsid w:val="00444629"/>
    <w:rsid w:val="004806A4"/>
    <w:rsid w:val="004F3F1E"/>
    <w:rsid w:val="005174B1"/>
    <w:rsid w:val="00527413"/>
    <w:rsid w:val="00536531"/>
    <w:rsid w:val="005429A7"/>
    <w:rsid w:val="00544956"/>
    <w:rsid w:val="00585B64"/>
    <w:rsid w:val="005A3842"/>
    <w:rsid w:val="005D5EC5"/>
    <w:rsid w:val="005E6CDC"/>
    <w:rsid w:val="00601407"/>
    <w:rsid w:val="00614BA9"/>
    <w:rsid w:val="00636D5B"/>
    <w:rsid w:val="00643B53"/>
    <w:rsid w:val="00646634"/>
    <w:rsid w:val="00657EEC"/>
    <w:rsid w:val="006A6B5D"/>
    <w:rsid w:val="006B5344"/>
    <w:rsid w:val="006B53A1"/>
    <w:rsid w:val="00704B2C"/>
    <w:rsid w:val="0072262D"/>
    <w:rsid w:val="0073750F"/>
    <w:rsid w:val="00750CC2"/>
    <w:rsid w:val="00751137"/>
    <w:rsid w:val="0076015E"/>
    <w:rsid w:val="00762FA1"/>
    <w:rsid w:val="0079015C"/>
    <w:rsid w:val="00792049"/>
    <w:rsid w:val="00795CAD"/>
    <w:rsid w:val="007B41D7"/>
    <w:rsid w:val="007B72C4"/>
    <w:rsid w:val="007D58DF"/>
    <w:rsid w:val="007E6851"/>
    <w:rsid w:val="008055B0"/>
    <w:rsid w:val="00844B2A"/>
    <w:rsid w:val="00872468"/>
    <w:rsid w:val="00873964"/>
    <w:rsid w:val="008803B7"/>
    <w:rsid w:val="008B0DA8"/>
    <w:rsid w:val="008C0846"/>
    <w:rsid w:val="008D3D4B"/>
    <w:rsid w:val="008D7AF3"/>
    <w:rsid w:val="008E1C20"/>
    <w:rsid w:val="008E3801"/>
    <w:rsid w:val="00914524"/>
    <w:rsid w:val="00955B94"/>
    <w:rsid w:val="009762CE"/>
    <w:rsid w:val="0097776E"/>
    <w:rsid w:val="009B525F"/>
    <w:rsid w:val="009C2EBF"/>
    <w:rsid w:val="009C367A"/>
    <w:rsid w:val="009C6F9B"/>
    <w:rsid w:val="009D7818"/>
    <w:rsid w:val="009E0C76"/>
    <w:rsid w:val="009E22F1"/>
    <w:rsid w:val="00A00E59"/>
    <w:rsid w:val="00A10498"/>
    <w:rsid w:val="00A16F07"/>
    <w:rsid w:val="00A3786F"/>
    <w:rsid w:val="00A4098B"/>
    <w:rsid w:val="00A40BBC"/>
    <w:rsid w:val="00A47F5A"/>
    <w:rsid w:val="00A50231"/>
    <w:rsid w:val="00A53B74"/>
    <w:rsid w:val="00A544CE"/>
    <w:rsid w:val="00A56495"/>
    <w:rsid w:val="00A82B2F"/>
    <w:rsid w:val="00A83DB4"/>
    <w:rsid w:val="00AB2BB8"/>
    <w:rsid w:val="00AD7A74"/>
    <w:rsid w:val="00B349DE"/>
    <w:rsid w:val="00B40884"/>
    <w:rsid w:val="00B91F95"/>
    <w:rsid w:val="00BA5C0B"/>
    <w:rsid w:val="00BB2D1B"/>
    <w:rsid w:val="00BC0D1E"/>
    <w:rsid w:val="00BC48D2"/>
    <w:rsid w:val="00BD027D"/>
    <w:rsid w:val="00BD2535"/>
    <w:rsid w:val="00C218F4"/>
    <w:rsid w:val="00C22560"/>
    <w:rsid w:val="00C2751D"/>
    <w:rsid w:val="00C429DD"/>
    <w:rsid w:val="00C55B7B"/>
    <w:rsid w:val="00C6160D"/>
    <w:rsid w:val="00C87C6F"/>
    <w:rsid w:val="00C93A67"/>
    <w:rsid w:val="00C97A50"/>
    <w:rsid w:val="00CC0238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F7F68"/>
    <w:rsid w:val="00E02216"/>
    <w:rsid w:val="00E52BA4"/>
    <w:rsid w:val="00E72035"/>
    <w:rsid w:val="00E73C1B"/>
    <w:rsid w:val="00E82F7C"/>
    <w:rsid w:val="00EA189F"/>
    <w:rsid w:val="00EA5401"/>
    <w:rsid w:val="00EB2102"/>
    <w:rsid w:val="00EC7601"/>
    <w:rsid w:val="00ED66AB"/>
    <w:rsid w:val="00EF5B75"/>
    <w:rsid w:val="00F338AD"/>
    <w:rsid w:val="00F65943"/>
    <w:rsid w:val="00F65D55"/>
    <w:rsid w:val="00FA1EED"/>
    <w:rsid w:val="00FB4A38"/>
    <w:rsid w:val="00FE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Bullet List,FooterText,numbered,List Paragraph1,Paragraphe de liste1,lp1,Párrafo de lista1,Scitum normal,Lista vistosa - Énfasis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uiPriority w:val="99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Bullet List Car,FooterText Car,numbered Car,List Paragraph1 Car,Paragraphe de liste1 Car,lp1 Car,Scitum normal Car"/>
    <w:link w:val="Prrafodelista"/>
    <w:uiPriority w:val="34"/>
    <w:qFormat/>
    <w:rsid w:val="00536531"/>
    <w:rPr>
      <w:sz w:val="24"/>
      <w:szCs w:val="24"/>
      <w:lang w:val="es-ES_tradnl" w:eastAsia="en-US"/>
    </w:rPr>
  </w:style>
  <w:style w:type="paragraph" w:styleId="Sinespaciado">
    <w:name w:val="No Spacing"/>
    <w:uiPriority w:val="1"/>
    <w:qFormat/>
    <w:rsid w:val="00536531"/>
    <w:rPr>
      <w:rFonts w:ascii="Calibri" w:eastAsia="Calibri" w:hAnsi="Calibr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491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Rodriguez Molina</cp:lastModifiedBy>
  <cp:revision>4</cp:revision>
  <cp:lastPrinted>2019-02-20T15:20:00Z</cp:lastPrinted>
  <dcterms:created xsi:type="dcterms:W3CDTF">2024-05-15T16:43:00Z</dcterms:created>
  <dcterms:modified xsi:type="dcterms:W3CDTF">2024-05-17T13:16:00Z</dcterms:modified>
</cp:coreProperties>
</file>