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FE3" w14:textId="77777777" w:rsidR="00146CB4" w:rsidRDefault="00146CB4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188E8354" w14:textId="77777777" w:rsidR="00B836AD" w:rsidRDefault="00B836AD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2E50FB84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Yo, __________________________________________________</w:t>
      </w:r>
      <w:r w:rsidR="00014F03">
        <w:rPr>
          <w:rFonts w:ascii="Verdana" w:hAnsi="Verdana" w:cs="Arial"/>
          <w:bCs/>
          <w:sz w:val="20"/>
          <w:szCs w:val="20"/>
          <w:lang w:val="es-ES"/>
        </w:rPr>
        <w:t>___</w:t>
      </w:r>
      <w:r w:rsidRPr="00790032">
        <w:rPr>
          <w:rFonts w:ascii="Verdana" w:hAnsi="Verdana" w:cs="Arial"/>
          <w:bCs/>
          <w:sz w:val="20"/>
          <w:szCs w:val="20"/>
          <w:lang w:val="es-ES"/>
        </w:rPr>
        <w:t>, mayor de edad, identificado/a como aparece al pie de mi firma, domiciliado/a en la  _____________________________________________________________, de la ciudad de ____________________________, manifiesto de manera libre, espontánea y voluntaria, y bajo la gravedad de juramento que:</w:t>
      </w:r>
    </w:p>
    <w:p w14:paraId="73CDD429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3A512799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Brindaré mi apoyo incondicional e irrestricto en la toma de decisiones de ___________________________________________________________</w:t>
      </w:r>
      <w:r w:rsidR="004B3D2F">
        <w:rPr>
          <w:rFonts w:ascii="Verdana" w:hAnsi="Verdana" w:cs="Arial"/>
          <w:bCs/>
          <w:sz w:val="20"/>
          <w:szCs w:val="20"/>
          <w:lang w:val="es-ES"/>
        </w:rPr>
        <w:t>__________</w:t>
      </w:r>
      <w:r w:rsidRPr="00790032">
        <w:rPr>
          <w:rFonts w:ascii="Verdana" w:hAnsi="Verdana" w:cs="Arial"/>
          <w:bCs/>
          <w:sz w:val="20"/>
          <w:szCs w:val="20"/>
          <w:lang w:val="es-ES"/>
        </w:rPr>
        <w:t xml:space="preserve"> identificado/a con cédula de ciudadanía ______________________ y propenderé, que la inversión de los recursos obtenidos por concepto de indemnización administrativa lo beneficien real y efectivamente, de acuerdo con la voluntad expresada por él/ella en la aplicación del Instrumento de Valoración de Apoyos, y de mi conocimiento de sus gustos y necesidades, en caso que tal instrumento no haya sido aplicado a él/ella de manera directa.</w:t>
      </w:r>
    </w:p>
    <w:p w14:paraId="5668F86A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140EE090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Declaro que no utilizaré estos recursos para beneficio propio, sino que buscaré por todos los medios posibles, que estos se inviertan adecuadamente en provecho del/a beneficiario/a, de acuerdo con sus gustos, necesidades y decisiones plasmados en el PLAN DE INVERSIÓN.</w:t>
      </w:r>
    </w:p>
    <w:p w14:paraId="19C9B6ED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6A7B67EE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Conozco las incidencias penales y fiscales que podrían generarse por contrariar las disposiciones aquí contenidas y por efectuar una indebida inversión de los recursos de indemnización administrativa, en detrimento de los intereses del/a beneficiario/a.</w:t>
      </w:r>
    </w:p>
    <w:p w14:paraId="1B4EFA64" w14:textId="77777777" w:rsidR="00D039E3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3FE89B81" w14:textId="77777777" w:rsidR="004B3D2F" w:rsidRDefault="004B3D2F" w:rsidP="00D039E3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2BA0B972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FF70DA0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53D28A57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F1215EE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3E01BA3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4790FD54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Huella: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784B8A4A" wp14:editId="05052289">
                <wp:extent cx="926432" cy="878305"/>
                <wp:effectExtent l="0" t="0" r="13970" b="10795"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1CCDAB" id="Rounded Rectangle 7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</w:p>
    <w:p w14:paraId="20535370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</w:p>
    <w:p w14:paraId="37B4B3F3" w14:textId="77777777" w:rsidR="004B3D2F" w:rsidRDefault="004B3D2F" w:rsidP="00D039E3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2A6836F6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Este declaración  juramentada de apoyo personal para la toma de decisiones facilitadas de </w:t>
      </w:r>
      <w:r w:rsidR="004B3D2F">
        <w:rPr>
          <w:rFonts w:ascii="Verdana" w:hAnsi="Verdana" w:cs="Arial"/>
          <w:color w:val="000000" w:themeColor="text1"/>
          <w:sz w:val="20"/>
          <w:szCs w:val="20"/>
          <w:lang w:val="es-ES"/>
        </w:rPr>
        <w:t>Víctima con discapacidad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790032">
        <w:rPr>
          <w:rFonts w:ascii="Verdana" w:hAnsi="Verdana" w:cs="Arial"/>
          <w:color w:val="000000" w:themeColor="text1" w:themeShade="A6"/>
          <w:sz w:val="20"/>
          <w:szCs w:val="20"/>
          <w:lang w:val="es-ES"/>
        </w:rPr>
        <w:t xml:space="preserve">en la entrega de la indemnización 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administrativa a ______________________________</w:t>
      </w:r>
      <w:r w:rsidR="004B3D2F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_________________________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, fue firmada ante ________________________________________________, identificado/a con cédula de ciudadanía __________________________, profesional al servicio de la Unidad para las Víctimas quien implementó el Instrumento de Valoración de Apoyos.</w:t>
      </w:r>
    </w:p>
    <w:p w14:paraId="7B11525B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629168D7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Nombre:</w:t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7F6FDCA3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C.C.: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017065EF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Firma: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50033A18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Fecha: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26D8945F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</w:p>
    <w:p w14:paraId="5DC0C3CC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Huella: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310A99BE" wp14:editId="7EB8DBCC">
                <wp:extent cx="926432" cy="878305"/>
                <wp:effectExtent l="0" t="0" r="13970" b="10795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C428D7" id="Rounded Rectangle 8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4724474B" w14:textId="77777777" w:rsidR="00D039E3" w:rsidRDefault="00D039E3"/>
    <w:p w14:paraId="55CFEE73" w14:textId="77777777" w:rsidR="00BF0358" w:rsidRDefault="00BF0358"/>
    <w:p w14:paraId="24FB8254" w14:textId="77777777" w:rsidR="00BF0358" w:rsidRDefault="00BF0358"/>
    <w:p w14:paraId="5FC38E1B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6C2F877C" w14:textId="2AF7CFAF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FE737B9" w14:textId="18FA38F7" w:rsidR="009A4BBB" w:rsidRDefault="009A4BBB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526810A1" w14:textId="7D52D377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6D877A68" w14:textId="016FE37E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C77080E" w14:textId="3D7CCC2A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7B14CB5" w14:textId="67D8B9B5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0593BA2" w14:textId="77777777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66D8C8A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63B58AEF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69FD5F4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CDFD764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:</w:t>
      </w:r>
    </w:p>
    <w:p w14:paraId="32570ACB" w14:textId="77777777" w:rsidR="00BF0358" w:rsidRPr="003A74C4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F0358" w:rsidRPr="003A74C4" w14:paraId="55638834" w14:textId="77777777" w:rsidTr="00A74ECA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045E423" w14:textId="77777777" w:rsidR="00BF0358" w:rsidRPr="003A74C4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44DFD1D" w14:textId="77777777" w:rsidR="00BF0358" w:rsidRPr="003A74C4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EF418AD" w14:textId="77777777" w:rsidR="00BF0358" w:rsidRPr="003A74C4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BF0358" w:rsidRPr="003A74C4" w14:paraId="56526452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66D072F" w14:textId="77777777" w:rsidR="00BF0358" w:rsidRPr="00B836AD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836A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97D2C" w14:textId="77777777" w:rsidR="00BF0358" w:rsidRPr="00B836AD" w:rsidRDefault="00AF4EE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836AD">
              <w:rPr>
                <w:rFonts w:ascii="Arial" w:hAnsi="Arial" w:cs="Arial"/>
                <w:sz w:val="16"/>
                <w:szCs w:val="16"/>
                <w:lang w:eastAsia="es-CO"/>
              </w:rPr>
              <w:t>14/09/2017</w:t>
            </w:r>
            <w:r w:rsidRPr="00B836A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A03FECB" w14:textId="77777777" w:rsidR="00BF0358" w:rsidRPr="00B836AD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836A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AF4EE9" w:rsidRPr="003A74C4" w14:paraId="30BABFB3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1DF8EEF" w14:textId="77777777" w:rsidR="00AF4EE9" w:rsidRPr="00961B0B" w:rsidRDefault="00AF4EE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B24F0" w14:textId="0AE53EB8" w:rsidR="00AF4EE9" w:rsidRPr="00961B0B" w:rsidRDefault="00961B0B" w:rsidP="007256A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13/08/</w:t>
            </w:r>
            <w:r w:rsidR="00A91367" w:rsidRPr="00961B0B">
              <w:rPr>
                <w:rFonts w:ascii="Arial" w:hAnsi="Arial" w:cs="Arial"/>
                <w:sz w:val="16"/>
                <w:szCs w:val="16"/>
                <w:lang w:eastAsia="es-CO"/>
              </w:rPr>
              <w:t>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744FB47" w14:textId="77777777" w:rsidR="009E2BBE" w:rsidRPr="00961B0B" w:rsidRDefault="009E2BBE" w:rsidP="002909E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Cambio en el nombre del formato de: </w:t>
            </w:r>
            <w:r w:rsidRPr="00961B0B">
              <w:rPr>
                <w:rFonts w:ascii="Verdana" w:hAnsi="Verdana"/>
                <w:sz w:val="16"/>
                <w:szCs w:val="16"/>
                <w:lang w:eastAsia="en-US"/>
              </w:rPr>
              <w:t xml:space="preserve">Declaración Juramentada Persona de Apoyo de Una Víctima Con Discapacidad Intelectual, Mental/Psicosocial o Múltiple a La Que se le Haya Aplicado El Instrumento de Valoración de Apoyos para la Toma de Decisiones a </w:t>
            </w: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DECLARACIÓN JURAMENTADA DEL APOYO PERSONAL DE LA VÍCTIMA CON DISCAPACIDAD INTELECTUAL - COGNITIVA, MENTAL - PSICOSOCIAL O MÚLTIPLE PARA LA TOMA DE DECISIONES FACILITADAS EN LA ENTREGA DE LA INDEMNIZACIÓN ADMINISTRATIVA (ESTADO ASISTIDO Y FACILITADO).</w:t>
            </w:r>
          </w:p>
          <w:p w14:paraId="0C68C8CF" w14:textId="77777777" w:rsidR="009E2BBE" w:rsidRPr="00961B0B" w:rsidRDefault="009E2BBE" w:rsidP="002909EC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2AEC63E6" w14:textId="77777777" w:rsidR="009E2BBE" w:rsidRPr="00961B0B" w:rsidRDefault="009E2BBE" w:rsidP="002909E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realizan </w:t>
            </w:r>
            <w:r w:rsidR="00AC3159"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</w:t>
            </w: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justes en el cuerpo del formato y se incluye la solicitud de firma y huella.</w:t>
            </w:r>
          </w:p>
          <w:p w14:paraId="49C138F5" w14:textId="77777777" w:rsidR="009E2BBE" w:rsidRPr="00961B0B" w:rsidRDefault="009E2BBE" w:rsidP="002909EC">
            <w:pPr>
              <w:pStyle w:val="Prrafodelista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14B2F702" w14:textId="77777777" w:rsidR="00A91367" w:rsidRPr="00961B0B" w:rsidRDefault="009E2BBE" w:rsidP="002909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El formato pasa de estar asociado al PROCEDIMIENTO: DE DOCUMENTACIÓN PARA EL ACCESO A LA MEDIDA DE INDEMNIZACIÓN ADMINISTRATIVA y es asociado al PROCEDIMIENTO TOMA DE DECISIONES CON APOYO que se crea específicamente para esta tarea.</w:t>
            </w:r>
          </w:p>
        </w:tc>
      </w:tr>
    </w:tbl>
    <w:p w14:paraId="075903CF" w14:textId="77777777" w:rsidR="00BF0358" w:rsidRPr="003A74C4" w:rsidRDefault="00BF0358" w:rsidP="00BF0358">
      <w:pPr>
        <w:ind w:right="-29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7CF3BE23" w14:textId="77777777" w:rsidR="00BF0358" w:rsidRPr="003A74C4" w:rsidRDefault="00BF0358" w:rsidP="00BF0358">
      <w:pPr>
        <w:ind w:left="-142"/>
        <w:rPr>
          <w:rFonts w:ascii="Verdana" w:hAnsi="Verdana" w:cs="Arial"/>
          <w:sz w:val="20"/>
          <w:szCs w:val="20"/>
        </w:rPr>
      </w:pPr>
    </w:p>
    <w:p w14:paraId="2DD24FC8" w14:textId="77777777" w:rsidR="00BF0358" w:rsidRDefault="00BF0358"/>
    <w:sectPr w:rsidR="00BF0358" w:rsidSect="009A4BBB">
      <w:headerReference w:type="default" r:id="rId10"/>
      <w:footerReference w:type="default" r:id="rId11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4791" w14:textId="77777777" w:rsidR="00714077" w:rsidRDefault="00714077" w:rsidP="00D039E3">
      <w:r>
        <w:separator/>
      </w:r>
    </w:p>
  </w:endnote>
  <w:endnote w:type="continuationSeparator" w:id="0">
    <w:p w14:paraId="7C55801D" w14:textId="77777777" w:rsidR="00714077" w:rsidRDefault="00714077" w:rsidP="00D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104D" w14:textId="77777777" w:rsidR="00CD7AA3" w:rsidRDefault="00582B80" w:rsidP="004E0529">
    <w:pPr>
      <w:pStyle w:val="Piedepgina"/>
    </w:pPr>
  </w:p>
  <w:p w14:paraId="258A0FD9" w14:textId="77777777" w:rsidR="00CD7AA3" w:rsidRDefault="00582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E68C" w14:textId="77777777" w:rsidR="00714077" w:rsidRDefault="00714077" w:rsidP="00D039E3">
      <w:r>
        <w:separator/>
      </w:r>
    </w:p>
  </w:footnote>
  <w:footnote w:type="continuationSeparator" w:id="0">
    <w:p w14:paraId="3C5F24C7" w14:textId="77777777" w:rsidR="00714077" w:rsidRDefault="00714077" w:rsidP="00D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A74ECA" w:rsidRPr="00CD4AF9" w14:paraId="299E8F07" w14:textId="77777777" w:rsidTr="009A4BBB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3FB51B1F" w14:textId="242E7F88" w:rsidR="00A74ECA" w:rsidRPr="00CD4AF9" w:rsidRDefault="00A74ECA" w:rsidP="009A4BB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29F539BF" wp14:editId="2564B989">
                <wp:extent cx="2035810" cy="344805"/>
                <wp:effectExtent l="0" t="0" r="2540" b="0"/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21DE39B9" w14:textId="7A37A1F0" w:rsidR="00A74ECA" w:rsidRPr="00FF55D4" w:rsidRDefault="00A74ECA" w:rsidP="00A74EC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EC78EF">
            <w:rPr>
              <w:rFonts w:ascii="Verdana" w:hAnsi="Verdana"/>
              <w:b/>
              <w:bCs/>
              <w:color w:val="FFFFFF"/>
              <w:sz w:val="18"/>
              <w:szCs w:val="18"/>
            </w:rPr>
            <w:t>DECLARACIÓN JURAMENTADA DEL APOYO PERSONAL DE LA VÍCTIMA CON DISCAPACIDAD INTELECTUAL - COGNITIVA, MENTAL - PSICOSOCIAL O MÚLTIPLE PARA LA TOMA DE DECISIONES FACILITADAS EN LA ENTREGA DE LA INDEMNIZACIÓN ADMINISTRATIVA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 (ESTADO ASISTIDO Y FACILITADO) </w:t>
          </w:r>
        </w:p>
      </w:tc>
      <w:tc>
        <w:tcPr>
          <w:tcW w:w="2159" w:type="dxa"/>
          <w:shd w:val="clear" w:color="auto" w:fill="auto"/>
          <w:vAlign w:val="center"/>
        </w:tcPr>
        <w:p w14:paraId="6559304B" w14:textId="643A132E" w:rsidR="00A74ECA" w:rsidRPr="00CD4AF9" w:rsidRDefault="00A74ECA" w:rsidP="00A74EC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Código</w:t>
          </w:r>
          <w:r w:rsidRPr="00961B0B"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961B0B">
            <w:rPr>
              <w:rFonts w:ascii="Verdana" w:hAnsi="Verdana" w:cs="Arial"/>
              <w:sz w:val="16"/>
              <w:szCs w:val="22"/>
            </w:rPr>
            <w:t>410,08,15-64</w:t>
          </w:r>
        </w:p>
      </w:tc>
    </w:tr>
    <w:tr w:rsidR="00A74ECA" w:rsidRPr="00CD4AF9" w14:paraId="1F739EED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42E1DAF5" w14:textId="77777777" w:rsidR="00A74ECA" w:rsidRPr="00CD4AF9" w:rsidRDefault="00A74ECA" w:rsidP="00A74EC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6D99B38E" w14:textId="0E563C3A" w:rsidR="00A74ECA" w:rsidRPr="00CD4AF9" w:rsidRDefault="00A74ECA" w:rsidP="00A74EC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3C8A4486" w14:textId="51413FB1" w:rsidR="00A74ECA" w:rsidRPr="00FF55D4" w:rsidRDefault="00A74ECA" w:rsidP="00A74ECA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61B0B">
            <w:rPr>
              <w:rFonts w:ascii="Verdana" w:hAnsi="Verdana"/>
              <w:sz w:val="16"/>
              <w:szCs w:val="16"/>
            </w:rPr>
            <w:t xml:space="preserve">Versión: </w:t>
          </w:r>
          <w:r>
            <w:rPr>
              <w:rFonts w:ascii="Verdana" w:hAnsi="Verdana"/>
              <w:sz w:val="16"/>
              <w:szCs w:val="16"/>
            </w:rPr>
            <w:t>02</w:t>
          </w:r>
        </w:p>
      </w:tc>
    </w:tr>
    <w:tr w:rsidR="00A74ECA" w:rsidRPr="00CD4AF9" w14:paraId="21171E92" w14:textId="77777777" w:rsidTr="00FC43FA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31A4A032" w14:textId="77777777" w:rsidR="00A74ECA" w:rsidRPr="00CD4AF9" w:rsidRDefault="00A74ECA" w:rsidP="00A74EC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13A27D8D" w14:textId="498E6B8D" w:rsidR="00A74ECA" w:rsidRPr="00CD4AF9" w:rsidRDefault="00A74ECA" w:rsidP="00A74EC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368F6">
            <w:rPr>
              <w:rFonts w:ascii="Verdana" w:hAnsi="Verdana"/>
              <w:color w:val="00000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color w:val="000000"/>
              <w:sz w:val="18"/>
              <w:szCs w:val="18"/>
            </w:rPr>
            <w:t>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5BB74677" w14:textId="3D68FEC0" w:rsidR="00A74ECA" w:rsidRPr="00FF55D4" w:rsidRDefault="00A74ECA" w:rsidP="00A74ECA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61B0B">
            <w:rPr>
              <w:rFonts w:ascii="Verdana" w:hAnsi="Verdana"/>
              <w:sz w:val="16"/>
              <w:szCs w:val="16"/>
            </w:rPr>
            <w:t xml:space="preserve">Fecha: </w:t>
          </w:r>
          <w:r>
            <w:rPr>
              <w:rFonts w:ascii="Verdana" w:hAnsi="Verdana"/>
              <w:sz w:val="16"/>
              <w:szCs w:val="16"/>
            </w:rPr>
            <w:t>13/08</w:t>
          </w:r>
          <w:r w:rsidRPr="00961B0B">
            <w:rPr>
              <w:rFonts w:ascii="Verdana" w:hAnsi="Verdana"/>
              <w:sz w:val="16"/>
              <w:szCs w:val="16"/>
            </w:rPr>
            <w:t>/2019</w:t>
          </w:r>
        </w:p>
      </w:tc>
    </w:tr>
    <w:tr w:rsidR="00A74ECA" w:rsidRPr="00CD4AF9" w14:paraId="50B61BC6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0EFC8AA1" w14:textId="77777777" w:rsidR="00A74ECA" w:rsidRPr="00CD4AF9" w:rsidRDefault="00A74ECA" w:rsidP="00A74EC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095EEFD3" w14:textId="77777777" w:rsidR="00A74ECA" w:rsidRPr="00F57718" w:rsidRDefault="00A74ECA" w:rsidP="00A74EC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1A232102" w14:textId="643EDE9C" w:rsidR="00A74ECA" w:rsidRPr="00884A2B" w:rsidRDefault="00A74ECA" w:rsidP="00A74ECA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Página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542BA8BD" w14:textId="77777777" w:rsidR="00A74ECA" w:rsidRDefault="00A74E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EA0"/>
    <w:multiLevelType w:val="hybridMultilevel"/>
    <w:tmpl w:val="1DA6B3FA"/>
    <w:lvl w:ilvl="0" w:tplc="B1C44FC8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E3"/>
    <w:rsid w:val="00014F03"/>
    <w:rsid w:val="00080CA9"/>
    <w:rsid w:val="000C0639"/>
    <w:rsid w:val="00146CB4"/>
    <w:rsid w:val="001D6C2B"/>
    <w:rsid w:val="001E1FC2"/>
    <w:rsid w:val="001F41E6"/>
    <w:rsid w:val="002313D1"/>
    <w:rsid w:val="002909EC"/>
    <w:rsid w:val="002C2685"/>
    <w:rsid w:val="00323F45"/>
    <w:rsid w:val="003B72F1"/>
    <w:rsid w:val="00441B88"/>
    <w:rsid w:val="004B3D2F"/>
    <w:rsid w:val="004E0529"/>
    <w:rsid w:val="00582B80"/>
    <w:rsid w:val="005E4807"/>
    <w:rsid w:val="006E7098"/>
    <w:rsid w:val="00714077"/>
    <w:rsid w:val="0077035E"/>
    <w:rsid w:val="00882C29"/>
    <w:rsid w:val="00961B0B"/>
    <w:rsid w:val="009A4BBB"/>
    <w:rsid w:val="009E2BBE"/>
    <w:rsid w:val="00A56100"/>
    <w:rsid w:val="00A74ECA"/>
    <w:rsid w:val="00A91367"/>
    <w:rsid w:val="00AC3159"/>
    <w:rsid w:val="00AF4EE9"/>
    <w:rsid w:val="00B836AD"/>
    <w:rsid w:val="00BF0358"/>
    <w:rsid w:val="00CB1415"/>
    <w:rsid w:val="00CF300F"/>
    <w:rsid w:val="00D039E3"/>
    <w:rsid w:val="00D641FE"/>
    <w:rsid w:val="00E51FCD"/>
    <w:rsid w:val="00EC78EF"/>
    <w:rsid w:val="00E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2CD6C"/>
  <w15:chartTrackingRefBased/>
  <w15:docId w15:val="{1A1730D6-C736-4C67-8A7E-4A7F61A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D039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039E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D039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9E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nespaciado">
    <w:name w:val="No Spacing"/>
    <w:uiPriority w:val="1"/>
    <w:qFormat/>
    <w:rsid w:val="00D0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E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EE9"/>
    <w:rPr>
      <w:rFonts w:ascii="Segoe UI" w:eastAsia="Times New Roman" w:hAnsi="Segoe UI" w:cs="Segoe UI"/>
      <w:sz w:val="18"/>
      <w:szCs w:val="18"/>
      <w:lang w:eastAsia="en-GB"/>
    </w:rPr>
  </w:style>
  <w:style w:type="paragraph" w:styleId="Prrafodelista">
    <w:name w:val="List Paragraph"/>
    <w:basedOn w:val="Normal"/>
    <w:uiPriority w:val="34"/>
    <w:qFormat/>
    <w:rsid w:val="009E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2E3DAC6B38F74AA51DAF12DDEBE703" ma:contentTypeVersion="11" ma:contentTypeDescription="Crear nuevo documento." ma:contentTypeScope="" ma:versionID="3963ae823f7099131fa4243b436c1fbc">
  <xsd:schema xmlns:xsd="http://www.w3.org/2001/XMLSchema" xmlns:xs="http://www.w3.org/2001/XMLSchema" xmlns:p="http://schemas.microsoft.com/office/2006/metadata/properties" xmlns:ns3="1d78c8f1-563b-4598-bb19-d904d7caa427" xmlns:ns4="4bfa4cf2-6ec7-4820-8b45-9e8c12051a74" targetNamespace="http://schemas.microsoft.com/office/2006/metadata/properties" ma:root="true" ma:fieldsID="e9daf4e7b1ef10d8d08ae16af0f1169c" ns3:_="" ns4:_="">
    <xsd:import namespace="1d78c8f1-563b-4598-bb19-d904d7caa427"/>
    <xsd:import namespace="4bfa4cf2-6ec7-4820-8b45-9e8c12051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c8f1-563b-4598-bb19-d904d7ca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a4cf2-6ec7-4820-8b45-9e8c1205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9D78E-173B-424E-A504-54CBC68E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c8f1-563b-4598-bb19-d904d7caa427"/>
    <ds:schemaRef ds:uri="4bfa4cf2-6ec7-4820-8b45-9e8c1205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84D26-0C6E-4681-8D48-F6155EC31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77B7E-E81B-4385-B475-0E3737AAA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Marcela Camelo Carreno</dc:creator>
  <cp:keywords/>
  <dc:description/>
  <cp:lastModifiedBy>Nather Bismark Rodríguez Molina</cp:lastModifiedBy>
  <cp:revision>4</cp:revision>
  <dcterms:created xsi:type="dcterms:W3CDTF">2023-03-16T21:21:00Z</dcterms:created>
  <dcterms:modified xsi:type="dcterms:W3CDTF">2023-03-17T17:45:00Z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0x0101004C2E3DAC6B38F74AA51DAF12DDEBE703</vt:lpwstr>
  </property>
</Properties>
</file>