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065" w:type="dxa"/>
        <w:tblInd w:w="-289" w:type="dxa"/>
        <w:tblLook w:val="04A0" w:firstRow="1" w:lastRow="0" w:firstColumn="1" w:lastColumn="0" w:noHBand="0" w:noVBand="1"/>
      </w:tblPr>
      <w:tblGrid>
        <w:gridCol w:w="5246"/>
        <w:gridCol w:w="708"/>
        <w:gridCol w:w="567"/>
        <w:gridCol w:w="709"/>
        <w:gridCol w:w="709"/>
        <w:gridCol w:w="850"/>
        <w:gridCol w:w="1276"/>
      </w:tblGrid>
      <w:tr w:rsidR="00631D27" w14:paraId="0984E26B" w14:textId="77777777" w:rsidTr="00384252">
        <w:tc>
          <w:tcPr>
            <w:tcW w:w="5246" w:type="dxa"/>
            <w:shd w:val="clear" w:color="auto" w:fill="D9D9D9" w:themeFill="background1" w:themeFillShade="D9"/>
          </w:tcPr>
          <w:p w14:paraId="50AA01CA" w14:textId="2A2A14D9" w:rsidR="00631D27" w:rsidRDefault="00631D27" w:rsidP="005174B1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Fecha de Emisión del Informe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5137B06" w14:textId="5B62FD65" w:rsidR="00631D27" w:rsidRDefault="00631D27" w:rsidP="00631D27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Día</w:t>
            </w:r>
          </w:p>
        </w:tc>
        <w:tc>
          <w:tcPr>
            <w:tcW w:w="567" w:type="dxa"/>
          </w:tcPr>
          <w:p w14:paraId="77636A72" w14:textId="77777777" w:rsidR="00631D27" w:rsidRDefault="00631D27" w:rsidP="005174B1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BF78C61" w14:textId="0E6737A1" w:rsidR="00631D27" w:rsidRDefault="00631D27" w:rsidP="00631D27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Mes</w:t>
            </w:r>
          </w:p>
        </w:tc>
        <w:tc>
          <w:tcPr>
            <w:tcW w:w="709" w:type="dxa"/>
          </w:tcPr>
          <w:p w14:paraId="22D12D8C" w14:textId="77777777" w:rsidR="00631D27" w:rsidRDefault="00631D27" w:rsidP="005174B1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DCD1233" w14:textId="43EC6459" w:rsidR="00631D27" w:rsidRDefault="00631D27" w:rsidP="00631D27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Año</w:t>
            </w:r>
          </w:p>
        </w:tc>
        <w:tc>
          <w:tcPr>
            <w:tcW w:w="1276" w:type="dxa"/>
          </w:tcPr>
          <w:p w14:paraId="4F400D29" w14:textId="77777777" w:rsidR="00631D27" w:rsidRDefault="00631D27" w:rsidP="005174B1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2D3C00C" w14:textId="04B967F0" w:rsidR="00CA6F6D" w:rsidRDefault="00CA6F6D" w:rsidP="00CA6F6D">
      <w:pPr>
        <w:spacing w:after="0"/>
        <w:rPr>
          <w:rFonts w:ascii="Arial" w:hAnsi="Arial" w:cs="Arial"/>
          <w:b/>
          <w:sz w:val="22"/>
          <w:szCs w:val="22"/>
        </w:rPr>
      </w:pPr>
    </w:p>
    <w:p w14:paraId="107E9E65" w14:textId="77777777" w:rsidR="000A7416" w:rsidRPr="004C3734" w:rsidRDefault="000A7416" w:rsidP="000A7416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0065" w:type="dxa"/>
        <w:tblInd w:w="-28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3168"/>
        <w:gridCol w:w="6897"/>
      </w:tblGrid>
      <w:tr w:rsidR="000A7416" w14:paraId="67E15E88" w14:textId="77777777" w:rsidTr="0094521E">
        <w:trPr>
          <w:trHeight w:val="456"/>
          <w:tblHeader/>
        </w:trPr>
        <w:tc>
          <w:tcPr>
            <w:tcW w:w="31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648F4AA0" w14:textId="23B7E2D8" w:rsidR="000A7416" w:rsidRDefault="000A7416">
            <w:pPr>
              <w:spacing w:after="0"/>
              <w:ind w:right="208"/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>Número de Informe</w:t>
            </w:r>
            <w:r w:rsidR="00F24322">
              <w:rPr>
                <w:rFonts w:ascii="Arial" w:eastAsia="SimSu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8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82ED655" w14:textId="33C87A4C" w:rsidR="000A7416" w:rsidRPr="0094521E" w:rsidRDefault="004C3734">
            <w:pPr>
              <w:spacing w:after="0"/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</w:pPr>
            <w:r w:rsidRPr="0094521E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 xml:space="preserve">Dependiendo de la periodicidad (ejem: </w:t>
            </w:r>
            <w:r w:rsidR="0007260A" w:rsidRPr="0094521E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 xml:space="preserve">semestral </w:t>
            </w:r>
            <w:r w:rsidR="00AA0B36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>seria ½ o 2/2</w:t>
            </w:r>
            <w:r w:rsidR="0094521E" w:rsidRPr="0094521E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0A7416" w14:paraId="0B78ADC3" w14:textId="77777777" w:rsidTr="0094521E">
        <w:trPr>
          <w:trHeight w:val="457"/>
          <w:tblHeader/>
        </w:trPr>
        <w:tc>
          <w:tcPr>
            <w:tcW w:w="31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F47793" w14:textId="60864245" w:rsidR="000A7416" w:rsidRDefault="000A7416">
            <w:pPr>
              <w:spacing w:after="0"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 xml:space="preserve"> Nombre</w:t>
            </w:r>
            <w:r w:rsidR="00F24322">
              <w:rPr>
                <w:rFonts w:ascii="Arial" w:eastAsia="SimSu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8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C1904" w14:textId="77777777" w:rsidR="000A7416" w:rsidRDefault="000A7416">
            <w:pPr>
              <w:spacing w:after="0"/>
              <w:rPr>
                <w:rFonts w:ascii="Arial" w:eastAsia="PMingLiU" w:hAnsi="Arial" w:cs="Arial"/>
                <w:bCs/>
                <w:color w:val="0000FF"/>
                <w:sz w:val="20"/>
                <w:szCs w:val="20"/>
              </w:rPr>
            </w:pPr>
          </w:p>
        </w:tc>
      </w:tr>
      <w:tr w:rsidR="000A7416" w14:paraId="73268C56" w14:textId="77777777" w:rsidTr="0094521E">
        <w:trPr>
          <w:trHeight w:val="457"/>
          <w:tblHeader/>
        </w:trPr>
        <w:tc>
          <w:tcPr>
            <w:tcW w:w="31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AEB655" w14:textId="19A94E0D" w:rsidR="000A7416" w:rsidRDefault="000A7416">
            <w:pPr>
              <w:spacing w:after="0"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 xml:space="preserve"> Objetivo</w:t>
            </w:r>
            <w:r w:rsidR="00F24322"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59FF6" w14:textId="77777777" w:rsidR="000A7416" w:rsidRDefault="000A7416">
            <w:pPr>
              <w:spacing w:after="0"/>
              <w:rPr>
                <w:rFonts w:ascii="Arial" w:eastAsia="PMingLiU" w:hAnsi="Arial" w:cs="Arial"/>
                <w:bCs/>
                <w:color w:val="0000FF"/>
                <w:sz w:val="20"/>
                <w:szCs w:val="20"/>
              </w:rPr>
            </w:pPr>
          </w:p>
        </w:tc>
      </w:tr>
      <w:tr w:rsidR="000A7416" w14:paraId="7939D7B4" w14:textId="77777777" w:rsidTr="0094521E">
        <w:trPr>
          <w:trHeight w:val="457"/>
          <w:tblHeader/>
        </w:trPr>
        <w:tc>
          <w:tcPr>
            <w:tcW w:w="31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E2B5A1" w14:textId="0F23FB4D" w:rsidR="000A7416" w:rsidRDefault="000A741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Alcance</w:t>
            </w:r>
            <w:r w:rsidR="00F24322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AA88A" w14:textId="77777777" w:rsidR="000A7416" w:rsidRDefault="000A74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C5EBB08" w14:textId="77777777" w:rsidR="003C02DB" w:rsidRDefault="003C02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9B6" w14:paraId="6962C605" w14:textId="77777777" w:rsidTr="0094521E">
        <w:trPr>
          <w:trHeight w:val="457"/>
          <w:tblHeader/>
        </w:trPr>
        <w:tc>
          <w:tcPr>
            <w:tcW w:w="31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D31A79" w14:textId="726C83C0" w:rsidR="00E269B6" w:rsidRDefault="00E269B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Periodicidad</w:t>
            </w:r>
            <w:r w:rsidR="00F2432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8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B8D90" w14:textId="77777777" w:rsidR="00E269B6" w:rsidRDefault="00E269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667009" w14:textId="77777777" w:rsidR="000A7416" w:rsidRDefault="000A7416" w:rsidP="000A7416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0060"/>
      </w:tblGrid>
      <w:tr w:rsidR="00B97D82" w14:paraId="4D1FDEEB" w14:textId="77777777" w:rsidTr="00384252">
        <w:trPr>
          <w:jc w:val="center"/>
        </w:trPr>
        <w:tc>
          <w:tcPr>
            <w:tcW w:w="10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2E8657C" w14:textId="3685833E" w:rsidR="00B97D82" w:rsidRPr="007E37E6" w:rsidRDefault="00B97D82" w:rsidP="00E269B6">
            <w:pPr>
              <w:pStyle w:val="Prrafodelista"/>
              <w:numPr>
                <w:ilvl w:val="0"/>
                <w:numId w:val="10"/>
              </w:numPr>
              <w:spacing w:before="240" w:after="0"/>
              <w:ind w:left="313" w:hanging="313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MARCO JURÍDICO </w:t>
            </w:r>
            <w:r w:rsidRPr="007E37E6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  <w:highlight w:val="lightGray"/>
              </w:rPr>
              <w:t>(Escriba aquí el marco jurídico asociado al tipo de informe</w:t>
            </w:r>
            <w:r w:rsidR="009358CB" w:rsidRPr="007E37E6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  <w:highlight w:val="lightGray"/>
              </w:rPr>
              <w:t xml:space="preserve">; </w:t>
            </w:r>
            <w:r w:rsidRPr="007E37E6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  <w:highlight w:val="lightGray"/>
              </w:rPr>
              <w:t>identifica</w:t>
            </w:r>
            <w:r w:rsidR="009358CB" w:rsidRPr="007E37E6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  <w:highlight w:val="lightGray"/>
              </w:rPr>
              <w:t>n</w:t>
            </w:r>
            <w:r w:rsidRPr="007E37E6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  <w:highlight w:val="lightGray"/>
              </w:rPr>
              <w:t>do el nombre de la norma con fecha vigente de su expedición.</w:t>
            </w:r>
            <w:r w:rsidR="009358CB" w:rsidRPr="007E37E6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 xml:space="preserve"> Así mismo, Incluya el marco normativo establecido para el Modelo Integrado de Planeación y </w:t>
            </w:r>
            <w:r w:rsidR="00361C55" w:rsidRPr="007E37E6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>Gestión -</w:t>
            </w:r>
            <w:r w:rsidR="009358CB" w:rsidRPr="007E37E6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 xml:space="preserve"> MIPG)</w:t>
            </w:r>
            <w:r w:rsidR="00361C55" w:rsidRPr="007E37E6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>.</w:t>
            </w:r>
          </w:p>
          <w:p w14:paraId="24936859" w14:textId="77777777" w:rsidR="00361C55" w:rsidRPr="007E37E6" w:rsidRDefault="00361C55" w:rsidP="00361C55">
            <w:pPr>
              <w:pStyle w:val="Prrafodelista"/>
              <w:spacing w:before="240" w:after="0"/>
              <w:ind w:left="313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</w:p>
          <w:p w14:paraId="2889E4EB" w14:textId="77777777" w:rsidR="00B97D82" w:rsidRDefault="00B97D82" w:rsidP="00150B3A">
            <w:pPr>
              <w:pStyle w:val="Prrafodelista"/>
              <w:spacing w:before="24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B7BC27" w14:textId="77777777" w:rsidR="00B97D82" w:rsidRDefault="00B97D82" w:rsidP="00B97D82">
      <w:pPr>
        <w:spacing w:before="240" w:after="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0060"/>
      </w:tblGrid>
      <w:tr w:rsidR="00384252" w14:paraId="299FDF5F" w14:textId="77777777" w:rsidTr="00150B3A">
        <w:trPr>
          <w:jc w:val="center"/>
        </w:trPr>
        <w:tc>
          <w:tcPr>
            <w:tcW w:w="10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640178B" w14:textId="0EFCD024" w:rsidR="00384252" w:rsidRPr="00F24322" w:rsidRDefault="00A33D07" w:rsidP="00F24322">
            <w:pPr>
              <w:pStyle w:val="Prrafodelista"/>
              <w:numPr>
                <w:ilvl w:val="0"/>
                <w:numId w:val="10"/>
              </w:numPr>
              <w:spacing w:before="240" w:after="0"/>
              <w:ind w:left="313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</w:t>
            </w:r>
            <w:r w:rsidR="004C3734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NEACIÓN CON EL MODELO INTEGRADO DE PLANEACIÓN Y GESTIÓIN – MIPG</w:t>
            </w:r>
            <w:r w:rsidR="00F243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84252" w:rsidRPr="00F24322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  <w:highlight w:val="lightGray"/>
              </w:rPr>
              <w:t xml:space="preserve">(Escriba aquí el </w:t>
            </w:r>
            <w:r w:rsidR="00357EA3" w:rsidRPr="00F24322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  <w:highlight w:val="lightGray"/>
              </w:rPr>
              <w:t xml:space="preserve">siguiente enunciado: “Este informe </w:t>
            </w:r>
            <w:proofErr w:type="spellStart"/>
            <w:r w:rsidR="00357EA3" w:rsidRPr="00F24322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  <w:highlight w:val="lightGray"/>
              </w:rPr>
              <w:t>xxxxxx</w:t>
            </w:r>
            <w:proofErr w:type="spellEnd"/>
            <w:r w:rsidR="00357EA3" w:rsidRPr="00F24322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  <w:highlight w:val="lightGray"/>
              </w:rPr>
              <w:t xml:space="preserve"> esta alineado con la Dimensión </w:t>
            </w:r>
            <w:proofErr w:type="spellStart"/>
            <w:r w:rsidR="00AF3885" w:rsidRPr="00F24322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  <w:highlight w:val="lightGray"/>
              </w:rPr>
              <w:t>xxxx</w:t>
            </w:r>
            <w:proofErr w:type="spellEnd"/>
            <w:r w:rsidR="00AF3885" w:rsidRPr="00F24322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  <w:highlight w:val="lightGray"/>
              </w:rPr>
              <w:t xml:space="preserve"> y contribuye a las directrices de la Política de Gestión y Desempeño Institucional </w:t>
            </w:r>
            <w:proofErr w:type="spellStart"/>
            <w:proofErr w:type="gramStart"/>
            <w:r w:rsidR="00AF3885" w:rsidRPr="00F24322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  <w:highlight w:val="lightGray"/>
              </w:rPr>
              <w:t>xxxxxx</w:t>
            </w:r>
            <w:proofErr w:type="spellEnd"/>
            <w:r w:rsidR="00357EA3" w:rsidRPr="00F24322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  <w:highlight w:val="lightGray"/>
              </w:rPr>
              <w:t xml:space="preserve"> </w:t>
            </w:r>
            <w:r w:rsidR="00384252" w:rsidRPr="00F24322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  <w:highlight w:val="lightGray"/>
              </w:rPr>
              <w:t>.</w:t>
            </w:r>
            <w:proofErr w:type="gramEnd"/>
            <w:r w:rsidR="00384252" w:rsidRPr="00F24322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 xml:space="preserve"> establecido</w:t>
            </w:r>
            <w:r w:rsidR="00AF3885" w:rsidRPr="00F24322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>s</w:t>
            </w:r>
            <w:r w:rsidR="00384252" w:rsidRPr="00F24322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 xml:space="preserve"> </w:t>
            </w:r>
            <w:r w:rsidR="00AF3885" w:rsidRPr="00F24322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 xml:space="preserve">en </w:t>
            </w:r>
            <w:r w:rsidR="00384252" w:rsidRPr="00F24322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 xml:space="preserve">el Modelo Integrado de Planeación y Gestión </w:t>
            </w:r>
            <w:r w:rsidR="00AF3885" w:rsidRPr="00F24322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>–</w:t>
            </w:r>
            <w:r w:rsidR="00384252" w:rsidRPr="00F24322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 xml:space="preserve"> MIPG</w:t>
            </w:r>
            <w:r w:rsidR="00AF3885" w:rsidRPr="00F24322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 xml:space="preserve"> adoptado </w:t>
            </w:r>
            <w:r w:rsidR="00031439" w:rsidRPr="00F24322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>por Unidad</w:t>
            </w:r>
            <w:r w:rsidR="00A80556" w:rsidRPr="00F24322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 xml:space="preserve"> para las Victimas</w:t>
            </w:r>
            <w:r w:rsidR="00384252" w:rsidRPr="00F24322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>).</w:t>
            </w:r>
          </w:p>
          <w:p w14:paraId="43D41194" w14:textId="77777777" w:rsidR="00384252" w:rsidRDefault="00384252" w:rsidP="00150B3A">
            <w:pPr>
              <w:pStyle w:val="Prrafodelista"/>
              <w:spacing w:before="240" w:after="0"/>
              <w:ind w:left="3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B32BB0" w14:textId="77777777" w:rsidR="00384252" w:rsidRDefault="00384252" w:rsidP="00150B3A">
            <w:pPr>
              <w:pStyle w:val="Prrafodelista"/>
              <w:spacing w:before="24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D717641" w14:textId="77777777" w:rsidR="00B97D82" w:rsidRDefault="00B97D82" w:rsidP="000A7416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0060"/>
      </w:tblGrid>
      <w:tr w:rsidR="00226CA5" w14:paraId="1806D7D8" w14:textId="77777777" w:rsidTr="00150B3A">
        <w:trPr>
          <w:jc w:val="center"/>
        </w:trPr>
        <w:tc>
          <w:tcPr>
            <w:tcW w:w="10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884F99A" w14:textId="7791A9A2" w:rsidR="00226CA5" w:rsidRPr="00031439" w:rsidRDefault="00226CA5" w:rsidP="00031439">
            <w:pPr>
              <w:pStyle w:val="Prrafodelista"/>
              <w:numPr>
                <w:ilvl w:val="0"/>
                <w:numId w:val="10"/>
              </w:numPr>
              <w:spacing w:before="240" w:after="0"/>
              <w:ind w:left="313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PROPÓSITO DEL INFORME</w:t>
            </w:r>
            <w:r w:rsidR="000314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31439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  <w:highlight w:val="lightGray"/>
              </w:rPr>
              <w:t xml:space="preserve">(Escriba aquí el </w:t>
            </w:r>
            <w:r w:rsidR="0008076E" w:rsidRPr="00031439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>propósito del informe de manera clara y concisa; es decir que se pretende informar, para quién y el impacto que contiene este informe</w:t>
            </w:r>
            <w:r w:rsidRPr="00031439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>.</w:t>
            </w:r>
          </w:p>
          <w:p w14:paraId="40685659" w14:textId="77777777" w:rsidR="00226CA5" w:rsidRDefault="00226CA5" w:rsidP="00150B3A">
            <w:pPr>
              <w:pStyle w:val="Prrafodelista"/>
              <w:spacing w:before="240" w:after="0"/>
              <w:ind w:left="3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C56028" w14:textId="77777777" w:rsidR="00226CA5" w:rsidRDefault="00226CA5" w:rsidP="00150B3A">
            <w:pPr>
              <w:pStyle w:val="Prrafodelista"/>
              <w:spacing w:before="24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97FD98" w14:textId="77777777" w:rsidR="00B97D82" w:rsidRDefault="00B97D82" w:rsidP="000A7416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0060"/>
      </w:tblGrid>
      <w:tr w:rsidR="005E311E" w14:paraId="037071B0" w14:textId="77777777" w:rsidTr="00150B3A">
        <w:trPr>
          <w:jc w:val="center"/>
        </w:trPr>
        <w:tc>
          <w:tcPr>
            <w:tcW w:w="10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1E44D9F" w14:textId="3992A171" w:rsidR="005E311E" w:rsidRPr="00031439" w:rsidRDefault="00490EF9" w:rsidP="00031439">
            <w:pPr>
              <w:pStyle w:val="Prrafodelista"/>
              <w:numPr>
                <w:ilvl w:val="0"/>
                <w:numId w:val="10"/>
              </w:numPr>
              <w:spacing w:before="240" w:after="0"/>
              <w:ind w:left="313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CONTEXTO</w:t>
            </w:r>
            <w:r w:rsidR="005E311E">
              <w:rPr>
                <w:rFonts w:ascii="Arial" w:hAnsi="Arial" w:cs="Arial"/>
                <w:b/>
                <w:sz w:val="20"/>
                <w:szCs w:val="20"/>
              </w:rPr>
              <w:t xml:space="preserve"> DEL INFORME</w:t>
            </w:r>
            <w:r w:rsidR="000314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E311E" w:rsidRPr="00031439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  <w:highlight w:val="lightGray"/>
              </w:rPr>
              <w:t xml:space="preserve">(Escriba aquí el </w:t>
            </w:r>
            <w:r w:rsidRPr="00031439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>contexto</w:t>
            </w:r>
            <w:r w:rsidR="005E311E" w:rsidRPr="00031439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 xml:space="preserve"> del informe de manera clara y concisa; es decir </w:t>
            </w:r>
            <w:r w:rsidRPr="00031439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 xml:space="preserve">describa el conjunto de circunstancias en que se puede producir la información </w:t>
            </w:r>
            <w:r w:rsidR="007E37E6" w:rsidRPr="00031439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>como hallazgos y debilidades del Sistema de Control Interno asociadas a</w:t>
            </w:r>
            <w:r w:rsidR="00065A1E" w:rsidRPr="00031439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 xml:space="preserve">l cumplimiento </w:t>
            </w:r>
            <w:r w:rsidR="00C1124D" w:rsidRPr="00031439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>normativo</w:t>
            </w:r>
            <w:r w:rsidR="00AA4030" w:rsidRPr="00031439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 xml:space="preserve"> y/o requerimientos por los órganos externos</w:t>
            </w:r>
            <w:r w:rsidR="00A57FC2" w:rsidRPr="00031439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>).</w:t>
            </w:r>
          </w:p>
          <w:p w14:paraId="2E828A94" w14:textId="77777777" w:rsidR="005E311E" w:rsidRDefault="005E311E" w:rsidP="00150B3A">
            <w:pPr>
              <w:pStyle w:val="Prrafodelista"/>
              <w:spacing w:before="240" w:after="0"/>
              <w:ind w:left="3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0B23FC" w14:textId="77777777" w:rsidR="005E311E" w:rsidRDefault="005E311E" w:rsidP="00150B3A">
            <w:pPr>
              <w:pStyle w:val="Prrafodelista"/>
              <w:spacing w:before="24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C61913" w14:textId="77777777" w:rsidR="005E311E" w:rsidRDefault="005E311E" w:rsidP="005E311E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0060"/>
      </w:tblGrid>
      <w:tr w:rsidR="005979F7" w14:paraId="6AFEE382" w14:textId="77777777" w:rsidTr="00150B3A">
        <w:trPr>
          <w:jc w:val="center"/>
        </w:trPr>
        <w:tc>
          <w:tcPr>
            <w:tcW w:w="10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3A199E8" w14:textId="73B7C937" w:rsidR="005979F7" w:rsidRPr="002460A5" w:rsidRDefault="00A97122" w:rsidP="002460A5">
            <w:pPr>
              <w:pStyle w:val="Prrafodelista"/>
              <w:numPr>
                <w:ilvl w:val="0"/>
                <w:numId w:val="10"/>
              </w:numPr>
              <w:spacing w:before="240" w:after="0"/>
              <w:ind w:left="313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RESULTADOS DEL ANÁLISIS Y VALIDACIÓN DE EVIDENCIAS</w:t>
            </w:r>
            <w:r w:rsidR="002460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79F7" w:rsidRPr="002460A5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  <w:highlight w:val="lightGray"/>
              </w:rPr>
              <w:t xml:space="preserve">(Escriba aquí </w:t>
            </w:r>
            <w:r w:rsidR="00065A1E" w:rsidRPr="002460A5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  <w:highlight w:val="lightGray"/>
              </w:rPr>
              <w:t>los resultados del análisis previa</w:t>
            </w:r>
            <w:r w:rsidR="00C1124D" w:rsidRPr="002460A5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  <w:highlight w:val="lightGray"/>
              </w:rPr>
              <w:t xml:space="preserve"> a la revisión</w:t>
            </w:r>
            <w:r w:rsidR="00065A1E" w:rsidRPr="002460A5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  <w:highlight w:val="lightGray"/>
              </w:rPr>
              <w:t xml:space="preserve"> </w:t>
            </w:r>
            <w:r w:rsidR="00C1124D" w:rsidRPr="002460A5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  <w:highlight w:val="lightGray"/>
              </w:rPr>
              <w:t xml:space="preserve">y validación de las evidencias aportadas cuando se trate de informes de seguimiento y/o análisis </w:t>
            </w:r>
            <w:r w:rsidR="00B15689" w:rsidRPr="002460A5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  <w:highlight w:val="lightGray"/>
              </w:rPr>
              <w:t>con</w:t>
            </w:r>
            <w:r w:rsidR="00C1124D" w:rsidRPr="002460A5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  <w:highlight w:val="lightGray"/>
              </w:rPr>
              <w:t xml:space="preserve"> previa revisión de la información, datos y registros cuando se trate de informes de ley para ser presentados a los órganos externos</w:t>
            </w:r>
            <w:r w:rsidR="005979F7" w:rsidRPr="002460A5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>).</w:t>
            </w:r>
            <w:r w:rsidR="00C1124D" w:rsidRPr="002460A5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 xml:space="preserve"> </w:t>
            </w:r>
          </w:p>
          <w:p w14:paraId="099A318D" w14:textId="77777777" w:rsidR="005979F7" w:rsidRDefault="005979F7" w:rsidP="00150B3A">
            <w:pPr>
              <w:pStyle w:val="Prrafodelista"/>
              <w:spacing w:before="240" w:after="0"/>
              <w:ind w:left="3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6BA0A5" w14:textId="77777777" w:rsidR="005979F7" w:rsidRDefault="005979F7" w:rsidP="00150B3A">
            <w:pPr>
              <w:pStyle w:val="Prrafodelista"/>
              <w:spacing w:before="24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F6ADEF2" w14:textId="77777777" w:rsidR="005979F7" w:rsidRDefault="005979F7" w:rsidP="005979F7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0060"/>
      </w:tblGrid>
      <w:tr w:rsidR="00B15689" w14:paraId="2B21E360" w14:textId="77777777" w:rsidTr="00150B3A">
        <w:trPr>
          <w:jc w:val="center"/>
        </w:trPr>
        <w:tc>
          <w:tcPr>
            <w:tcW w:w="10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A86F3A6" w14:textId="66AB9FB5" w:rsidR="00B15689" w:rsidRPr="006E3173" w:rsidRDefault="00D55801" w:rsidP="006E3173">
            <w:pPr>
              <w:spacing w:before="240" w:after="0"/>
              <w:ind w:left="29"/>
              <w:jc w:val="both"/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6. </w:t>
            </w:r>
            <w:r w:rsidR="004A47FB" w:rsidRPr="006E3173">
              <w:rPr>
                <w:rFonts w:ascii="Arial" w:hAnsi="Arial" w:cs="Arial"/>
                <w:b/>
                <w:sz w:val="20"/>
                <w:szCs w:val="20"/>
              </w:rPr>
              <w:t>ANÁLISIS DEL COMPORTAMIENTO HISTORICO</w:t>
            </w:r>
            <w:r w:rsidR="00950B56" w:rsidRPr="006E31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15689" w:rsidRPr="006E3173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 xml:space="preserve">(Escriba aquí </w:t>
            </w:r>
            <w:r w:rsidR="00A71DE1" w:rsidRPr="006E3173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 xml:space="preserve">el análisis </w:t>
            </w:r>
            <w:r w:rsidR="00C013D3" w:rsidRPr="006E3173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>del comportamiento histórico del tema</w:t>
            </w:r>
            <w:r w:rsidR="00FF77D2" w:rsidRPr="006E3173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 xml:space="preserve"> del </w:t>
            </w:r>
            <w:r w:rsidR="00DA29B9" w:rsidRPr="006E3173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>informe desde</w:t>
            </w:r>
            <w:r w:rsidR="00C013D3" w:rsidRPr="006E3173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 xml:space="preserve"> el 2018 a la fecha </w:t>
            </w:r>
          </w:p>
          <w:p w14:paraId="163DF7EE" w14:textId="77777777" w:rsidR="00B15689" w:rsidRPr="00DA29B9" w:rsidRDefault="00B15689" w:rsidP="00150B3A">
            <w:pPr>
              <w:pStyle w:val="Prrafodelista"/>
              <w:spacing w:before="240" w:after="0"/>
              <w:ind w:left="313"/>
              <w:jc w:val="both"/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</w:pPr>
          </w:p>
          <w:p w14:paraId="625D2A05" w14:textId="77777777" w:rsidR="00B15689" w:rsidRDefault="00B15689" w:rsidP="00150B3A">
            <w:pPr>
              <w:pStyle w:val="Prrafodelista"/>
              <w:spacing w:before="24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24A03C" w14:textId="77777777" w:rsidR="00B97D82" w:rsidRDefault="00B97D82" w:rsidP="000A7416">
      <w:pPr>
        <w:spacing w:after="0"/>
        <w:rPr>
          <w:rFonts w:ascii="Arial" w:hAnsi="Arial" w:cs="Arial"/>
          <w:b/>
          <w:sz w:val="20"/>
          <w:szCs w:val="20"/>
        </w:rPr>
      </w:pPr>
    </w:p>
    <w:p w14:paraId="3BCF5501" w14:textId="77777777" w:rsidR="00D55801" w:rsidRDefault="00D55801" w:rsidP="000A7416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0060"/>
      </w:tblGrid>
      <w:tr w:rsidR="00E161D6" w14:paraId="03FF335E" w14:textId="77777777" w:rsidTr="00A57935">
        <w:trPr>
          <w:jc w:val="center"/>
        </w:trPr>
        <w:tc>
          <w:tcPr>
            <w:tcW w:w="10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965C27F" w14:textId="4A63489A" w:rsidR="00E161D6" w:rsidRPr="006E3173" w:rsidRDefault="00E161D6" w:rsidP="00A57935">
            <w:pPr>
              <w:spacing w:before="240" w:after="0"/>
              <w:ind w:left="29"/>
              <w:jc w:val="both"/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 GESTIÓN DEL RIESGO</w:t>
            </w:r>
            <w:r w:rsidR="00DE7209">
              <w:rPr>
                <w:rFonts w:ascii="Arial" w:hAnsi="Arial" w:cs="Arial"/>
                <w:b/>
                <w:sz w:val="20"/>
                <w:szCs w:val="20"/>
              </w:rPr>
              <w:t xml:space="preserve"> AUDITOR</w:t>
            </w:r>
            <w:r w:rsidRPr="006E31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E3173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 xml:space="preserve">(Escriba </w:t>
            </w:r>
            <w:r w:rsidR="00A64EAB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>una conceptualización</w:t>
            </w:r>
            <w:r w:rsidR="00C36195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 xml:space="preserve"> general</w:t>
            </w:r>
            <w:r w:rsidR="00A64EAB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 xml:space="preserve"> </w:t>
            </w:r>
            <w:r w:rsidR="00192CEE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 xml:space="preserve">de </w:t>
            </w:r>
            <w:r w:rsidR="00192CEE" w:rsidRPr="006E3173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>los</w:t>
            </w:r>
            <w:r w:rsidR="00A64EAB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 xml:space="preserve"> posible</w:t>
            </w:r>
            <w:r w:rsidR="00C36195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>s</w:t>
            </w:r>
            <w:r w:rsidR="00A64EAB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 xml:space="preserve"> rieg</w:t>
            </w:r>
            <w:r w:rsidR="00DF7105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>os que puedan afectar la elaboración del informe</w:t>
            </w:r>
            <w:r w:rsidR="00C36195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 xml:space="preserve"> (</w:t>
            </w:r>
            <w:r w:rsidR="00192CEE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>Ejemplo riesgos</w:t>
            </w:r>
            <w:r w:rsidR="00C36195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 xml:space="preserve"> de </w:t>
            </w:r>
            <w:r w:rsidR="00155FCA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 xml:space="preserve">la calidad de la </w:t>
            </w:r>
            <w:r w:rsidR="00192CEE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>información</w:t>
            </w:r>
            <w:r w:rsidR="00155FCA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>, registros y evidencias</w:t>
            </w:r>
            <w:r w:rsidR="00192CEE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>).</w:t>
            </w:r>
          </w:p>
          <w:p w14:paraId="3FE33A42" w14:textId="77777777" w:rsidR="00E161D6" w:rsidRPr="00DA29B9" w:rsidRDefault="00E161D6" w:rsidP="00A57935">
            <w:pPr>
              <w:pStyle w:val="Prrafodelista"/>
              <w:spacing w:before="240" w:after="0"/>
              <w:ind w:left="313"/>
              <w:jc w:val="both"/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</w:pPr>
          </w:p>
          <w:p w14:paraId="0B3ED1B1" w14:textId="77777777" w:rsidR="00E161D6" w:rsidRDefault="00E161D6" w:rsidP="00A57935">
            <w:pPr>
              <w:pStyle w:val="Prrafodelista"/>
              <w:spacing w:before="24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0625C3C" w14:textId="77777777" w:rsidR="00E161D6" w:rsidRDefault="00E161D6" w:rsidP="00E161D6">
      <w:pPr>
        <w:spacing w:after="0"/>
        <w:rPr>
          <w:rFonts w:ascii="Arial" w:hAnsi="Arial" w:cs="Arial"/>
          <w:b/>
          <w:sz w:val="20"/>
          <w:szCs w:val="20"/>
        </w:rPr>
      </w:pPr>
    </w:p>
    <w:p w14:paraId="225C741A" w14:textId="77777777" w:rsidR="00D55801" w:rsidRDefault="00D55801" w:rsidP="000A7416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0060"/>
      </w:tblGrid>
      <w:tr w:rsidR="000329A0" w14:paraId="25FBFB24" w14:textId="77777777" w:rsidTr="00150B3A">
        <w:trPr>
          <w:jc w:val="center"/>
        </w:trPr>
        <w:tc>
          <w:tcPr>
            <w:tcW w:w="10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F24E48" w14:textId="66A7DBDA" w:rsidR="000329A0" w:rsidRPr="00E825E8" w:rsidRDefault="000329A0" w:rsidP="00BD7A11">
            <w:pPr>
              <w:pStyle w:val="Prrafodelista"/>
              <w:numPr>
                <w:ilvl w:val="0"/>
                <w:numId w:val="11"/>
              </w:numPr>
              <w:spacing w:before="240" w:after="0"/>
              <w:ind w:left="311" w:hanging="3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CONCLUSIONES</w:t>
            </w:r>
            <w:r w:rsidR="00E825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825E8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  <w:highlight w:val="lightGray"/>
              </w:rPr>
              <w:t xml:space="preserve">(Escriba </w:t>
            </w:r>
            <w:r w:rsidR="00F202EB" w:rsidRPr="00E825E8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  <w:highlight w:val="lightGray"/>
              </w:rPr>
              <w:t xml:space="preserve">aquí las conclusiones </w:t>
            </w:r>
            <w:r w:rsidR="00F202EB" w:rsidRPr="00E825E8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>del informe, las cuales deben estar asociadas a los resultados del análisis, validación de evidencias y el resultado de análisis del comportamiento histórico de los datos</w:t>
            </w:r>
            <w:r w:rsidRPr="00E825E8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 xml:space="preserve">). </w:t>
            </w:r>
            <w:r w:rsidR="00F202EB" w:rsidRPr="00E825E8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>Estas conclusiones deben contribuir a la mejora continua e impactos para la toma de decisiones en el fortalecimiento del Sistema de Control Interno).</w:t>
            </w:r>
          </w:p>
          <w:p w14:paraId="25B2271B" w14:textId="77777777" w:rsidR="000329A0" w:rsidRDefault="000329A0" w:rsidP="00150B3A">
            <w:pPr>
              <w:pStyle w:val="Prrafodelista"/>
              <w:spacing w:before="240" w:after="0"/>
              <w:ind w:left="3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92EF88" w14:textId="77777777" w:rsidR="000329A0" w:rsidRDefault="000329A0" w:rsidP="00150B3A">
            <w:pPr>
              <w:pStyle w:val="Prrafodelista"/>
              <w:spacing w:before="24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9AFCFF" w14:textId="77777777" w:rsidR="00B97D82" w:rsidRDefault="00B97D82" w:rsidP="000A7416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0060"/>
      </w:tblGrid>
      <w:tr w:rsidR="000329A0" w14:paraId="7690983C" w14:textId="77777777" w:rsidTr="00150B3A">
        <w:trPr>
          <w:jc w:val="center"/>
        </w:trPr>
        <w:tc>
          <w:tcPr>
            <w:tcW w:w="10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12AC58" w14:textId="7E0364C4" w:rsidR="000329A0" w:rsidRPr="007624C8" w:rsidRDefault="000329A0" w:rsidP="00A25EA4">
            <w:pPr>
              <w:pStyle w:val="Prrafodelista"/>
              <w:numPr>
                <w:ilvl w:val="0"/>
                <w:numId w:val="11"/>
              </w:numPr>
              <w:spacing w:before="240" w:after="0"/>
              <w:ind w:left="313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CONCEPTO DE CONTROL INTERNO</w:t>
            </w:r>
            <w:r w:rsidR="007624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624C8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  <w:highlight w:val="lightGray"/>
              </w:rPr>
              <w:t xml:space="preserve">(Escriba </w:t>
            </w:r>
            <w:r w:rsidR="00A602A5" w:rsidRPr="007624C8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  <w:highlight w:val="lightGray"/>
              </w:rPr>
              <w:t>el concepto del auditor o</w:t>
            </w:r>
            <w:r w:rsidR="00AA4030" w:rsidRPr="007624C8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  <w:highlight w:val="lightGray"/>
              </w:rPr>
              <w:t xml:space="preserve"> </w:t>
            </w:r>
            <w:r w:rsidR="00443B2A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  <w:highlight w:val="lightGray"/>
              </w:rPr>
              <w:t>D</w:t>
            </w:r>
            <w:r w:rsidR="00AA4030" w:rsidRPr="007624C8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  <w:highlight w:val="lightGray"/>
              </w:rPr>
              <w:t>el</w:t>
            </w:r>
            <w:r w:rsidR="00A602A5" w:rsidRPr="007624C8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  <w:highlight w:val="lightGray"/>
              </w:rPr>
              <w:t xml:space="preserve"> equipo auditor </w:t>
            </w:r>
            <w:r w:rsidR="00AA4030" w:rsidRPr="007624C8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>relacionado con el tipo de informe y sus resultados</w:t>
            </w:r>
            <w:r w:rsidRPr="007624C8">
              <w:rPr>
                <w:rFonts w:ascii="Arial" w:hAnsi="Arial" w:cs="Arial"/>
                <w:b/>
                <w:i/>
                <w:iCs/>
                <w:color w:val="FFFFFF" w:themeColor="background1"/>
                <w:sz w:val="16"/>
                <w:szCs w:val="16"/>
              </w:rPr>
              <w:t xml:space="preserve">). </w:t>
            </w:r>
          </w:p>
          <w:p w14:paraId="776A7BB0" w14:textId="77777777" w:rsidR="000329A0" w:rsidRDefault="000329A0" w:rsidP="00150B3A">
            <w:pPr>
              <w:pStyle w:val="Prrafodelista"/>
              <w:spacing w:before="240" w:after="0"/>
              <w:ind w:left="3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181954" w14:textId="77777777" w:rsidR="000329A0" w:rsidRDefault="000329A0" w:rsidP="00150B3A">
            <w:pPr>
              <w:pStyle w:val="Prrafodelista"/>
              <w:spacing w:before="24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42D2524" w14:textId="77777777" w:rsidR="000329A0" w:rsidRDefault="000329A0" w:rsidP="000329A0">
      <w:pPr>
        <w:spacing w:after="0"/>
        <w:rPr>
          <w:rFonts w:ascii="Arial" w:hAnsi="Arial" w:cs="Arial"/>
          <w:b/>
          <w:sz w:val="20"/>
          <w:szCs w:val="20"/>
        </w:rPr>
      </w:pPr>
    </w:p>
    <w:p w14:paraId="4FEC1261" w14:textId="77777777" w:rsidR="000A7416" w:rsidRDefault="000A7416" w:rsidP="000A7416">
      <w:pPr>
        <w:spacing w:after="0"/>
        <w:rPr>
          <w:rFonts w:ascii="Arial" w:hAnsi="Arial" w:cs="Arial"/>
          <w:b/>
          <w:sz w:val="20"/>
          <w:szCs w:val="20"/>
        </w:rPr>
      </w:pPr>
    </w:p>
    <w:p w14:paraId="2DCDAA34" w14:textId="77777777" w:rsidR="00D10193" w:rsidRDefault="00D10193" w:rsidP="000A7416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52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4056"/>
      </w:tblGrid>
      <w:tr w:rsidR="000A7416" w14:paraId="22DDF6AB" w14:textId="77777777" w:rsidTr="000A7416">
        <w:trPr>
          <w:trHeight w:val="474"/>
        </w:trPr>
        <w:tc>
          <w:tcPr>
            <w:tcW w:w="1134" w:type="dxa"/>
            <w:vAlign w:val="center"/>
            <w:hideMark/>
          </w:tcPr>
          <w:p w14:paraId="2E8A03A2" w14:textId="77777777" w:rsidR="000A7416" w:rsidRDefault="000A741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APROBÓ </w:t>
            </w:r>
          </w:p>
        </w:tc>
        <w:tc>
          <w:tcPr>
            <w:tcW w:w="1134" w:type="dxa"/>
            <w:vAlign w:val="center"/>
            <w:hideMark/>
          </w:tcPr>
          <w:p w14:paraId="7FBA2302" w14:textId="77777777" w:rsidR="000A7416" w:rsidRDefault="000A741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 _________________________________</w:t>
            </w:r>
          </w:p>
        </w:tc>
      </w:tr>
      <w:tr w:rsidR="000A7416" w14:paraId="71889F23" w14:textId="77777777" w:rsidTr="000A7416">
        <w:trPr>
          <w:trHeight w:val="60"/>
        </w:trPr>
        <w:tc>
          <w:tcPr>
            <w:tcW w:w="1134" w:type="dxa"/>
            <w:vAlign w:val="center"/>
            <w:hideMark/>
          </w:tcPr>
          <w:p w14:paraId="384CCA2D" w14:textId="77777777" w:rsidR="000A7416" w:rsidRDefault="000A741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  <w:hideMark/>
          </w:tcPr>
          <w:p w14:paraId="74F4E1D5" w14:textId="77777777" w:rsidR="000A7416" w:rsidRDefault="000A741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JEFE OFICINA DE CONTROL INTERNO</w:t>
            </w:r>
          </w:p>
        </w:tc>
      </w:tr>
    </w:tbl>
    <w:p w14:paraId="214DFE2C" w14:textId="77777777" w:rsidR="000A7416" w:rsidRDefault="000A7416" w:rsidP="000A7416">
      <w:pPr>
        <w:spacing w:after="0"/>
        <w:rPr>
          <w:rFonts w:ascii="Arial" w:hAnsi="Arial" w:cs="Arial"/>
          <w:b/>
          <w:sz w:val="20"/>
          <w:szCs w:val="20"/>
          <w:lang w:val="es-CO"/>
        </w:rPr>
      </w:pPr>
    </w:p>
    <w:p w14:paraId="190BA231" w14:textId="77777777" w:rsidR="000A5578" w:rsidRDefault="000A5578" w:rsidP="000A7416">
      <w:pPr>
        <w:spacing w:after="0"/>
        <w:rPr>
          <w:rFonts w:ascii="Arial" w:hAnsi="Arial" w:cs="Arial"/>
          <w:b/>
          <w:sz w:val="20"/>
          <w:szCs w:val="20"/>
          <w:lang w:val="es-CO"/>
        </w:rPr>
      </w:pPr>
    </w:p>
    <w:p w14:paraId="09590AFF" w14:textId="77777777" w:rsidR="000A5578" w:rsidRDefault="000A5578" w:rsidP="000A7416">
      <w:pPr>
        <w:spacing w:after="0"/>
        <w:rPr>
          <w:rFonts w:ascii="Arial" w:hAnsi="Arial" w:cs="Arial"/>
          <w:b/>
          <w:sz w:val="20"/>
          <w:szCs w:val="20"/>
          <w:lang w:val="es-CO"/>
        </w:rPr>
      </w:pPr>
    </w:p>
    <w:p w14:paraId="132716C4" w14:textId="77777777" w:rsidR="000A5578" w:rsidRDefault="000A5578" w:rsidP="000A7416">
      <w:pPr>
        <w:spacing w:after="0"/>
        <w:rPr>
          <w:rFonts w:ascii="Arial" w:hAnsi="Arial" w:cs="Arial"/>
          <w:b/>
          <w:sz w:val="20"/>
          <w:szCs w:val="20"/>
          <w:lang w:val="es-CO"/>
        </w:rPr>
      </w:pPr>
    </w:p>
    <w:p w14:paraId="05888637" w14:textId="77777777" w:rsidR="000A5578" w:rsidRDefault="000A5578" w:rsidP="000A7416">
      <w:pPr>
        <w:spacing w:after="0"/>
        <w:rPr>
          <w:rFonts w:ascii="Arial" w:hAnsi="Arial" w:cs="Arial"/>
          <w:b/>
          <w:sz w:val="20"/>
          <w:szCs w:val="20"/>
          <w:lang w:val="es-CO"/>
        </w:rPr>
      </w:pPr>
    </w:p>
    <w:p w14:paraId="2CD283D4" w14:textId="2392C6D7" w:rsidR="000A5578" w:rsidRPr="00D10193" w:rsidRDefault="00D10193" w:rsidP="000A7416">
      <w:pPr>
        <w:spacing w:after="0"/>
        <w:rPr>
          <w:rFonts w:ascii="Arial" w:hAnsi="Arial" w:cs="Arial"/>
          <w:bCs/>
          <w:sz w:val="16"/>
          <w:szCs w:val="16"/>
          <w:lang w:val="es-CO"/>
        </w:rPr>
      </w:pPr>
      <w:r w:rsidRPr="00D10193">
        <w:rPr>
          <w:rFonts w:ascii="Arial" w:hAnsi="Arial" w:cs="Arial"/>
          <w:bCs/>
          <w:sz w:val="16"/>
          <w:szCs w:val="16"/>
          <w:lang w:val="es-CO"/>
        </w:rPr>
        <w:t xml:space="preserve">Elaborado: </w:t>
      </w:r>
    </w:p>
    <w:p w14:paraId="727528A0" w14:textId="77777777" w:rsidR="000A5578" w:rsidRDefault="000A5578" w:rsidP="000A7416">
      <w:pPr>
        <w:spacing w:after="0"/>
        <w:rPr>
          <w:rFonts w:ascii="Arial" w:hAnsi="Arial" w:cs="Arial"/>
          <w:b/>
          <w:sz w:val="20"/>
          <w:szCs w:val="20"/>
          <w:lang w:val="es-CO"/>
        </w:rPr>
      </w:pPr>
    </w:p>
    <w:p w14:paraId="2717BA0F" w14:textId="77777777" w:rsidR="000A5578" w:rsidRDefault="000A5578" w:rsidP="000A7416">
      <w:pPr>
        <w:spacing w:after="0"/>
        <w:rPr>
          <w:rFonts w:ascii="Arial" w:hAnsi="Arial" w:cs="Arial"/>
          <w:b/>
          <w:sz w:val="20"/>
          <w:szCs w:val="20"/>
          <w:lang w:val="es-CO"/>
        </w:rPr>
      </w:pPr>
    </w:p>
    <w:p w14:paraId="28DE2BD3" w14:textId="77777777" w:rsidR="000A5578" w:rsidRDefault="000A5578" w:rsidP="000A7416">
      <w:pPr>
        <w:spacing w:after="0"/>
        <w:rPr>
          <w:rFonts w:ascii="Arial" w:hAnsi="Arial" w:cs="Arial"/>
          <w:b/>
          <w:sz w:val="20"/>
          <w:szCs w:val="20"/>
          <w:lang w:val="es-CO"/>
        </w:rPr>
      </w:pPr>
    </w:p>
    <w:p w14:paraId="42970D5B" w14:textId="77777777" w:rsidR="000A5578" w:rsidRDefault="000A5578" w:rsidP="000A7416">
      <w:pPr>
        <w:spacing w:after="0"/>
        <w:rPr>
          <w:rFonts w:ascii="Arial" w:hAnsi="Arial" w:cs="Arial"/>
          <w:b/>
          <w:sz w:val="20"/>
          <w:szCs w:val="20"/>
          <w:lang w:val="es-CO"/>
        </w:rPr>
      </w:pPr>
    </w:p>
    <w:p w14:paraId="607A2078" w14:textId="77777777" w:rsidR="000A5578" w:rsidRDefault="000A5578" w:rsidP="000A7416">
      <w:pPr>
        <w:spacing w:after="0"/>
        <w:rPr>
          <w:rFonts w:ascii="Arial" w:hAnsi="Arial" w:cs="Arial"/>
          <w:b/>
          <w:sz w:val="20"/>
          <w:szCs w:val="20"/>
          <w:lang w:val="es-CO"/>
        </w:rPr>
      </w:pPr>
    </w:p>
    <w:p w14:paraId="551E1637" w14:textId="77777777" w:rsidR="000A5578" w:rsidRDefault="000A5578" w:rsidP="000A7416">
      <w:pPr>
        <w:spacing w:after="0"/>
        <w:rPr>
          <w:rFonts w:ascii="Arial" w:hAnsi="Arial" w:cs="Arial"/>
          <w:b/>
          <w:sz w:val="20"/>
          <w:szCs w:val="20"/>
          <w:lang w:val="es-CO"/>
        </w:rPr>
      </w:pPr>
    </w:p>
    <w:p w14:paraId="0A89CF08" w14:textId="77777777" w:rsidR="000A5578" w:rsidRDefault="000A5578" w:rsidP="000A7416">
      <w:pPr>
        <w:spacing w:after="0"/>
        <w:rPr>
          <w:rFonts w:ascii="Arial" w:hAnsi="Arial" w:cs="Arial"/>
          <w:b/>
          <w:sz w:val="20"/>
          <w:szCs w:val="20"/>
          <w:lang w:val="es-CO"/>
        </w:rPr>
      </w:pPr>
    </w:p>
    <w:p w14:paraId="731C243D" w14:textId="77777777" w:rsidR="000A5578" w:rsidRDefault="000A5578" w:rsidP="000A7416">
      <w:pPr>
        <w:spacing w:after="0"/>
        <w:rPr>
          <w:rFonts w:ascii="Arial" w:hAnsi="Arial" w:cs="Arial"/>
          <w:b/>
          <w:sz w:val="20"/>
          <w:szCs w:val="20"/>
          <w:lang w:val="es-CO"/>
        </w:rPr>
      </w:pPr>
    </w:p>
    <w:p w14:paraId="531A298F" w14:textId="77777777" w:rsidR="00F65943" w:rsidRPr="00F65943" w:rsidRDefault="00F65943" w:rsidP="005174B1">
      <w:pPr>
        <w:spacing w:after="0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Pr="00F6594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65943">
        <w:rPr>
          <w:rFonts w:ascii="Arial" w:hAnsi="Arial" w:cs="Arial"/>
          <w:sz w:val="22"/>
          <w:szCs w:val="22"/>
        </w:rPr>
        <w:t>Control de cambios</w:t>
      </w:r>
    </w:p>
    <w:p w14:paraId="2DB92E4A" w14:textId="77777777" w:rsidR="009E22F1" w:rsidRDefault="009E22F1" w:rsidP="005174B1">
      <w:pPr>
        <w:pStyle w:val="Prrafodelista"/>
        <w:ind w:left="-142"/>
        <w:jc w:val="center"/>
      </w:pPr>
    </w:p>
    <w:tbl>
      <w:tblPr>
        <w:tblW w:w="978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3"/>
        <w:gridCol w:w="3108"/>
        <w:gridCol w:w="4670"/>
      </w:tblGrid>
      <w:tr w:rsidR="00BB5D21" w:rsidRPr="00BB5D21" w14:paraId="6857F8FD" w14:textId="77777777" w:rsidTr="00443B2A">
        <w:trPr>
          <w:trHeight w:val="402"/>
        </w:trPr>
        <w:tc>
          <w:tcPr>
            <w:tcW w:w="20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319078" w14:textId="77777777" w:rsidR="00BB5D21" w:rsidRPr="00BB5D21" w:rsidRDefault="00BB5D21" w:rsidP="00BB5D21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BB5D21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Versión</w:t>
            </w:r>
          </w:p>
        </w:tc>
        <w:tc>
          <w:tcPr>
            <w:tcW w:w="31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801F49" w14:textId="77777777" w:rsidR="00BB5D21" w:rsidRPr="00BB5D21" w:rsidRDefault="00BB5D21" w:rsidP="00BB5D21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BB5D21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Fecha de Cambio</w:t>
            </w:r>
          </w:p>
        </w:tc>
        <w:tc>
          <w:tcPr>
            <w:tcW w:w="467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3D2F9B" w14:textId="77777777" w:rsidR="00BB5D21" w:rsidRPr="00BB5D21" w:rsidRDefault="00BB5D21" w:rsidP="00BB5D21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BB5D21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Descripción de la modificación</w:t>
            </w:r>
          </w:p>
        </w:tc>
      </w:tr>
      <w:tr w:rsidR="00BB5D21" w:rsidRPr="00BB5D21" w14:paraId="5CC6536B" w14:textId="77777777" w:rsidTr="00443B2A">
        <w:trPr>
          <w:trHeight w:val="367"/>
        </w:trPr>
        <w:tc>
          <w:tcPr>
            <w:tcW w:w="20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F7FE25" w14:textId="77777777" w:rsidR="00BB5D21" w:rsidRPr="00BB5D21" w:rsidRDefault="00BB5D21" w:rsidP="00BB5D21">
            <w:pPr>
              <w:spacing w:after="0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  <w:tc>
          <w:tcPr>
            <w:tcW w:w="31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DD8B0F" w14:textId="77777777" w:rsidR="00BB5D21" w:rsidRPr="00BB5D21" w:rsidRDefault="00BB5D21" w:rsidP="00BB5D21">
            <w:pPr>
              <w:spacing w:after="0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  <w:tc>
          <w:tcPr>
            <w:tcW w:w="46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2CB270" w14:textId="77777777" w:rsidR="00BB5D21" w:rsidRPr="00BB5D21" w:rsidRDefault="00BB5D21" w:rsidP="00BB5D21">
            <w:pPr>
              <w:spacing w:after="0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</w:tr>
      <w:tr w:rsidR="000A7416" w:rsidRPr="00BB5D21" w14:paraId="05307FDD" w14:textId="77777777" w:rsidTr="00443B2A">
        <w:trPr>
          <w:trHeight w:val="359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1CD1" w14:textId="77777777" w:rsidR="000A7416" w:rsidRPr="00BB5D21" w:rsidRDefault="000A7416" w:rsidP="000A7416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710D5BCF" w14:textId="77777777" w:rsidR="000A7416" w:rsidRDefault="000A7416" w:rsidP="000A7416">
            <w:pPr>
              <w:pStyle w:val="Prrafodelista"/>
              <w:spacing w:after="0"/>
              <w:ind w:left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04/08/2014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288804E5" w14:textId="77777777" w:rsidR="000A7416" w:rsidRDefault="000A7416" w:rsidP="00E7445C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Creación del formato.</w:t>
            </w:r>
          </w:p>
        </w:tc>
      </w:tr>
      <w:tr w:rsidR="000A7416" w:rsidRPr="00BB5D21" w14:paraId="4CA462BA" w14:textId="77777777" w:rsidTr="00443B2A">
        <w:trPr>
          <w:trHeight w:val="359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FD61" w14:textId="77777777" w:rsidR="000A7416" w:rsidRPr="008A5DE7" w:rsidRDefault="000A7416" w:rsidP="000A74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A5DE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AF63FA3" w14:textId="77777777" w:rsidR="000A7416" w:rsidRDefault="000A7416" w:rsidP="000A7416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09/03/2015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3F44269" w14:textId="77777777" w:rsidR="000A7416" w:rsidRDefault="000A7416" w:rsidP="00E7445C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Al revisar el formato se evidencia que la casilla fecha de informe está repetida.</w:t>
            </w:r>
          </w:p>
        </w:tc>
      </w:tr>
      <w:tr w:rsidR="000A7416" w14:paraId="62A01C8F" w14:textId="77777777" w:rsidTr="00443B2A">
        <w:trPr>
          <w:trHeight w:val="359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C5655" w14:textId="77777777" w:rsidR="000A7416" w:rsidRPr="000A7416" w:rsidRDefault="000A7416" w:rsidP="000A7416">
            <w:pPr>
              <w:rPr>
                <w:rFonts w:ascii="Arial" w:hAnsi="Arial" w:cs="Arial"/>
                <w:sz w:val="18"/>
                <w:szCs w:val="18"/>
              </w:rPr>
            </w:pPr>
            <w:r w:rsidRPr="000A74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C38CFC6" w14:textId="77777777" w:rsidR="000A7416" w:rsidRPr="000A7416" w:rsidRDefault="000A7416" w:rsidP="000A7416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7416">
              <w:rPr>
                <w:rFonts w:ascii="Arial" w:hAnsi="Arial" w:cs="Arial"/>
                <w:sz w:val="20"/>
                <w:szCs w:val="20"/>
              </w:rPr>
              <w:t>02/08/2017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A87B10E" w14:textId="77777777" w:rsidR="000A7416" w:rsidRDefault="000A7416" w:rsidP="00E7445C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Se modifica formato y se adiciona firma aprobación del Jefe Oficina de Control Interno.</w:t>
            </w:r>
          </w:p>
        </w:tc>
      </w:tr>
      <w:tr w:rsidR="000A7416" w14:paraId="1273C406" w14:textId="77777777" w:rsidTr="00443B2A">
        <w:trPr>
          <w:trHeight w:val="359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475D0" w14:textId="77777777" w:rsidR="000A7416" w:rsidRPr="000A7416" w:rsidRDefault="000A7416" w:rsidP="000A7416">
            <w:pPr>
              <w:rPr>
                <w:rFonts w:ascii="Arial" w:hAnsi="Arial" w:cs="Arial"/>
                <w:sz w:val="18"/>
                <w:szCs w:val="18"/>
              </w:rPr>
            </w:pPr>
            <w:r w:rsidRPr="000A741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5D87A91" w14:textId="77777777" w:rsidR="000A7416" w:rsidRPr="000A7416" w:rsidRDefault="00584F6F" w:rsidP="000A7416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0A7416" w:rsidRPr="000A7416">
              <w:rPr>
                <w:rFonts w:ascii="Arial" w:hAnsi="Arial" w:cs="Arial"/>
                <w:sz w:val="20"/>
                <w:szCs w:val="20"/>
              </w:rPr>
              <w:t>/04/2020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CE2C386" w14:textId="77777777" w:rsidR="000A7416" w:rsidRDefault="000A7416" w:rsidP="00E7445C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 actualiza formato, se ajusta la distribución del texto en filas y columnas, las fuentes y fecha de la tabla control de cambios. </w:t>
            </w:r>
          </w:p>
        </w:tc>
      </w:tr>
      <w:tr w:rsidR="00E7445C" w14:paraId="7884D47C" w14:textId="77777777" w:rsidTr="00443B2A">
        <w:trPr>
          <w:trHeight w:val="359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EE393" w14:textId="1AD8998D" w:rsidR="00E7445C" w:rsidRPr="00E7445C" w:rsidRDefault="00E7445C" w:rsidP="000A74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445C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E1D71A4" w14:textId="178AB745" w:rsidR="00E7445C" w:rsidRPr="00E7445C" w:rsidRDefault="00E7445C" w:rsidP="000A741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445C">
              <w:rPr>
                <w:rFonts w:ascii="Arial" w:hAnsi="Arial" w:cs="Arial"/>
                <w:color w:val="000000" w:themeColor="text1"/>
                <w:sz w:val="20"/>
                <w:szCs w:val="20"/>
              </w:rPr>
              <w:t>28/10/2022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A9D885B" w14:textId="1ABB2E1B" w:rsidR="00E7445C" w:rsidRDefault="00E7445C" w:rsidP="00E7445C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 actualiza el formato </w:t>
            </w:r>
            <w:r w:rsidRPr="00E7445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 pie de página con los logos de certificación asociados al sistema de gestión de calidad ISO 9001:2015, ambiental ISO 14001:2015, seguridad y salud en el trabajo ISO 45001:2018 seguridad de la información ISO 27001:2013.  </w:t>
            </w:r>
          </w:p>
        </w:tc>
      </w:tr>
      <w:tr w:rsidR="00AA4030" w14:paraId="26AB38E0" w14:textId="77777777" w:rsidTr="00443B2A">
        <w:trPr>
          <w:trHeight w:val="359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F848F" w14:textId="11B1A732" w:rsidR="00AA4030" w:rsidRPr="00E7445C" w:rsidRDefault="00AA4030" w:rsidP="000A74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6DD47DA" w14:textId="24574E51" w:rsidR="00AA4030" w:rsidRPr="00E7445C" w:rsidRDefault="00AA4030" w:rsidP="000A741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0402D2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/07/2024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21A513B" w14:textId="11AD19FF" w:rsidR="00AA4030" w:rsidRDefault="0045552A" w:rsidP="00E7445C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 actualiza el formato es su estructura de contenido, de acuerdo con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los requerimiento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la Oficina de Control Interno.</w:t>
            </w:r>
          </w:p>
        </w:tc>
      </w:tr>
    </w:tbl>
    <w:p w14:paraId="7E33D392" w14:textId="77777777" w:rsidR="00FE027B" w:rsidRDefault="00FE027B" w:rsidP="005174B1">
      <w:pPr>
        <w:pStyle w:val="Prrafodelista"/>
        <w:ind w:left="-142"/>
        <w:jc w:val="center"/>
      </w:pPr>
    </w:p>
    <w:sectPr w:rsidR="00FE027B" w:rsidSect="00221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E6197" w14:textId="77777777" w:rsidR="003D482C" w:rsidRDefault="003D482C">
      <w:pPr>
        <w:spacing w:after="0"/>
      </w:pPr>
      <w:r>
        <w:separator/>
      </w:r>
    </w:p>
  </w:endnote>
  <w:endnote w:type="continuationSeparator" w:id="0">
    <w:p w14:paraId="1D26E591" w14:textId="77777777" w:rsidR="003D482C" w:rsidRDefault="003D48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58ACA" w14:textId="77777777" w:rsidR="00024DEE" w:rsidRDefault="00024D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F564C" w14:textId="484E4726" w:rsidR="005F524B" w:rsidRPr="00C20EFF" w:rsidRDefault="005F524B" w:rsidP="000B7852">
    <w:pPr>
      <w:pStyle w:val="Piedepgina"/>
      <w:jc w:val="right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3482E" w14:textId="77777777" w:rsidR="00024DEE" w:rsidRDefault="00024D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2CDBE" w14:textId="77777777" w:rsidR="003D482C" w:rsidRDefault="003D482C">
      <w:pPr>
        <w:spacing w:after="0"/>
      </w:pPr>
      <w:r>
        <w:separator/>
      </w:r>
    </w:p>
  </w:footnote>
  <w:footnote w:type="continuationSeparator" w:id="0">
    <w:p w14:paraId="0FEFFA8B" w14:textId="77777777" w:rsidR="003D482C" w:rsidRDefault="003D48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1462F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255EA965" wp14:editId="3B955D0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778027365" name="Imagen 778027365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C292D" w14:textId="77777777" w:rsidR="00B91F95" w:rsidRDefault="00B91F95" w:rsidP="000F539E">
    <w:pPr>
      <w:pStyle w:val="Encabezado"/>
      <w:jc w:val="center"/>
    </w:pPr>
  </w:p>
  <w:p w14:paraId="37745387" w14:textId="77777777" w:rsidR="005C56A7" w:rsidRDefault="005C56A7" w:rsidP="000F539E">
    <w:pPr>
      <w:pStyle w:val="Encabezado"/>
      <w:jc w:val="center"/>
    </w:pPr>
  </w:p>
  <w:p w14:paraId="04B53405" w14:textId="77777777" w:rsidR="00E72035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tbl>
    <w:tblPr>
      <w:tblW w:w="97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80"/>
      <w:gridCol w:w="4510"/>
      <w:gridCol w:w="2186"/>
    </w:tblGrid>
    <w:tr w:rsidR="00BB5D21" w:rsidRPr="008A5DE7" w14:paraId="1B14B11A" w14:textId="77777777" w:rsidTr="00ED3072">
      <w:trPr>
        <w:trHeight w:val="281"/>
      </w:trPr>
      <w:tc>
        <w:tcPr>
          <w:tcW w:w="3080" w:type="dxa"/>
          <w:vMerge w:val="restart"/>
          <w:shd w:val="clear" w:color="auto" w:fill="BFBFBF" w:themeFill="background1" w:themeFillShade="BF"/>
          <w:noWrap/>
          <w:vAlign w:val="bottom"/>
          <w:hideMark/>
        </w:tcPr>
        <w:p w14:paraId="36994C5B" w14:textId="7F9216D7" w:rsidR="00BB5D21" w:rsidRPr="008A5DE7" w:rsidRDefault="00024DEE"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anchor distT="0" distB="0" distL="114300" distR="114300" simplePos="0" relativeHeight="251661824" behindDoc="0" locked="0" layoutInCell="1" allowOverlap="1" wp14:anchorId="46C130EC" wp14:editId="3FA05921">
                <wp:simplePos x="0" y="0"/>
                <wp:positionH relativeFrom="column">
                  <wp:posOffset>490220</wp:posOffset>
                </wp:positionH>
                <wp:positionV relativeFrom="paragraph">
                  <wp:posOffset>286385</wp:posOffset>
                </wp:positionV>
                <wp:extent cx="1014730" cy="960755"/>
                <wp:effectExtent l="0" t="0" r="0" b="0"/>
                <wp:wrapSquare wrapText="bothSides"/>
                <wp:docPr id="11" name="Imagen 1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n 11" descr="Logotipo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730" cy="960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212FCCD" w14:textId="52EA3F7A" w:rsidR="00BB5D21" w:rsidRPr="008A5DE7" w:rsidRDefault="00BB5D21" w:rsidP="00BB5D21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  <w:p w14:paraId="1D7911BA" w14:textId="3BCCC104" w:rsidR="00BB5D21" w:rsidRPr="008A5DE7" w:rsidRDefault="00BB5D21" w:rsidP="00BB5D21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510" w:type="dxa"/>
          <w:vMerge w:val="restart"/>
          <w:shd w:val="clear" w:color="auto" w:fill="BFBFBF" w:themeFill="background1" w:themeFillShade="BF"/>
          <w:vAlign w:val="center"/>
          <w:hideMark/>
        </w:tcPr>
        <w:p w14:paraId="48A9CA76" w14:textId="368E1FAE" w:rsidR="00BB5D21" w:rsidRPr="008A5DE7" w:rsidRDefault="008B2D70" w:rsidP="00BB5D21">
          <w:pPr>
            <w:spacing w:after="0"/>
            <w:jc w:val="center"/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val="es-CO" w:eastAsia="es-CO"/>
            </w:rPr>
          </w:pPr>
          <w:r>
            <w:rPr>
              <w:rFonts w:ascii="Arial" w:hAnsi="Arial" w:cs="Arial"/>
              <w:b/>
              <w:color w:val="FFFFFF" w:themeColor="background1"/>
            </w:rPr>
            <w:t>FORMATO DE INFORMES</w:t>
          </w:r>
        </w:p>
      </w:tc>
      <w:tc>
        <w:tcPr>
          <w:tcW w:w="2186" w:type="dxa"/>
          <w:vMerge w:val="restart"/>
          <w:shd w:val="clear" w:color="auto" w:fill="auto"/>
          <w:noWrap/>
          <w:vAlign w:val="center"/>
          <w:hideMark/>
        </w:tcPr>
        <w:p w14:paraId="34C8EC0E" w14:textId="7739AD7F" w:rsidR="00BB5D21" w:rsidRPr="008A5DE7" w:rsidRDefault="00BB5D21" w:rsidP="00BB5D21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 xml:space="preserve">Código: </w:t>
          </w:r>
          <w:r w:rsidR="000A7416" w:rsidRPr="000A7416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1</w:t>
          </w:r>
          <w:r w:rsidR="0052153E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2</w:t>
          </w:r>
          <w:r w:rsidR="000A7416" w:rsidRPr="000A7416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0.19.15-10</w:t>
          </w:r>
        </w:p>
      </w:tc>
    </w:tr>
    <w:tr w:rsidR="00BB5D21" w:rsidRPr="008A5DE7" w14:paraId="5AF0DEE3" w14:textId="77777777" w:rsidTr="00584F6F">
      <w:trPr>
        <w:trHeight w:val="281"/>
      </w:trPr>
      <w:tc>
        <w:tcPr>
          <w:tcW w:w="3080" w:type="dxa"/>
          <w:vMerge/>
          <w:vAlign w:val="center"/>
          <w:hideMark/>
        </w:tcPr>
        <w:p w14:paraId="03DAE806" w14:textId="77777777" w:rsidR="00BB5D21" w:rsidRPr="008A5DE7" w:rsidRDefault="00BB5D21" w:rsidP="00BB5D21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510" w:type="dxa"/>
          <w:vMerge/>
          <w:vAlign w:val="center"/>
          <w:hideMark/>
        </w:tcPr>
        <w:p w14:paraId="0003DCCA" w14:textId="77777777" w:rsidR="00BB5D21" w:rsidRPr="008A5DE7" w:rsidRDefault="00BB5D21" w:rsidP="00BB5D21">
          <w:pPr>
            <w:spacing w:after="0"/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val="es-CO" w:eastAsia="es-CO"/>
            </w:rPr>
          </w:pPr>
        </w:p>
      </w:tc>
      <w:tc>
        <w:tcPr>
          <w:tcW w:w="2186" w:type="dxa"/>
          <w:vMerge/>
          <w:shd w:val="clear" w:color="auto" w:fill="auto"/>
          <w:vAlign w:val="center"/>
          <w:hideMark/>
        </w:tcPr>
        <w:p w14:paraId="2F39E41C" w14:textId="77777777" w:rsidR="00BB5D21" w:rsidRPr="008A5DE7" w:rsidRDefault="00BB5D21" w:rsidP="00BB5D21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</w:tr>
    <w:tr w:rsidR="00BB5D21" w:rsidRPr="008A5DE7" w14:paraId="18EC6014" w14:textId="77777777" w:rsidTr="00584F6F">
      <w:trPr>
        <w:trHeight w:val="281"/>
      </w:trPr>
      <w:tc>
        <w:tcPr>
          <w:tcW w:w="3080" w:type="dxa"/>
          <w:vMerge/>
          <w:vAlign w:val="center"/>
          <w:hideMark/>
        </w:tcPr>
        <w:p w14:paraId="65A39486" w14:textId="77777777" w:rsidR="00BB5D21" w:rsidRPr="008A5DE7" w:rsidRDefault="00BB5D21" w:rsidP="00BB5D21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510" w:type="dxa"/>
          <w:vMerge w:val="restart"/>
          <w:shd w:val="clear" w:color="auto" w:fill="auto"/>
          <w:vAlign w:val="center"/>
          <w:hideMark/>
        </w:tcPr>
        <w:p w14:paraId="4F85C9F8" w14:textId="77777777" w:rsidR="00BB5D21" w:rsidRPr="008A5DE7" w:rsidRDefault="000A7416" w:rsidP="00BB5D21">
          <w:pPr>
            <w:spacing w:after="0"/>
            <w:jc w:val="center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0A7416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PROCESO EVALUACIÒN INDEPENDIENTE</w:t>
          </w:r>
        </w:p>
      </w:tc>
      <w:tc>
        <w:tcPr>
          <w:tcW w:w="2186" w:type="dxa"/>
          <w:vMerge w:val="restart"/>
          <w:shd w:val="clear" w:color="auto" w:fill="auto"/>
          <w:vAlign w:val="center"/>
          <w:hideMark/>
        </w:tcPr>
        <w:p w14:paraId="5AA22182" w14:textId="12EC9C5E" w:rsidR="00BB5D21" w:rsidRPr="008A5DE7" w:rsidRDefault="00BB5D21" w:rsidP="00BB5D21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Versión:</w:t>
          </w:r>
          <w:r w:rsidR="00C567F6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 xml:space="preserve"> 0</w:t>
          </w:r>
          <w:r w:rsidR="0074650E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6</w:t>
          </w:r>
        </w:p>
      </w:tc>
    </w:tr>
    <w:tr w:rsidR="00BB5D21" w:rsidRPr="008A5DE7" w14:paraId="486577A7" w14:textId="77777777" w:rsidTr="00584F6F">
      <w:trPr>
        <w:trHeight w:val="281"/>
      </w:trPr>
      <w:tc>
        <w:tcPr>
          <w:tcW w:w="3080" w:type="dxa"/>
          <w:vMerge/>
          <w:vAlign w:val="center"/>
          <w:hideMark/>
        </w:tcPr>
        <w:p w14:paraId="3F2EAFAA" w14:textId="77777777" w:rsidR="00BB5D21" w:rsidRPr="008A5DE7" w:rsidRDefault="00BB5D21" w:rsidP="00BB5D21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510" w:type="dxa"/>
          <w:vMerge/>
          <w:vAlign w:val="center"/>
          <w:hideMark/>
        </w:tcPr>
        <w:p w14:paraId="7D15E2C6" w14:textId="77777777" w:rsidR="00BB5D21" w:rsidRPr="008A5DE7" w:rsidRDefault="00BB5D21" w:rsidP="00BB5D21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  <w:tc>
        <w:tcPr>
          <w:tcW w:w="2186" w:type="dxa"/>
          <w:vMerge/>
          <w:shd w:val="clear" w:color="auto" w:fill="auto"/>
          <w:vAlign w:val="center"/>
          <w:hideMark/>
        </w:tcPr>
        <w:p w14:paraId="4BA9B3D9" w14:textId="77777777" w:rsidR="00BB5D21" w:rsidRPr="008A5DE7" w:rsidRDefault="00BB5D21" w:rsidP="00BB5D21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</w:tr>
    <w:tr w:rsidR="00BB5D21" w:rsidRPr="008A5DE7" w14:paraId="69514C8C" w14:textId="77777777" w:rsidTr="00584F6F">
      <w:trPr>
        <w:trHeight w:val="268"/>
      </w:trPr>
      <w:tc>
        <w:tcPr>
          <w:tcW w:w="3080" w:type="dxa"/>
          <w:vMerge/>
          <w:vAlign w:val="center"/>
          <w:hideMark/>
        </w:tcPr>
        <w:p w14:paraId="77AC2A1D" w14:textId="77777777" w:rsidR="00BB5D21" w:rsidRPr="008A5DE7" w:rsidRDefault="00BB5D21" w:rsidP="00BB5D21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510" w:type="dxa"/>
          <w:vMerge w:val="restart"/>
          <w:shd w:val="clear" w:color="auto" w:fill="auto"/>
          <w:vAlign w:val="center"/>
          <w:hideMark/>
        </w:tcPr>
        <w:p w14:paraId="22D8A2AF" w14:textId="4FC8B101" w:rsidR="00BB5D21" w:rsidRPr="008A5DE7" w:rsidRDefault="00DE37C4" w:rsidP="00BB5D21">
          <w:pPr>
            <w:spacing w:after="0"/>
            <w:jc w:val="center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C5639C">
            <w:rPr>
              <w:rFonts w:ascii="Verdana" w:hAnsi="Verdana"/>
              <w:sz w:val="18"/>
              <w:szCs w:val="18"/>
            </w:rPr>
            <w:t xml:space="preserve">PROCEDIMIENTO </w:t>
          </w:r>
          <w:r w:rsidRPr="00D4290B">
            <w:rPr>
              <w:rFonts w:ascii="Verdana" w:hAnsi="Verdana"/>
              <w:sz w:val="18"/>
              <w:szCs w:val="18"/>
            </w:rPr>
            <w:t>ELABORACIÓN INFORMES</w:t>
          </w:r>
        </w:p>
      </w:tc>
      <w:tc>
        <w:tcPr>
          <w:tcW w:w="2186" w:type="dxa"/>
          <w:shd w:val="clear" w:color="auto" w:fill="auto"/>
          <w:vAlign w:val="center"/>
          <w:hideMark/>
        </w:tcPr>
        <w:p w14:paraId="6BE5C8B2" w14:textId="267FFC04" w:rsidR="00BB5D21" w:rsidRPr="008A5DE7" w:rsidRDefault="00BB5D21" w:rsidP="00BB5D21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 xml:space="preserve">Fecha: </w:t>
          </w:r>
          <w:r w:rsidR="000402D2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18</w:t>
          </w:r>
          <w:r w:rsidR="00295A4A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/07/2024</w:t>
          </w:r>
        </w:p>
      </w:tc>
    </w:tr>
    <w:tr w:rsidR="00BB5D21" w:rsidRPr="00BB5D21" w14:paraId="4FE847B9" w14:textId="77777777" w:rsidTr="00584F6F">
      <w:trPr>
        <w:trHeight w:val="244"/>
      </w:trPr>
      <w:tc>
        <w:tcPr>
          <w:tcW w:w="3080" w:type="dxa"/>
          <w:vMerge/>
          <w:vAlign w:val="center"/>
          <w:hideMark/>
        </w:tcPr>
        <w:p w14:paraId="6EF288AC" w14:textId="77777777" w:rsidR="00BB5D21" w:rsidRPr="008A5DE7" w:rsidRDefault="00BB5D21" w:rsidP="00BB5D21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510" w:type="dxa"/>
          <w:vMerge/>
          <w:vAlign w:val="center"/>
          <w:hideMark/>
        </w:tcPr>
        <w:p w14:paraId="69722B50" w14:textId="77777777" w:rsidR="00BB5D21" w:rsidRPr="008A5DE7" w:rsidRDefault="00BB5D21" w:rsidP="00BB5D21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  <w:tc>
        <w:tcPr>
          <w:tcW w:w="2186" w:type="dxa"/>
          <w:shd w:val="clear" w:color="auto" w:fill="auto"/>
          <w:vAlign w:val="center"/>
          <w:hideMark/>
        </w:tcPr>
        <w:p w14:paraId="5BF48D94" w14:textId="231DA9CF" w:rsidR="00BB5D21" w:rsidRPr="008A5DE7" w:rsidRDefault="00BB5D21" w:rsidP="00BB5D21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Paginas</w:t>
          </w:r>
          <w:r w:rsidR="00D44C1F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 xml:space="preserve">: </w:t>
          </w:r>
          <w:r w:rsidR="00D44C1F" w:rsidRPr="003478AB">
            <w:rPr>
              <w:rFonts w:ascii="Nunito" w:hAnsi="Nunito" w:cs="Arial"/>
              <w:sz w:val="16"/>
              <w:szCs w:val="16"/>
            </w:rPr>
            <w:fldChar w:fldCharType="begin"/>
          </w:r>
          <w:r w:rsidR="00D44C1F" w:rsidRPr="003478AB">
            <w:rPr>
              <w:rFonts w:ascii="Nunito" w:hAnsi="Nunito" w:cs="Arial"/>
              <w:sz w:val="16"/>
              <w:szCs w:val="16"/>
            </w:rPr>
            <w:instrText>PAGE  \* Arabic  \* MERGEFORMAT</w:instrText>
          </w:r>
          <w:r w:rsidR="00D44C1F" w:rsidRPr="003478AB">
            <w:rPr>
              <w:rFonts w:ascii="Nunito" w:hAnsi="Nunito" w:cs="Arial"/>
              <w:sz w:val="16"/>
              <w:szCs w:val="16"/>
            </w:rPr>
            <w:fldChar w:fldCharType="separate"/>
          </w:r>
          <w:r w:rsidR="00D44C1F">
            <w:rPr>
              <w:rFonts w:ascii="Nunito" w:hAnsi="Nunito" w:cs="Arial"/>
              <w:sz w:val="16"/>
              <w:szCs w:val="16"/>
            </w:rPr>
            <w:t>1</w:t>
          </w:r>
          <w:r w:rsidR="00D44C1F" w:rsidRPr="003478AB">
            <w:rPr>
              <w:rFonts w:ascii="Nunito" w:hAnsi="Nunito" w:cs="Arial"/>
              <w:sz w:val="16"/>
              <w:szCs w:val="16"/>
            </w:rPr>
            <w:fldChar w:fldCharType="end"/>
          </w:r>
          <w:r w:rsidR="00D44C1F" w:rsidRPr="003478AB">
            <w:rPr>
              <w:rFonts w:ascii="Nunito" w:hAnsi="Nunito" w:cs="Arial"/>
              <w:sz w:val="16"/>
              <w:szCs w:val="16"/>
            </w:rPr>
            <w:t xml:space="preserve"> de </w:t>
          </w:r>
          <w:r w:rsidR="00D44C1F" w:rsidRPr="003478AB">
            <w:rPr>
              <w:rFonts w:ascii="Nunito" w:hAnsi="Nunito" w:cs="Arial"/>
              <w:sz w:val="16"/>
              <w:szCs w:val="16"/>
            </w:rPr>
            <w:fldChar w:fldCharType="begin"/>
          </w:r>
          <w:r w:rsidR="00D44C1F" w:rsidRPr="003478AB">
            <w:rPr>
              <w:rFonts w:ascii="Nunito" w:hAnsi="Nunito" w:cs="Arial"/>
              <w:sz w:val="16"/>
              <w:szCs w:val="16"/>
            </w:rPr>
            <w:instrText>NUMPAGES  \* Arabic  \* MERGEFORMAT</w:instrText>
          </w:r>
          <w:r w:rsidR="00D44C1F" w:rsidRPr="003478AB">
            <w:rPr>
              <w:rFonts w:ascii="Nunito" w:hAnsi="Nunito" w:cs="Arial"/>
              <w:sz w:val="16"/>
              <w:szCs w:val="16"/>
            </w:rPr>
            <w:fldChar w:fldCharType="separate"/>
          </w:r>
          <w:r w:rsidR="00D44C1F">
            <w:rPr>
              <w:rFonts w:ascii="Nunito" w:hAnsi="Nunito" w:cs="Arial"/>
              <w:sz w:val="16"/>
              <w:szCs w:val="16"/>
            </w:rPr>
            <w:t>7</w:t>
          </w:r>
          <w:r w:rsidR="00D44C1F" w:rsidRPr="003478AB">
            <w:rPr>
              <w:rFonts w:ascii="Nunito" w:hAnsi="Nunito" w:cs="Arial"/>
              <w:sz w:val="16"/>
              <w:szCs w:val="16"/>
            </w:rPr>
            <w:fldChar w:fldCharType="end"/>
          </w:r>
        </w:p>
      </w:tc>
    </w:tr>
  </w:tbl>
  <w:p w14:paraId="31A80130" w14:textId="31DFDB1E" w:rsidR="00BB5D21" w:rsidRPr="00C20EFF" w:rsidRDefault="00BB5D21" w:rsidP="00BB5D21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9960E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317F972B" wp14:editId="06D70C8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53411822" name="Imagen 1053411822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91538"/>
    <w:multiLevelType w:val="hybridMultilevel"/>
    <w:tmpl w:val="72602B04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56247492"/>
    <w:multiLevelType w:val="hybridMultilevel"/>
    <w:tmpl w:val="585C1C08"/>
    <w:lvl w:ilvl="0" w:tplc="5CB277EE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93" w:hanging="360"/>
      </w:pPr>
    </w:lvl>
    <w:lvl w:ilvl="2" w:tplc="240A001B" w:tentative="1">
      <w:start w:val="1"/>
      <w:numFmt w:val="lowerRoman"/>
      <w:lvlText w:val="%3."/>
      <w:lvlJc w:val="right"/>
      <w:pPr>
        <w:ind w:left="2113" w:hanging="180"/>
      </w:pPr>
    </w:lvl>
    <w:lvl w:ilvl="3" w:tplc="240A000F" w:tentative="1">
      <w:start w:val="1"/>
      <w:numFmt w:val="decimal"/>
      <w:lvlText w:val="%4."/>
      <w:lvlJc w:val="left"/>
      <w:pPr>
        <w:ind w:left="2833" w:hanging="360"/>
      </w:pPr>
    </w:lvl>
    <w:lvl w:ilvl="4" w:tplc="240A0019" w:tentative="1">
      <w:start w:val="1"/>
      <w:numFmt w:val="lowerLetter"/>
      <w:lvlText w:val="%5."/>
      <w:lvlJc w:val="left"/>
      <w:pPr>
        <w:ind w:left="3553" w:hanging="360"/>
      </w:pPr>
    </w:lvl>
    <w:lvl w:ilvl="5" w:tplc="240A001B" w:tentative="1">
      <w:start w:val="1"/>
      <w:numFmt w:val="lowerRoman"/>
      <w:lvlText w:val="%6."/>
      <w:lvlJc w:val="right"/>
      <w:pPr>
        <w:ind w:left="4273" w:hanging="180"/>
      </w:pPr>
    </w:lvl>
    <w:lvl w:ilvl="6" w:tplc="240A000F" w:tentative="1">
      <w:start w:val="1"/>
      <w:numFmt w:val="decimal"/>
      <w:lvlText w:val="%7."/>
      <w:lvlJc w:val="left"/>
      <w:pPr>
        <w:ind w:left="4993" w:hanging="360"/>
      </w:pPr>
    </w:lvl>
    <w:lvl w:ilvl="7" w:tplc="240A0019" w:tentative="1">
      <w:start w:val="1"/>
      <w:numFmt w:val="lowerLetter"/>
      <w:lvlText w:val="%8."/>
      <w:lvlJc w:val="left"/>
      <w:pPr>
        <w:ind w:left="5713" w:hanging="360"/>
      </w:pPr>
    </w:lvl>
    <w:lvl w:ilvl="8" w:tplc="24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6DF2CE4"/>
    <w:multiLevelType w:val="hybridMultilevel"/>
    <w:tmpl w:val="4274EF78"/>
    <w:lvl w:ilvl="0" w:tplc="04F20EC6">
      <w:start w:val="8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93" w:hanging="360"/>
      </w:pPr>
    </w:lvl>
    <w:lvl w:ilvl="2" w:tplc="240A001B" w:tentative="1">
      <w:start w:val="1"/>
      <w:numFmt w:val="lowerRoman"/>
      <w:lvlText w:val="%3."/>
      <w:lvlJc w:val="right"/>
      <w:pPr>
        <w:ind w:left="2113" w:hanging="180"/>
      </w:pPr>
    </w:lvl>
    <w:lvl w:ilvl="3" w:tplc="240A000F" w:tentative="1">
      <w:start w:val="1"/>
      <w:numFmt w:val="decimal"/>
      <w:lvlText w:val="%4."/>
      <w:lvlJc w:val="left"/>
      <w:pPr>
        <w:ind w:left="2833" w:hanging="360"/>
      </w:pPr>
    </w:lvl>
    <w:lvl w:ilvl="4" w:tplc="240A0019" w:tentative="1">
      <w:start w:val="1"/>
      <w:numFmt w:val="lowerLetter"/>
      <w:lvlText w:val="%5."/>
      <w:lvlJc w:val="left"/>
      <w:pPr>
        <w:ind w:left="3553" w:hanging="360"/>
      </w:pPr>
    </w:lvl>
    <w:lvl w:ilvl="5" w:tplc="240A001B" w:tentative="1">
      <w:start w:val="1"/>
      <w:numFmt w:val="lowerRoman"/>
      <w:lvlText w:val="%6."/>
      <w:lvlJc w:val="right"/>
      <w:pPr>
        <w:ind w:left="4273" w:hanging="180"/>
      </w:pPr>
    </w:lvl>
    <w:lvl w:ilvl="6" w:tplc="240A000F" w:tentative="1">
      <w:start w:val="1"/>
      <w:numFmt w:val="decimal"/>
      <w:lvlText w:val="%7."/>
      <w:lvlJc w:val="left"/>
      <w:pPr>
        <w:ind w:left="4993" w:hanging="360"/>
      </w:pPr>
    </w:lvl>
    <w:lvl w:ilvl="7" w:tplc="240A0019" w:tentative="1">
      <w:start w:val="1"/>
      <w:numFmt w:val="lowerLetter"/>
      <w:lvlText w:val="%8."/>
      <w:lvlJc w:val="left"/>
      <w:pPr>
        <w:ind w:left="5713" w:hanging="360"/>
      </w:pPr>
    </w:lvl>
    <w:lvl w:ilvl="8" w:tplc="24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0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2808253">
    <w:abstractNumId w:val="8"/>
  </w:num>
  <w:num w:numId="2" w16cid:durableId="115762594">
    <w:abstractNumId w:val="1"/>
  </w:num>
  <w:num w:numId="3" w16cid:durableId="864103578">
    <w:abstractNumId w:val="2"/>
  </w:num>
  <w:num w:numId="4" w16cid:durableId="2136826689">
    <w:abstractNumId w:val="4"/>
  </w:num>
  <w:num w:numId="5" w16cid:durableId="919824950">
    <w:abstractNumId w:val="10"/>
  </w:num>
  <w:num w:numId="6" w16cid:durableId="1258825188">
    <w:abstractNumId w:val="5"/>
  </w:num>
  <w:num w:numId="7" w16cid:durableId="2034527162">
    <w:abstractNumId w:val="3"/>
  </w:num>
  <w:num w:numId="8" w16cid:durableId="1919629757">
    <w:abstractNumId w:val="6"/>
  </w:num>
  <w:num w:numId="9" w16cid:durableId="963734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3910084">
    <w:abstractNumId w:val="7"/>
  </w:num>
  <w:num w:numId="11" w16cid:durableId="8829114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138DD"/>
    <w:rsid w:val="00024DEE"/>
    <w:rsid w:val="00031439"/>
    <w:rsid w:val="000329A0"/>
    <w:rsid w:val="00035906"/>
    <w:rsid w:val="000402D2"/>
    <w:rsid w:val="00065A1E"/>
    <w:rsid w:val="0007260A"/>
    <w:rsid w:val="00075304"/>
    <w:rsid w:val="0008076E"/>
    <w:rsid w:val="00084629"/>
    <w:rsid w:val="00091FF3"/>
    <w:rsid w:val="00096A9C"/>
    <w:rsid w:val="00096C0B"/>
    <w:rsid w:val="000A3C94"/>
    <w:rsid w:val="000A5578"/>
    <w:rsid w:val="000A7416"/>
    <w:rsid w:val="000B7852"/>
    <w:rsid w:val="000D5FE0"/>
    <w:rsid w:val="000D6484"/>
    <w:rsid w:val="000E2890"/>
    <w:rsid w:val="000F1D5D"/>
    <w:rsid w:val="000F539E"/>
    <w:rsid w:val="00110BEE"/>
    <w:rsid w:val="00123235"/>
    <w:rsid w:val="00137487"/>
    <w:rsid w:val="00145604"/>
    <w:rsid w:val="001460FB"/>
    <w:rsid w:val="00151DFC"/>
    <w:rsid w:val="00155FCA"/>
    <w:rsid w:val="00166B8B"/>
    <w:rsid w:val="0017127A"/>
    <w:rsid w:val="00174DB0"/>
    <w:rsid w:val="00177334"/>
    <w:rsid w:val="00187F9F"/>
    <w:rsid w:val="00192CEE"/>
    <w:rsid w:val="001942E2"/>
    <w:rsid w:val="001B3AE0"/>
    <w:rsid w:val="001B66D8"/>
    <w:rsid w:val="001C4DC1"/>
    <w:rsid w:val="001D1896"/>
    <w:rsid w:val="001E1FCC"/>
    <w:rsid w:val="001F739F"/>
    <w:rsid w:val="002006B0"/>
    <w:rsid w:val="0022123A"/>
    <w:rsid w:val="00226CA5"/>
    <w:rsid w:val="0023034C"/>
    <w:rsid w:val="00233CAE"/>
    <w:rsid w:val="00244CA1"/>
    <w:rsid w:val="002460A5"/>
    <w:rsid w:val="0024787C"/>
    <w:rsid w:val="00260188"/>
    <w:rsid w:val="00262034"/>
    <w:rsid w:val="00263CA1"/>
    <w:rsid w:val="0027751C"/>
    <w:rsid w:val="00295A4A"/>
    <w:rsid w:val="002A08EF"/>
    <w:rsid w:val="002C241F"/>
    <w:rsid w:val="002E4DD0"/>
    <w:rsid w:val="002F095C"/>
    <w:rsid w:val="002F2E76"/>
    <w:rsid w:val="002F45B7"/>
    <w:rsid w:val="003036EF"/>
    <w:rsid w:val="00310FCE"/>
    <w:rsid w:val="00315DEC"/>
    <w:rsid w:val="00327D50"/>
    <w:rsid w:val="00330E79"/>
    <w:rsid w:val="00332CC0"/>
    <w:rsid w:val="00345328"/>
    <w:rsid w:val="00357EA3"/>
    <w:rsid w:val="00361C55"/>
    <w:rsid w:val="003653B5"/>
    <w:rsid w:val="00377591"/>
    <w:rsid w:val="00384252"/>
    <w:rsid w:val="003900A2"/>
    <w:rsid w:val="003B7FFD"/>
    <w:rsid w:val="003C02DB"/>
    <w:rsid w:val="003D265E"/>
    <w:rsid w:val="003D482C"/>
    <w:rsid w:val="003F0155"/>
    <w:rsid w:val="003F7359"/>
    <w:rsid w:val="00433D06"/>
    <w:rsid w:val="00443B2A"/>
    <w:rsid w:val="0045552A"/>
    <w:rsid w:val="004665DB"/>
    <w:rsid w:val="004806A4"/>
    <w:rsid w:val="00490EF9"/>
    <w:rsid w:val="004A47FB"/>
    <w:rsid w:val="004B230A"/>
    <w:rsid w:val="004C3734"/>
    <w:rsid w:val="004E6042"/>
    <w:rsid w:val="004F795C"/>
    <w:rsid w:val="00506507"/>
    <w:rsid w:val="005174B1"/>
    <w:rsid w:val="0052153E"/>
    <w:rsid w:val="0052437B"/>
    <w:rsid w:val="00525069"/>
    <w:rsid w:val="00554294"/>
    <w:rsid w:val="00584F6F"/>
    <w:rsid w:val="005875DD"/>
    <w:rsid w:val="005979F7"/>
    <w:rsid w:val="005A3842"/>
    <w:rsid w:val="005C56A7"/>
    <w:rsid w:val="005D5EC5"/>
    <w:rsid w:val="005E311E"/>
    <w:rsid w:val="005E6CDC"/>
    <w:rsid w:val="005F524B"/>
    <w:rsid w:val="00614BA9"/>
    <w:rsid w:val="00615685"/>
    <w:rsid w:val="00631D27"/>
    <w:rsid w:val="00636D5B"/>
    <w:rsid w:val="00643B53"/>
    <w:rsid w:val="00657EEC"/>
    <w:rsid w:val="0067446D"/>
    <w:rsid w:val="006A6B5D"/>
    <w:rsid w:val="006B5344"/>
    <w:rsid w:val="006B53A1"/>
    <w:rsid w:val="006B78D2"/>
    <w:rsid w:val="006E3173"/>
    <w:rsid w:val="0070117D"/>
    <w:rsid w:val="00704B2C"/>
    <w:rsid w:val="00710ADE"/>
    <w:rsid w:val="00721538"/>
    <w:rsid w:val="0072262D"/>
    <w:rsid w:val="0073750F"/>
    <w:rsid w:val="00742A29"/>
    <w:rsid w:val="0074650E"/>
    <w:rsid w:val="00751137"/>
    <w:rsid w:val="0076015E"/>
    <w:rsid w:val="007624C8"/>
    <w:rsid w:val="007813D8"/>
    <w:rsid w:val="0079015C"/>
    <w:rsid w:val="00792049"/>
    <w:rsid w:val="007B41D7"/>
    <w:rsid w:val="007D58DF"/>
    <w:rsid w:val="007E37E6"/>
    <w:rsid w:val="008428D7"/>
    <w:rsid w:val="00852A27"/>
    <w:rsid w:val="00872468"/>
    <w:rsid w:val="0087405B"/>
    <w:rsid w:val="008750FB"/>
    <w:rsid w:val="008803B7"/>
    <w:rsid w:val="008824B3"/>
    <w:rsid w:val="008A5DE7"/>
    <w:rsid w:val="008B2D70"/>
    <w:rsid w:val="008C0846"/>
    <w:rsid w:val="008D7AF3"/>
    <w:rsid w:val="008E0F68"/>
    <w:rsid w:val="008E1C20"/>
    <w:rsid w:val="008E3801"/>
    <w:rsid w:val="009007AB"/>
    <w:rsid w:val="00906A43"/>
    <w:rsid w:val="00907BAD"/>
    <w:rsid w:val="00914524"/>
    <w:rsid w:val="009358CB"/>
    <w:rsid w:val="009429CD"/>
    <w:rsid w:val="0094521E"/>
    <w:rsid w:val="009473E6"/>
    <w:rsid w:val="00950B56"/>
    <w:rsid w:val="00955B94"/>
    <w:rsid w:val="0097776E"/>
    <w:rsid w:val="00981513"/>
    <w:rsid w:val="009B007D"/>
    <w:rsid w:val="009C6F9B"/>
    <w:rsid w:val="009D58B9"/>
    <w:rsid w:val="009D7818"/>
    <w:rsid w:val="009E0C76"/>
    <w:rsid w:val="009E22F1"/>
    <w:rsid w:val="009E4419"/>
    <w:rsid w:val="00A00E59"/>
    <w:rsid w:val="00A16F07"/>
    <w:rsid w:val="00A25EA4"/>
    <w:rsid w:val="00A33D07"/>
    <w:rsid w:val="00A4098B"/>
    <w:rsid w:val="00A474AF"/>
    <w:rsid w:val="00A50231"/>
    <w:rsid w:val="00A53B74"/>
    <w:rsid w:val="00A544CE"/>
    <w:rsid w:val="00A56495"/>
    <w:rsid w:val="00A57FC2"/>
    <w:rsid w:val="00A602A5"/>
    <w:rsid w:val="00A64EAB"/>
    <w:rsid w:val="00A71DE1"/>
    <w:rsid w:val="00A80556"/>
    <w:rsid w:val="00A82B2F"/>
    <w:rsid w:val="00A83DB4"/>
    <w:rsid w:val="00A97122"/>
    <w:rsid w:val="00AA0B36"/>
    <w:rsid w:val="00AA4030"/>
    <w:rsid w:val="00AA403D"/>
    <w:rsid w:val="00AD79D2"/>
    <w:rsid w:val="00AF3885"/>
    <w:rsid w:val="00B15689"/>
    <w:rsid w:val="00B306F3"/>
    <w:rsid w:val="00B349DE"/>
    <w:rsid w:val="00B40884"/>
    <w:rsid w:val="00B5326E"/>
    <w:rsid w:val="00B863E0"/>
    <w:rsid w:val="00B91F95"/>
    <w:rsid w:val="00B97D82"/>
    <w:rsid w:val="00BA7E5B"/>
    <w:rsid w:val="00BB2D1B"/>
    <w:rsid w:val="00BB5D21"/>
    <w:rsid w:val="00BC0D1E"/>
    <w:rsid w:val="00BC7394"/>
    <w:rsid w:val="00BD027D"/>
    <w:rsid w:val="00BD2535"/>
    <w:rsid w:val="00BD7A11"/>
    <w:rsid w:val="00C013D3"/>
    <w:rsid w:val="00C035F2"/>
    <w:rsid w:val="00C1124D"/>
    <w:rsid w:val="00C20EFF"/>
    <w:rsid w:val="00C218F4"/>
    <w:rsid w:val="00C22560"/>
    <w:rsid w:val="00C2751D"/>
    <w:rsid w:val="00C31EF3"/>
    <w:rsid w:val="00C36195"/>
    <w:rsid w:val="00C464A3"/>
    <w:rsid w:val="00C52EDA"/>
    <w:rsid w:val="00C55B7B"/>
    <w:rsid w:val="00C567F6"/>
    <w:rsid w:val="00C6160D"/>
    <w:rsid w:val="00C87C6F"/>
    <w:rsid w:val="00C97A50"/>
    <w:rsid w:val="00CA427E"/>
    <w:rsid w:val="00CA6F6D"/>
    <w:rsid w:val="00CD0112"/>
    <w:rsid w:val="00CD73A2"/>
    <w:rsid w:val="00CD7616"/>
    <w:rsid w:val="00CF1E3B"/>
    <w:rsid w:val="00CF526F"/>
    <w:rsid w:val="00D0652A"/>
    <w:rsid w:val="00D06DB3"/>
    <w:rsid w:val="00D10193"/>
    <w:rsid w:val="00D121B4"/>
    <w:rsid w:val="00D44C1F"/>
    <w:rsid w:val="00D45786"/>
    <w:rsid w:val="00D52F1D"/>
    <w:rsid w:val="00D55801"/>
    <w:rsid w:val="00D56A39"/>
    <w:rsid w:val="00D60CE9"/>
    <w:rsid w:val="00D6225E"/>
    <w:rsid w:val="00D73F0B"/>
    <w:rsid w:val="00D80678"/>
    <w:rsid w:val="00D84A48"/>
    <w:rsid w:val="00DA29B9"/>
    <w:rsid w:val="00DD3DD6"/>
    <w:rsid w:val="00DE37C4"/>
    <w:rsid w:val="00DE7209"/>
    <w:rsid w:val="00DE7F7C"/>
    <w:rsid w:val="00DF7105"/>
    <w:rsid w:val="00DF7F68"/>
    <w:rsid w:val="00E02216"/>
    <w:rsid w:val="00E15A07"/>
    <w:rsid w:val="00E161D6"/>
    <w:rsid w:val="00E269B6"/>
    <w:rsid w:val="00E52BA4"/>
    <w:rsid w:val="00E5655B"/>
    <w:rsid w:val="00E72035"/>
    <w:rsid w:val="00E7230E"/>
    <w:rsid w:val="00E73C1B"/>
    <w:rsid w:val="00E7445C"/>
    <w:rsid w:val="00E767FF"/>
    <w:rsid w:val="00E825E8"/>
    <w:rsid w:val="00E82F7C"/>
    <w:rsid w:val="00EA189F"/>
    <w:rsid w:val="00EB2102"/>
    <w:rsid w:val="00EC6EE2"/>
    <w:rsid w:val="00ED3072"/>
    <w:rsid w:val="00ED66AB"/>
    <w:rsid w:val="00ED69A7"/>
    <w:rsid w:val="00F202EB"/>
    <w:rsid w:val="00F24322"/>
    <w:rsid w:val="00F338AD"/>
    <w:rsid w:val="00F63381"/>
    <w:rsid w:val="00F65943"/>
    <w:rsid w:val="00F65D55"/>
    <w:rsid w:val="00F8732E"/>
    <w:rsid w:val="00F96397"/>
    <w:rsid w:val="00FA465B"/>
    <w:rsid w:val="00FE027B"/>
    <w:rsid w:val="00FE6D29"/>
    <w:rsid w:val="00FF32AB"/>
    <w:rsid w:val="00FF77D2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5BF5B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3">
    <w:name w:val="heading 3"/>
    <w:basedOn w:val="Normal"/>
    <w:next w:val="Normal"/>
    <w:link w:val="Ttulo3Car"/>
    <w:qFormat/>
    <w:rsid w:val="00C31EF3"/>
    <w:pPr>
      <w:keepNext/>
      <w:spacing w:after="0"/>
      <w:outlineLvl w:val="2"/>
    </w:pPr>
    <w:rPr>
      <w:rFonts w:ascii="Arial" w:eastAsia="Times New Roman" w:hAnsi="Arial" w:cs="Arial"/>
      <w:b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Ttulo3Car">
    <w:name w:val="Título 3 Car"/>
    <w:basedOn w:val="Fuentedeprrafopredeter"/>
    <w:link w:val="Ttulo3"/>
    <w:rsid w:val="00C31EF3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Eudomenia Elina Cotes Curvelo</cp:lastModifiedBy>
  <cp:revision>3</cp:revision>
  <dcterms:created xsi:type="dcterms:W3CDTF">2024-07-19T16:55:00Z</dcterms:created>
  <dcterms:modified xsi:type="dcterms:W3CDTF">2024-07-19T17:09:00Z</dcterms:modified>
</cp:coreProperties>
</file>