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4ABA4220" w:rsidR="00F6047D" w:rsidRPr="008B52AD" w:rsidRDefault="00CE02EF" w:rsidP="00B364BB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B52AD">
        <w:rPr>
          <w:rFonts w:ascii="Arial" w:hAnsi="Arial" w:cs="Arial"/>
          <w:b/>
          <w:sz w:val="20"/>
          <w:szCs w:val="20"/>
        </w:rPr>
        <w:t>FICHA TÉCNICA INSTRUMENTO IDENTIFICACIÓN DE NECESIDADES Y EXPECTATIVAS DE LAS PARTES INTERESADAS INTERNAS DEL SISTEMA DE GESTIÓN AMBIENTAL</w:t>
      </w:r>
    </w:p>
    <w:p w14:paraId="5382DC49" w14:textId="77777777" w:rsidR="00D44626" w:rsidRPr="00B364BB" w:rsidRDefault="00D44626" w:rsidP="000127DA">
      <w:pPr>
        <w:contextualSpacing/>
        <w:jc w:val="both"/>
        <w:rPr>
          <w:rFonts w:ascii="Arial" w:hAnsi="Arial" w:cs="Arial"/>
          <w:b/>
          <w:sz w:val="22"/>
          <w:szCs w:val="18"/>
        </w:rPr>
      </w:pPr>
    </w:p>
    <w:p w14:paraId="50C56C7A" w14:textId="5A9EDBCA" w:rsidR="00D44626" w:rsidRPr="009C1A40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Proceso</w:t>
      </w:r>
      <w:r w:rsidR="00E13D84" w:rsidRPr="009C1A40">
        <w:rPr>
          <w:rFonts w:ascii="Arial" w:hAnsi="Arial" w:cs="Arial"/>
          <w:sz w:val="22"/>
          <w:szCs w:val="22"/>
        </w:rPr>
        <w:t xml:space="preserve">: Grupo de </w:t>
      </w:r>
      <w:r w:rsidR="009C1A40" w:rsidRPr="009C1A40">
        <w:rPr>
          <w:rFonts w:ascii="Arial" w:hAnsi="Arial" w:cs="Arial"/>
          <w:sz w:val="22"/>
          <w:szCs w:val="22"/>
        </w:rPr>
        <w:t>G</w:t>
      </w:r>
      <w:r w:rsidR="00E13D84" w:rsidRPr="009C1A40">
        <w:rPr>
          <w:rFonts w:ascii="Arial" w:hAnsi="Arial" w:cs="Arial"/>
          <w:sz w:val="22"/>
          <w:szCs w:val="22"/>
        </w:rPr>
        <w:t xml:space="preserve">estión </w:t>
      </w:r>
      <w:r w:rsidR="009C1A40" w:rsidRPr="009C1A40">
        <w:rPr>
          <w:rFonts w:ascii="Arial" w:hAnsi="Arial" w:cs="Arial"/>
          <w:sz w:val="22"/>
          <w:szCs w:val="22"/>
        </w:rPr>
        <w:t>A</w:t>
      </w:r>
      <w:r w:rsidR="00E13D84" w:rsidRPr="009C1A40">
        <w:rPr>
          <w:rFonts w:ascii="Arial" w:hAnsi="Arial" w:cs="Arial"/>
          <w:sz w:val="22"/>
          <w:szCs w:val="22"/>
        </w:rPr>
        <w:t>dministrativa</w:t>
      </w:r>
      <w:r w:rsidR="00AA3789">
        <w:rPr>
          <w:rFonts w:ascii="Arial" w:hAnsi="Arial" w:cs="Arial"/>
          <w:sz w:val="22"/>
          <w:szCs w:val="22"/>
        </w:rPr>
        <w:t>.</w:t>
      </w:r>
    </w:p>
    <w:p w14:paraId="65A8E31D" w14:textId="77777777" w:rsidR="009C1A40" w:rsidRPr="009C1A40" w:rsidRDefault="009C1A40" w:rsidP="000127DA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0DF5B63" w14:textId="2C42AE5E" w:rsidR="00D44626" w:rsidRPr="003A2B6A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13D84">
        <w:rPr>
          <w:rFonts w:ascii="Arial" w:hAnsi="Arial" w:cs="Arial"/>
          <w:sz w:val="22"/>
          <w:szCs w:val="22"/>
        </w:rPr>
        <w:t>Dependencia</w:t>
      </w:r>
      <w:r w:rsidR="009C1A40">
        <w:rPr>
          <w:rFonts w:ascii="Arial" w:hAnsi="Arial" w:cs="Arial"/>
          <w:sz w:val="22"/>
          <w:szCs w:val="22"/>
        </w:rPr>
        <w:t>: Grupo de Gestión Administrativa y Documental</w:t>
      </w:r>
      <w:r w:rsidR="00AA3789">
        <w:rPr>
          <w:rFonts w:ascii="Arial" w:hAnsi="Arial" w:cs="Arial"/>
          <w:sz w:val="22"/>
          <w:szCs w:val="22"/>
        </w:rPr>
        <w:t>.</w:t>
      </w:r>
    </w:p>
    <w:p w14:paraId="16CEE87A" w14:textId="20783152" w:rsidR="009C1A40" w:rsidRDefault="00F6047D" w:rsidP="00535C52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Objetivo de la medición</w:t>
      </w:r>
      <w:r w:rsidR="00423738" w:rsidRPr="009C1A40">
        <w:rPr>
          <w:rFonts w:ascii="Arial" w:hAnsi="Arial" w:cs="Arial"/>
          <w:sz w:val="22"/>
          <w:szCs w:val="22"/>
        </w:rPr>
        <w:t xml:space="preserve">: </w:t>
      </w:r>
      <w:r w:rsidR="00C90CFA">
        <w:rPr>
          <w:rFonts w:ascii="Arial" w:hAnsi="Arial" w:cs="Arial"/>
          <w:sz w:val="22"/>
          <w:szCs w:val="22"/>
        </w:rPr>
        <w:t xml:space="preserve">Realizar la identificación de necesidades y expectativas </w:t>
      </w:r>
      <w:r w:rsidR="00312706">
        <w:rPr>
          <w:rFonts w:ascii="Arial" w:hAnsi="Arial" w:cs="Arial"/>
          <w:sz w:val="22"/>
          <w:szCs w:val="22"/>
        </w:rPr>
        <w:t>expresadas</w:t>
      </w:r>
      <w:r w:rsidR="00C90CFA">
        <w:rPr>
          <w:rFonts w:ascii="Arial" w:hAnsi="Arial" w:cs="Arial"/>
          <w:sz w:val="22"/>
          <w:szCs w:val="22"/>
        </w:rPr>
        <w:t xml:space="preserve"> por las partes </w:t>
      </w:r>
      <w:r w:rsidR="00312706">
        <w:rPr>
          <w:rFonts w:ascii="Arial" w:hAnsi="Arial" w:cs="Arial"/>
          <w:sz w:val="22"/>
          <w:szCs w:val="22"/>
        </w:rPr>
        <w:t>interesadas</w:t>
      </w:r>
      <w:r w:rsidR="00C90CFA">
        <w:rPr>
          <w:rFonts w:ascii="Arial" w:hAnsi="Arial" w:cs="Arial"/>
          <w:sz w:val="22"/>
          <w:szCs w:val="22"/>
        </w:rPr>
        <w:t xml:space="preserve"> del Sistema de Gestión Ambiental</w:t>
      </w:r>
      <w:r w:rsidR="00605FAB">
        <w:rPr>
          <w:rFonts w:ascii="Arial" w:hAnsi="Arial" w:cs="Arial"/>
          <w:sz w:val="22"/>
          <w:szCs w:val="22"/>
        </w:rPr>
        <w:t>, de acuerdo con lo requerido en la norma internacional ISO 14001:2015</w:t>
      </w:r>
      <w:r w:rsidR="00631C1F">
        <w:rPr>
          <w:rFonts w:ascii="Arial" w:hAnsi="Arial" w:cs="Arial"/>
          <w:sz w:val="22"/>
          <w:szCs w:val="22"/>
        </w:rPr>
        <w:t xml:space="preserve">, </w:t>
      </w:r>
      <w:r w:rsidR="00312706">
        <w:rPr>
          <w:rFonts w:ascii="Arial" w:hAnsi="Arial" w:cs="Arial"/>
          <w:sz w:val="22"/>
          <w:szCs w:val="22"/>
        </w:rPr>
        <w:t>“</w:t>
      </w:r>
      <w:r w:rsidR="00631C1F">
        <w:rPr>
          <w:rFonts w:ascii="Arial" w:hAnsi="Arial" w:cs="Arial"/>
          <w:sz w:val="22"/>
          <w:szCs w:val="22"/>
        </w:rPr>
        <w:t>4.2 Comprensión de las necesidades y expectativas d</w:t>
      </w:r>
      <w:r w:rsidR="00312706">
        <w:rPr>
          <w:rFonts w:ascii="Arial" w:hAnsi="Arial" w:cs="Arial"/>
          <w:sz w:val="22"/>
          <w:szCs w:val="22"/>
        </w:rPr>
        <w:t xml:space="preserve">e las partes interesadas.”; </w:t>
      </w:r>
      <w:r w:rsidR="00003455">
        <w:rPr>
          <w:rFonts w:ascii="Arial" w:hAnsi="Arial" w:cs="Arial"/>
          <w:sz w:val="22"/>
          <w:szCs w:val="22"/>
        </w:rPr>
        <w:t>para mejorar la implementación del sistema en la UARIV.</w:t>
      </w:r>
    </w:p>
    <w:p w14:paraId="3E08E8B0" w14:textId="77777777" w:rsidR="00535C52" w:rsidRPr="009C1A40" w:rsidRDefault="00535C52" w:rsidP="00535C52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la encuesta</w:t>
      </w:r>
    </w:p>
    <w:p w14:paraId="31F38C85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72CFE2F4" w:rsidR="00F6047D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.1 Tipo de encuesta</w:t>
      </w:r>
      <w:r w:rsidR="00CF7E4E">
        <w:rPr>
          <w:rFonts w:ascii="Arial" w:hAnsi="Arial" w:cs="Arial"/>
          <w:sz w:val="22"/>
          <w:szCs w:val="22"/>
        </w:rPr>
        <w:t xml:space="preserve">: </w:t>
      </w:r>
      <w:r w:rsidR="009C1A40">
        <w:rPr>
          <w:rFonts w:ascii="Arial" w:hAnsi="Arial" w:cs="Arial"/>
          <w:sz w:val="22"/>
          <w:szCs w:val="22"/>
        </w:rPr>
        <w:t>Virtual</w:t>
      </w:r>
      <w:r w:rsidR="005729D2">
        <w:rPr>
          <w:rFonts w:ascii="Arial" w:hAnsi="Arial" w:cs="Arial"/>
          <w:color w:val="FF0000"/>
          <w:sz w:val="18"/>
          <w:szCs w:val="18"/>
        </w:rPr>
        <w:t xml:space="preserve"> </w:t>
      </w:r>
      <w:r w:rsidR="005729D2" w:rsidRPr="005729D2">
        <w:rPr>
          <w:rFonts w:ascii="Arial" w:hAnsi="Arial" w:cs="Arial"/>
          <w:sz w:val="22"/>
          <w:szCs w:val="22"/>
        </w:rPr>
        <w:t xml:space="preserve">o Correo </w:t>
      </w:r>
      <w:r w:rsidR="005729D2">
        <w:rPr>
          <w:rFonts w:ascii="Arial" w:hAnsi="Arial" w:cs="Arial"/>
          <w:sz w:val="22"/>
          <w:szCs w:val="22"/>
        </w:rPr>
        <w:t>e</w:t>
      </w:r>
      <w:r w:rsidR="005729D2" w:rsidRPr="005729D2">
        <w:rPr>
          <w:rFonts w:ascii="Arial" w:hAnsi="Arial" w:cs="Arial"/>
          <w:sz w:val="22"/>
          <w:szCs w:val="22"/>
        </w:rPr>
        <w:t>lectrónico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08110E6D" w14:textId="77777777" w:rsidR="009C1A40" w:rsidRPr="003A2B6A" w:rsidRDefault="009C1A40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B71C489" w14:textId="01D69BF5" w:rsidR="00F6047D" w:rsidRPr="003F0228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.2 Método para aplicar</w:t>
      </w:r>
      <w:r w:rsidR="00EF6AD1">
        <w:rPr>
          <w:rFonts w:ascii="Arial" w:hAnsi="Arial" w:cs="Arial"/>
          <w:sz w:val="22"/>
          <w:szCs w:val="22"/>
        </w:rPr>
        <w:t xml:space="preserve">: La encuesta será aplicada </w:t>
      </w:r>
      <w:r w:rsidR="00532A62">
        <w:rPr>
          <w:rFonts w:ascii="Arial" w:hAnsi="Arial" w:cs="Arial"/>
          <w:sz w:val="22"/>
          <w:szCs w:val="22"/>
        </w:rPr>
        <w:t>por método de</w:t>
      </w:r>
      <w:r w:rsidR="003F0228">
        <w:rPr>
          <w:rFonts w:ascii="Arial" w:hAnsi="Arial" w:cs="Arial"/>
          <w:sz w:val="22"/>
          <w:szCs w:val="22"/>
        </w:rPr>
        <w:t xml:space="preserve"> </w:t>
      </w:r>
      <w:r w:rsidR="00EF6AD1">
        <w:rPr>
          <w:rFonts w:ascii="Arial" w:hAnsi="Arial" w:cs="Arial"/>
          <w:sz w:val="22"/>
          <w:szCs w:val="22"/>
        </w:rPr>
        <w:t>cuestionario</w:t>
      </w:r>
      <w:r w:rsidR="003F0228">
        <w:rPr>
          <w:rFonts w:ascii="Arial" w:hAnsi="Arial" w:cs="Arial"/>
          <w:sz w:val="22"/>
          <w:szCs w:val="22"/>
        </w:rPr>
        <w:t xml:space="preserve">, con el propósito de obtener información de la </w:t>
      </w:r>
      <w:r w:rsidR="00E70542">
        <w:rPr>
          <w:rFonts w:ascii="Arial" w:hAnsi="Arial" w:cs="Arial"/>
          <w:sz w:val="22"/>
          <w:szCs w:val="22"/>
        </w:rPr>
        <w:t>necesidades y expectativas frente al</w:t>
      </w:r>
      <w:r w:rsidR="003F0228">
        <w:rPr>
          <w:rFonts w:ascii="Arial" w:hAnsi="Arial" w:cs="Arial"/>
          <w:sz w:val="22"/>
          <w:szCs w:val="22"/>
        </w:rPr>
        <w:t xml:space="preserve"> sistema.</w:t>
      </w:r>
      <w:r w:rsidR="00DD11CB">
        <w:rPr>
          <w:rFonts w:ascii="Arial" w:hAnsi="Arial" w:cs="Arial"/>
          <w:sz w:val="22"/>
          <w:szCs w:val="22"/>
        </w:rPr>
        <w:t xml:space="preserve"> </w:t>
      </w:r>
    </w:p>
    <w:p w14:paraId="668D8F9D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6191C" w14:textId="487CEDCA" w:rsidR="0053082B" w:rsidRDefault="0053082B" w:rsidP="002A6111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C6D34">
        <w:rPr>
          <w:rFonts w:ascii="Arial" w:hAnsi="Arial" w:cs="Arial"/>
          <w:sz w:val="22"/>
          <w:szCs w:val="22"/>
        </w:rPr>
        <w:t>Cobertura de la encuesta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8C6D34">
        <w:rPr>
          <w:rFonts w:ascii="Arial" w:hAnsi="Arial" w:cs="Arial"/>
          <w:sz w:val="22"/>
          <w:szCs w:val="22"/>
        </w:rPr>
        <w:t>La encuesta se aplicará a nivel nacional, en 18 procesos y 20 direcciones territoriales.</w:t>
      </w:r>
    </w:p>
    <w:p w14:paraId="761BD3D6" w14:textId="77777777" w:rsidR="008C6D34" w:rsidRPr="008C6D34" w:rsidRDefault="008C6D34" w:rsidP="008C6D3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059E989" w14:textId="6D7A9A22" w:rsidR="0053082B" w:rsidRPr="00E8297F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8297F">
        <w:rPr>
          <w:rFonts w:ascii="Arial" w:hAnsi="Arial" w:cs="Arial"/>
          <w:sz w:val="22"/>
          <w:szCs w:val="22"/>
        </w:rPr>
        <w:t>Frecuencia de aplicación</w:t>
      </w:r>
      <w:r w:rsidR="0077625B" w:rsidRPr="00E8297F">
        <w:rPr>
          <w:rFonts w:ascii="Arial" w:hAnsi="Arial" w:cs="Arial"/>
          <w:sz w:val="22"/>
          <w:szCs w:val="22"/>
        </w:rPr>
        <w:t xml:space="preserve">: </w:t>
      </w:r>
      <w:commentRangeStart w:id="0"/>
      <w:commentRangeStart w:id="1"/>
      <w:commentRangeStart w:id="2"/>
      <w:r w:rsidR="00ED2739" w:rsidRPr="00E8297F">
        <w:rPr>
          <w:rFonts w:ascii="Arial" w:hAnsi="Arial" w:cs="Arial"/>
          <w:sz w:val="22"/>
          <w:szCs w:val="22"/>
        </w:rPr>
        <w:t>La encuesta s</w:t>
      </w:r>
      <w:r w:rsidR="0077625B" w:rsidRPr="00E8297F">
        <w:rPr>
          <w:rFonts w:ascii="Arial" w:hAnsi="Arial" w:cs="Arial"/>
          <w:sz w:val="22"/>
          <w:szCs w:val="22"/>
        </w:rPr>
        <w:t xml:space="preserve">e </w:t>
      </w:r>
      <w:r w:rsidR="00ED2739" w:rsidRPr="00E8297F">
        <w:rPr>
          <w:rFonts w:ascii="Arial" w:hAnsi="Arial" w:cs="Arial"/>
          <w:sz w:val="22"/>
          <w:szCs w:val="22"/>
        </w:rPr>
        <w:t xml:space="preserve">aplicará en una periodicidad </w:t>
      </w:r>
      <w:r w:rsidR="00EA3E50">
        <w:rPr>
          <w:rFonts w:ascii="Arial" w:hAnsi="Arial" w:cs="Arial"/>
          <w:sz w:val="22"/>
          <w:szCs w:val="22"/>
        </w:rPr>
        <w:t>anual</w:t>
      </w:r>
      <w:r w:rsidR="00CF7E4E" w:rsidRPr="00E8297F">
        <w:rPr>
          <w:rFonts w:ascii="Arial" w:hAnsi="Arial" w:cs="Arial"/>
          <w:sz w:val="22"/>
          <w:szCs w:val="22"/>
        </w:rPr>
        <w:t xml:space="preserve"> (</w:t>
      </w:r>
      <w:r w:rsidR="00125712">
        <w:rPr>
          <w:rFonts w:ascii="Arial" w:hAnsi="Arial" w:cs="Arial"/>
          <w:sz w:val="22"/>
          <w:szCs w:val="22"/>
        </w:rPr>
        <w:t>1 al año</w:t>
      </w:r>
      <w:r w:rsidR="00CF7E4E" w:rsidRPr="00E8297F">
        <w:rPr>
          <w:rFonts w:ascii="Arial" w:hAnsi="Arial" w:cs="Arial"/>
          <w:sz w:val="22"/>
          <w:szCs w:val="22"/>
        </w:rPr>
        <w:t>)</w:t>
      </w:r>
      <w:r w:rsidR="00AA3789">
        <w:rPr>
          <w:rFonts w:ascii="Arial" w:hAnsi="Arial" w:cs="Arial"/>
          <w:sz w:val="22"/>
          <w:szCs w:val="22"/>
        </w:rPr>
        <w:t>.</w:t>
      </w:r>
    </w:p>
    <w:commentRangeEnd w:id="0"/>
    <w:p w14:paraId="1A6E0421" w14:textId="77777777" w:rsidR="00E8297F" w:rsidRPr="00E8297F" w:rsidRDefault="005E5B03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Refdecomentario"/>
        </w:rPr>
        <w:commentReference w:id="0"/>
      </w:r>
      <w:commentRangeEnd w:id="1"/>
      <w:r w:rsidR="00D0714F">
        <w:rPr>
          <w:rStyle w:val="Refdecomentario"/>
        </w:rPr>
        <w:commentReference w:id="1"/>
      </w:r>
      <w:commentRangeEnd w:id="2"/>
      <w:r w:rsidR="00125712">
        <w:rPr>
          <w:rStyle w:val="Refdecomentario"/>
        </w:rPr>
        <w:commentReference w:id="2"/>
      </w:r>
    </w:p>
    <w:p w14:paraId="74611DE9" w14:textId="77777777" w:rsidR="0053082B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Muestra</w:t>
      </w:r>
    </w:p>
    <w:p w14:paraId="4CC5581F" w14:textId="77777777" w:rsidR="000D063A" w:rsidRDefault="000D063A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C610FAB" w14:textId="4944AC3A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</w:t>
      </w:r>
      <w:r w:rsidR="0053082B" w:rsidRPr="008C6D34">
        <w:rPr>
          <w:rFonts w:ascii="Arial" w:hAnsi="Arial" w:cs="Arial"/>
          <w:sz w:val="22"/>
          <w:szCs w:val="22"/>
        </w:rPr>
        <w:t>1 Población objetivo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E8297F" w:rsidRPr="008C6D34">
        <w:rPr>
          <w:rFonts w:ascii="Arial" w:hAnsi="Arial" w:cs="Arial"/>
          <w:sz w:val="22"/>
          <w:szCs w:val="22"/>
        </w:rPr>
        <w:t>Cliente Interno:</w:t>
      </w:r>
      <w:r w:rsidR="008C6D34" w:rsidRPr="008C6D34">
        <w:rPr>
          <w:rFonts w:ascii="Arial" w:hAnsi="Arial" w:cs="Arial"/>
          <w:sz w:val="22"/>
          <w:szCs w:val="22"/>
        </w:rPr>
        <w:t xml:space="preserve"> funcionarios y contratistas de los 18 procesos y 20 direcciones territoriale</w:t>
      </w:r>
      <w:r w:rsidR="00CC3D51">
        <w:rPr>
          <w:rFonts w:ascii="Arial" w:hAnsi="Arial" w:cs="Arial"/>
          <w:sz w:val="22"/>
          <w:szCs w:val="22"/>
        </w:rPr>
        <w:t>s.</w:t>
      </w:r>
    </w:p>
    <w:p w14:paraId="2D888B94" w14:textId="114DC4C7" w:rsidR="0053082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.2 Tipo de muestreo</w:t>
      </w:r>
      <w:r w:rsidR="00284C2B">
        <w:rPr>
          <w:rFonts w:ascii="Arial" w:hAnsi="Arial" w:cs="Arial"/>
          <w:sz w:val="22"/>
          <w:szCs w:val="22"/>
        </w:rPr>
        <w:t xml:space="preserve"> </w:t>
      </w:r>
      <w:r w:rsidR="00796711">
        <w:rPr>
          <w:rFonts w:ascii="Arial" w:hAnsi="Arial" w:cs="Arial"/>
          <w:sz w:val="22"/>
          <w:szCs w:val="22"/>
        </w:rPr>
        <w:t>p</w:t>
      </w:r>
      <w:r w:rsidR="00284C2B">
        <w:rPr>
          <w:rFonts w:ascii="Arial" w:hAnsi="Arial" w:cs="Arial"/>
          <w:sz w:val="22"/>
          <w:szCs w:val="22"/>
        </w:rPr>
        <w:t>robabilístico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6A5F85B4" w14:textId="5D2A57F1" w:rsidR="0053082B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 xml:space="preserve">.3 Tamaño de la </w:t>
      </w:r>
      <w:r w:rsidR="00E8297F" w:rsidRPr="003B691C">
        <w:rPr>
          <w:rFonts w:ascii="Arial" w:hAnsi="Arial" w:cs="Arial"/>
          <w:sz w:val="22"/>
          <w:szCs w:val="22"/>
        </w:rPr>
        <w:t xml:space="preserve">muestra: </w:t>
      </w:r>
      <w:r w:rsidR="003B691C" w:rsidRPr="003B691C">
        <w:rPr>
          <w:rFonts w:ascii="Arial" w:hAnsi="Arial" w:cs="Arial"/>
          <w:sz w:val="22"/>
          <w:szCs w:val="22"/>
        </w:rPr>
        <w:t xml:space="preserve">de 76 a </w:t>
      </w:r>
      <w:r w:rsidR="00CC3D51" w:rsidRPr="003B691C">
        <w:rPr>
          <w:rFonts w:ascii="Arial" w:hAnsi="Arial" w:cs="Arial"/>
          <w:sz w:val="22"/>
          <w:szCs w:val="22"/>
        </w:rPr>
        <w:t>190</w:t>
      </w:r>
      <w:r w:rsidR="00341080">
        <w:rPr>
          <w:rFonts w:ascii="Arial" w:hAnsi="Arial" w:cs="Arial"/>
          <w:sz w:val="22"/>
          <w:szCs w:val="22"/>
        </w:rPr>
        <w:t xml:space="preserve"> funcionarios y/o contratistas.</w:t>
      </w:r>
    </w:p>
    <w:p w14:paraId="7E73C2C0" w14:textId="3791EF71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.4 Distribución de la muestra</w:t>
      </w:r>
      <w:r w:rsidR="00284C2B" w:rsidRPr="00CC3D51">
        <w:rPr>
          <w:rFonts w:ascii="Arial" w:hAnsi="Arial" w:cs="Arial"/>
          <w:sz w:val="22"/>
          <w:szCs w:val="22"/>
        </w:rPr>
        <w:t xml:space="preserve">: </w:t>
      </w:r>
      <w:r w:rsidR="00CC3D51" w:rsidRPr="00CC3D51">
        <w:rPr>
          <w:rFonts w:ascii="Arial" w:hAnsi="Arial" w:cs="Arial"/>
          <w:sz w:val="22"/>
          <w:szCs w:val="22"/>
        </w:rPr>
        <w:t>El tamaño de la muestra se distribuye en los</w:t>
      </w:r>
      <w:r w:rsidR="00284C2B" w:rsidRPr="00CC3D51">
        <w:rPr>
          <w:rFonts w:ascii="Arial" w:hAnsi="Arial" w:cs="Arial"/>
          <w:sz w:val="22"/>
          <w:szCs w:val="22"/>
        </w:rPr>
        <w:t xml:space="preserve"> 18 procesos y 20 direcciones territoriales</w:t>
      </w:r>
      <w:r w:rsidR="00AA3789">
        <w:rPr>
          <w:rFonts w:ascii="Arial" w:hAnsi="Arial" w:cs="Arial"/>
          <w:sz w:val="22"/>
          <w:szCs w:val="22"/>
        </w:rPr>
        <w:t>.</w:t>
      </w:r>
    </w:p>
    <w:p w14:paraId="667B303C" w14:textId="77777777" w:rsidR="00E8297F" w:rsidRDefault="00E8297F" w:rsidP="000127DA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9613246" w14:textId="07BBE012" w:rsidR="00D44626" w:rsidRPr="00B364BB" w:rsidRDefault="00D44626" w:rsidP="0019526E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B364BB">
        <w:rPr>
          <w:rFonts w:ascii="Arial" w:hAnsi="Arial" w:cs="Arial"/>
          <w:sz w:val="22"/>
          <w:szCs w:val="22"/>
        </w:rPr>
        <w:t xml:space="preserve">Otros aspectos </w:t>
      </w:r>
      <w:r w:rsidR="0016598F" w:rsidRPr="00B364BB">
        <w:rPr>
          <w:rFonts w:ascii="Arial" w:hAnsi="Arial" w:cs="Arial"/>
          <w:sz w:val="22"/>
          <w:szCs w:val="22"/>
        </w:rPr>
        <w:t>para</w:t>
      </w:r>
      <w:r w:rsidRPr="00B364BB">
        <w:rPr>
          <w:rFonts w:ascii="Arial" w:hAnsi="Arial" w:cs="Arial"/>
          <w:sz w:val="22"/>
          <w:szCs w:val="22"/>
        </w:rPr>
        <w:t xml:space="preserve"> tener en cuenta</w:t>
      </w:r>
      <w:r w:rsidR="00E8297F" w:rsidRPr="00B364BB">
        <w:rPr>
          <w:rFonts w:ascii="Arial" w:hAnsi="Arial" w:cs="Arial"/>
          <w:sz w:val="22"/>
          <w:szCs w:val="22"/>
        </w:rPr>
        <w:t xml:space="preserve">: </w:t>
      </w:r>
      <w:r w:rsidR="00913C9A" w:rsidRPr="00B364BB">
        <w:rPr>
          <w:rFonts w:ascii="Arial" w:hAnsi="Arial" w:cs="Arial"/>
          <w:sz w:val="22"/>
          <w:szCs w:val="22"/>
        </w:rPr>
        <w:t>Al momento de diligenciar la encuesta, tener en cuenta las generalidades del Sistema de Gestión Ambiental.</w:t>
      </w:r>
    </w:p>
    <w:p w14:paraId="4D8FBCA6" w14:textId="0A421795" w:rsidR="00B364BB" w:rsidRDefault="00B364BB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A2EAD0A" w14:textId="77777777" w:rsidR="00D0714F" w:rsidRDefault="00D0714F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25CAD613" w14:textId="77777777" w:rsidR="00D0714F" w:rsidRDefault="00D0714F" w:rsidP="00D0714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7183558A" w14:textId="77777777" w:rsidR="00D0714F" w:rsidRPr="00E13D84" w:rsidRDefault="00D0714F" w:rsidP="00D0714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5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7157"/>
      </w:tblGrid>
      <w:tr w:rsidR="00D0714F" w14:paraId="7DF4D2E8" w14:textId="77777777" w:rsidTr="008B52AD">
        <w:trPr>
          <w:trHeight w:val="318"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14:paraId="567589A4" w14:textId="77777777" w:rsidR="00D0714F" w:rsidRPr="001409C9" w:rsidRDefault="00D0714F" w:rsidP="003C0DF3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762E31D1" w14:textId="77777777" w:rsidR="00D0714F" w:rsidRPr="001409C9" w:rsidRDefault="00D0714F" w:rsidP="003C0DF3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7157" w:type="dxa"/>
            <w:shd w:val="clear" w:color="auto" w:fill="A6A6A6" w:themeFill="background1" w:themeFillShade="A6"/>
            <w:vAlign w:val="center"/>
          </w:tcPr>
          <w:p w14:paraId="653A0593" w14:textId="77777777" w:rsidR="00D0714F" w:rsidRPr="001409C9" w:rsidRDefault="00D0714F" w:rsidP="003C0DF3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D0714F" w14:paraId="460C65FA" w14:textId="77777777" w:rsidTr="0096226E">
        <w:trPr>
          <w:trHeight w:val="502"/>
        </w:trPr>
        <w:tc>
          <w:tcPr>
            <w:tcW w:w="1135" w:type="dxa"/>
            <w:shd w:val="clear" w:color="auto" w:fill="auto"/>
            <w:vAlign w:val="center"/>
          </w:tcPr>
          <w:p w14:paraId="344C0DCF" w14:textId="77777777" w:rsidR="00D0714F" w:rsidRPr="00D0714F" w:rsidRDefault="00D0714F" w:rsidP="00D07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1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A9E08" w14:textId="2E53E9D4" w:rsidR="00D0714F" w:rsidRPr="00D0714F" w:rsidRDefault="003561FB" w:rsidP="00356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714F" w:rsidRPr="00D0714F">
              <w:rPr>
                <w:rFonts w:ascii="Arial" w:hAnsi="Arial" w:cs="Arial"/>
                <w:sz w:val="20"/>
                <w:szCs w:val="20"/>
              </w:rPr>
              <w:t>9/09/2022</w:t>
            </w:r>
          </w:p>
        </w:tc>
        <w:tc>
          <w:tcPr>
            <w:tcW w:w="7157" w:type="dxa"/>
            <w:shd w:val="clear" w:color="auto" w:fill="auto"/>
            <w:vAlign w:val="center"/>
          </w:tcPr>
          <w:p w14:paraId="664D7EF5" w14:textId="77777777" w:rsidR="00D0714F" w:rsidRPr="00D0714F" w:rsidRDefault="00D0714F" w:rsidP="00D0714F">
            <w:pPr>
              <w:rPr>
                <w:rFonts w:ascii="Arial" w:hAnsi="Arial" w:cs="Arial"/>
                <w:sz w:val="20"/>
                <w:szCs w:val="20"/>
              </w:rPr>
            </w:pPr>
            <w:r w:rsidRPr="00D0714F">
              <w:rPr>
                <w:rFonts w:ascii="Arial" w:hAnsi="Arial" w:cs="Arial"/>
                <w:sz w:val="20"/>
                <w:szCs w:val="20"/>
              </w:rPr>
              <w:t>Creación encuesta de identificación de necesidades y expectativas partes interesadas internas SGA.</w:t>
            </w:r>
          </w:p>
        </w:tc>
      </w:tr>
    </w:tbl>
    <w:p w14:paraId="3F6EB03F" w14:textId="77777777" w:rsidR="00F45411" w:rsidRDefault="00F45411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  <w:sectPr w:rsidR="00F45411" w:rsidSect="00CA103F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3E2B322" w14:textId="77777777" w:rsidR="00B60FBE" w:rsidRDefault="00B60FBE" w:rsidP="000127DA">
      <w:pPr>
        <w:jc w:val="both"/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</w:rPr>
        <w:lastRenderedPageBreak/>
        <w:t>ENCUESTA DE SATISFACCIÓN SISTEMA DE GESTIÓN AMBIENTAL</w:t>
      </w:r>
    </w:p>
    <w:p w14:paraId="2E0A53C2" w14:textId="7504FE41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546F4E">
        <w:rPr>
          <w:rFonts w:ascii="Arial" w:hAnsi="Arial" w:cs="Arial"/>
        </w:rPr>
        <w:t>.</w:t>
      </w:r>
    </w:p>
    <w:p w14:paraId="60684E04" w14:textId="5B9AFABF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territorial o proceso al que pertenece: (Lista desplegable: procesos y DT)</w:t>
      </w:r>
      <w:r w:rsidR="00546F4E">
        <w:rPr>
          <w:rFonts w:ascii="Arial" w:hAnsi="Arial" w:cs="Arial"/>
        </w:rPr>
        <w:t>.</w:t>
      </w:r>
    </w:p>
    <w:p w14:paraId="032AD460" w14:textId="5E9420E4" w:rsidR="00C268DF" w:rsidRPr="00A51C23" w:rsidRDefault="00C268DF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Seleccione el tipo de vínculo que tiene con la Unidad para la Atención y Reparación Integral a las Víctimas:</w:t>
      </w:r>
    </w:p>
    <w:p w14:paraId="73BEAF74" w14:textId="595D828E" w:rsidR="00C268DF" w:rsidRPr="00A51C23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Funcionario</w:t>
      </w:r>
    </w:p>
    <w:p w14:paraId="73666563" w14:textId="56440911" w:rsidR="00C268DF" w:rsidRPr="00A51C23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Contratis</w:t>
      </w:r>
      <w:r w:rsidR="00A51C23" w:rsidRPr="00A51C23">
        <w:rPr>
          <w:rFonts w:ascii="Arial" w:hAnsi="Arial" w:cs="Arial"/>
        </w:rPr>
        <w:t>ta</w:t>
      </w:r>
    </w:p>
    <w:p w14:paraId="0B1CB762" w14:textId="4642A5F3" w:rsidR="00A51C23" w:rsidRPr="00A51C23" w:rsidRDefault="00A51C23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Operador</w:t>
      </w:r>
    </w:p>
    <w:p w14:paraId="1D220DD7" w14:textId="77777777" w:rsidR="00C268DF" w:rsidRPr="00C268DF" w:rsidRDefault="00C268DF" w:rsidP="000127DA">
      <w:pPr>
        <w:pStyle w:val="Prrafodelista"/>
        <w:jc w:val="both"/>
        <w:rPr>
          <w:rFonts w:ascii="Arial" w:hAnsi="Arial" w:cs="Arial"/>
          <w:highlight w:val="yellow"/>
        </w:rPr>
      </w:pPr>
    </w:p>
    <w:p w14:paraId="70EEDCE6" w14:textId="003564BF" w:rsidR="00B60FBE" w:rsidRPr="00B364BB" w:rsidRDefault="00B60FBE" w:rsidP="00D655CD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025D84">
        <w:rPr>
          <w:rFonts w:ascii="Arial" w:hAnsi="Arial" w:cs="Arial"/>
        </w:rPr>
        <w:t xml:space="preserve">A continuación, </w:t>
      </w:r>
      <w:r w:rsidR="009A241C" w:rsidRPr="00025D84">
        <w:rPr>
          <w:rFonts w:ascii="Arial" w:hAnsi="Arial" w:cs="Arial"/>
        </w:rPr>
        <w:t>seleccione</w:t>
      </w:r>
      <w:r w:rsidR="00A51C23" w:rsidRPr="00025D84">
        <w:rPr>
          <w:rFonts w:ascii="Arial" w:hAnsi="Arial" w:cs="Arial"/>
        </w:rPr>
        <w:t xml:space="preserve"> </w:t>
      </w:r>
      <w:r w:rsidR="00F4118B" w:rsidRPr="00025D84">
        <w:rPr>
          <w:rFonts w:ascii="Arial" w:hAnsi="Arial" w:cs="Arial"/>
        </w:rPr>
        <w:t>marcando con una X</w:t>
      </w:r>
      <w:r w:rsidR="00144051">
        <w:rPr>
          <w:rFonts w:ascii="Arial" w:hAnsi="Arial" w:cs="Arial"/>
        </w:rPr>
        <w:t>,</w:t>
      </w:r>
      <w:r w:rsidR="00F4118B" w:rsidRPr="00025D84">
        <w:rPr>
          <w:rFonts w:ascii="Arial" w:hAnsi="Arial" w:cs="Arial"/>
        </w:rPr>
        <w:t xml:space="preserve"> </w:t>
      </w:r>
      <w:r w:rsidR="009A241C" w:rsidRPr="00025D84">
        <w:rPr>
          <w:rFonts w:ascii="Arial" w:hAnsi="Arial" w:cs="Arial"/>
        </w:rPr>
        <w:t xml:space="preserve">cuales de las siguientes expectativas </w:t>
      </w:r>
      <w:r w:rsidR="00144051">
        <w:rPr>
          <w:rFonts w:ascii="Arial" w:hAnsi="Arial" w:cs="Arial"/>
        </w:rPr>
        <w:t>tiene</w:t>
      </w:r>
      <w:r w:rsidR="00746CC3" w:rsidRPr="00025D84">
        <w:rPr>
          <w:rFonts w:ascii="Arial" w:hAnsi="Arial" w:cs="Arial"/>
        </w:rPr>
        <w:t xml:space="preserve"> usted </w:t>
      </w:r>
      <w:r w:rsidR="00DD7863" w:rsidRPr="00025D84">
        <w:rPr>
          <w:rFonts w:ascii="Arial" w:hAnsi="Arial" w:cs="Arial"/>
        </w:rPr>
        <w:t>relacionadas</w:t>
      </w:r>
      <w:r w:rsidR="00746CC3" w:rsidRPr="00025D84">
        <w:rPr>
          <w:rFonts w:ascii="Arial" w:hAnsi="Arial" w:cs="Arial"/>
        </w:rPr>
        <w:t xml:space="preserve"> a la implementación de</w:t>
      </w:r>
      <w:r w:rsidR="00DD7863" w:rsidRPr="00025D84">
        <w:rPr>
          <w:rFonts w:ascii="Arial" w:hAnsi="Arial" w:cs="Arial"/>
        </w:rPr>
        <w:t xml:space="preserve"> un</w:t>
      </w:r>
      <w:r w:rsidR="00746CC3" w:rsidRPr="00025D84">
        <w:rPr>
          <w:rFonts w:ascii="Arial" w:hAnsi="Arial" w:cs="Arial"/>
        </w:rPr>
        <w:t xml:space="preserve"> Sistema de Gestión Ambiental bajo el estándar internacional ISO 14001:2015 en la Unidad para la Atención y Reparación Integral a las Víctimas</w:t>
      </w:r>
      <w:r w:rsidR="00025D84">
        <w:rPr>
          <w:rFonts w:ascii="Arial" w:hAnsi="Arial" w:cs="Arial"/>
        </w:rPr>
        <w:t>: (</w:t>
      </w:r>
      <w:r w:rsidR="00E5606D">
        <w:rPr>
          <w:rFonts w:ascii="Arial" w:hAnsi="Arial" w:cs="Arial"/>
        </w:rPr>
        <w:t xml:space="preserve">al momento de realizar la selección por favor tenga en cuenta su rol en la entidad y </w:t>
      </w:r>
      <w:r w:rsidR="00575C8E">
        <w:rPr>
          <w:rFonts w:ascii="Arial" w:hAnsi="Arial" w:cs="Arial"/>
        </w:rPr>
        <w:t>la pertinencia de estas)</w:t>
      </w:r>
    </w:p>
    <w:p w14:paraId="1DD0B125" w14:textId="30CFEAFC" w:rsidR="00F90D3A" w:rsidRDefault="00F90D3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E91C1E" w:rsidRPr="00B21345" w14:paraId="4F72E14C" w14:textId="71A4D6DA" w:rsidTr="008B52AD">
        <w:trPr>
          <w:trHeight w:val="421"/>
          <w:tblHeader/>
          <w:jc w:val="center"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2A84C6CF" w14:textId="285DF802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bookmarkStart w:id="4" w:name="_Hlk112765122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D834175" w14:textId="66ACB429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¿CUENTA CON LA EXPECTATIVA?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BD35398" w14:textId="2B2F67AC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91C1E" w:rsidRPr="00B21345" w14:paraId="738F8621" w14:textId="32F8CF97" w:rsidTr="008B52AD">
        <w:trPr>
          <w:tblHeader/>
          <w:jc w:val="center"/>
        </w:trPr>
        <w:tc>
          <w:tcPr>
            <w:tcW w:w="6799" w:type="dxa"/>
            <w:vMerge/>
            <w:shd w:val="clear" w:color="auto" w:fill="3366CC"/>
            <w:vAlign w:val="center"/>
          </w:tcPr>
          <w:p w14:paraId="160F8959" w14:textId="5ABC79E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D14E908" w14:textId="5009E42D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63CBF9B" w14:textId="1BFF71EC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0E40949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91C1E" w:rsidRPr="00B21345" w14:paraId="4359F44D" w14:textId="55FCBC26" w:rsidTr="00BD18CE">
        <w:trPr>
          <w:jc w:val="center"/>
        </w:trPr>
        <w:tc>
          <w:tcPr>
            <w:tcW w:w="6799" w:type="dxa"/>
            <w:vAlign w:val="center"/>
          </w:tcPr>
          <w:p w14:paraId="6419A49C" w14:textId="6DDA1D02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su contribución al cumplimiento de metas, objetivos y política del SGA.</w:t>
            </w:r>
          </w:p>
        </w:tc>
        <w:tc>
          <w:tcPr>
            <w:tcW w:w="1418" w:type="dxa"/>
            <w:vAlign w:val="center"/>
          </w:tcPr>
          <w:p w14:paraId="46CCE1FE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6A7A3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BCAE667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CC2AB12" w14:textId="1C5511C5" w:rsidTr="00BD18CE">
        <w:trPr>
          <w:jc w:val="center"/>
        </w:trPr>
        <w:tc>
          <w:tcPr>
            <w:tcW w:w="6799" w:type="dxa"/>
            <w:vAlign w:val="center"/>
          </w:tcPr>
          <w:p w14:paraId="6CFE10E0" w14:textId="329545A4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Saber su contribución al proceso de recertificación del SGA bajo norma internacional ISO 14001:2015.</w:t>
            </w:r>
          </w:p>
        </w:tc>
        <w:tc>
          <w:tcPr>
            <w:tcW w:w="1418" w:type="dxa"/>
            <w:vAlign w:val="center"/>
          </w:tcPr>
          <w:p w14:paraId="69DA5895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854C0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6977B1A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3097A07A" w14:textId="7CAFDAF0" w:rsidTr="00BD18CE">
        <w:trPr>
          <w:jc w:val="center"/>
        </w:trPr>
        <w:tc>
          <w:tcPr>
            <w:tcW w:w="6799" w:type="dxa"/>
            <w:vAlign w:val="center"/>
          </w:tcPr>
          <w:p w14:paraId="43299533" w14:textId="0A7D36B5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Obtener la recertificación del SGA bajo norma internacional ISO 14001:2015.</w:t>
            </w:r>
          </w:p>
        </w:tc>
        <w:tc>
          <w:tcPr>
            <w:tcW w:w="1418" w:type="dxa"/>
            <w:vAlign w:val="center"/>
          </w:tcPr>
          <w:p w14:paraId="2D4DA03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07496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16F311D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79E3A20" w14:textId="335C4EB9" w:rsidTr="00BD18CE">
        <w:trPr>
          <w:jc w:val="center"/>
        </w:trPr>
        <w:tc>
          <w:tcPr>
            <w:tcW w:w="6799" w:type="dxa"/>
            <w:vAlign w:val="center"/>
          </w:tcPr>
          <w:p w14:paraId="43F43AAB" w14:textId="580156A2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los beneficios de mejorar el desempeño ambiental y cumplir con los lineamientos del SGA.</w:t>
            </w:r>
          </w:p>
        </w:tc>
        <w:tc>
          <w:tcPr>
            <w:tcW w:w="1418" w:type="dxa"/>
            <w:vAlign w:val="center"/>
          </w:tcPr>
          <w:p w14:paraId="0B7B7D8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8A6700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744D8EF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0CA7534" w14:textId="6066AD1C" w:rsidTr="00BD18CE">
        <w:trPr>
          <w:jc w:val="center"/>
        </w:trPr>
        <w:tc>
          <w:tcPr>
            <w:tcW w:w="6799" w:type="dxa"/>
            <w:vAlign w:val="center"/>
          </w:tcPr>
          <w:p w14:paraId="7C28B044" w14:textId="0B019D6F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Saber las implicaciones de no cumplir los requisitos legales y otros requisitos del SGA.</w:t>
            </w:r>
          </w:p>
        </w:tc>
        <w:tc>
          <w:tcPr>
            <w:tcW w:w="1418" w:type="dxa"/>
            <w:vAlign w:val="center"/>
          </w:tcPr>
          <w:p w14:paraId="3FFF2E5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A0BEF4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E0BEF0D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4F50A070" w14:textId="16BE07D5" w:rsidTr="00BD18CE">
        <w:trPr>
          <w:jc w:val="center"/>
        </w:trPr>
        <w:tc>
          <w:tcPr>
            <w:tcW w:w="6799" w:type="dxa"/>
            <w:vAlign w:val="center"/>
          </w:tcPr>
          <w:p w14:paraId="11FF0836" w14:textId="0EE02D00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Aumento de realización de campañas de conmemoración donde se premie la participación.</w:t>
            </w:r>
          </w:p>
        </w:tc>
        <w:tc>
          <w:tcPr>
            <w:tcW w:w="1418" w:type="dxa"/>
            <w:vAlign w:val="center"/>
          </w:tcPr>
          <w:p w14:paraId="7FEABB8E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2A42C6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33F3698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0AE6A64" w14:textId="034A676D" w:rsidTr="00BD18CE">
        <w:trPr>
          <w:jc w:val="center"/>
        </w:trPr>
        <w:tc>
          <w:tcPr>
            <w:tcW w:w="6799" w:type="dxa"/>
            <w:vAlign w:val="center"/>
          </w:tcPr>
          <w:p w14:paraId="2C3B7BD8" w14:textId="2DFFCC1E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Entrega de reconocimientos por desempeño y grado de contribución a la implementación del SGA.</w:t>
            </w:r>
          </w:p>
        </w:tc>
        <w:tc>
          <w:tcPr>
            <w:tcW w:w="1418" w:type="dxa"/>
            <w:vAlign w:val="center"/>
          </w:tcPr>
          <w:p w14:paraId="010AC824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ACC92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86E7C17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37884B9D" w14:textId="4F0555F7" w:rsidTr="00BD18CE">
        <w:trPr>
          <w:jc w:val="center"/>
        </w:trPr>
        <w:tc>
          <w:tcPr>
            <w:tcW w:w="6799" w:type="dxa"/>
            <w:vAlign w:val="center"/>
          </w:tcPr>
          <w:p w14:paraId="7A6A15C3" w14:textId="3C10C709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los logros y reconocimiento otorgados al SGA de la Unidad.</w:t>
            </w:r>
          </w:p>
        </w:tc>
        <w:tc>
          <w:tcPr>
            <w:tcW w:w="1418" w:type="dxa"/>
            <w:vAlign w:val="center"/>
          </w:tcPr>
          <w:p w14:paraId="52D1DFF6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9BF9A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ABFB821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47D76773" w14:textId="77811303" w:rsidTr="00BD18CE">
        <w:trPr>
          <w:jc w:val="center"/>
        </w:trPr>
        <w:tc>
          <w:tcPr>
            <w:tcW w:w="6799" w:type="dxa"/>
            <w:vAlign w:val="center"/>
          </w:tcPr>
          <w:p w14:paraId="5B652C56" w14:textId="11B63A32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en actividades que contribuyan a la implementación y mejora del SGA.</w:t>
            </w:r>
          </w:p>
        </w:tc>
        <w:tc>
          <w:tcPr>
            <w:tcW w:w="1418" w:type="dxa"/>
            <w:vAlign w:val="center"/>
          </w:tcPr>
          <w:p w14:paraId="5362CAD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0C6DA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DC34829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5DF0175E" w14:textId="197C2FE4" w:rsidTr="00BD18CE">
        <w:trPr>
          <w:jc w:val="center"/>
        </w:trPr>
        <w:tc>
          <w:tcPr>
            <w:tcW w:w="6799" w:type="dxa"/>
            <w:vAlign w:val="center"/>
          </w:tcPr>
          <w:p w14:paraId="47AD8E31" w14:textId="7F7D8E0F" w:rsidR="00E91C1E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en la selección de actividades y jornadas conmemorativas en materia ambiental.</w:t>
            </w:r>
          </w:p>
        </w:tc>
        <w:tc>
          <w:tcPr>
            <w:tcW w:w="1418" w:type="dxa"/>
            <w:vAlign w:val="center"/>
          </w:tcPr>
          <w:p w14:paraId="6834BC2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23E40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C45EBD5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6A185BDB" w14:textId="12970353" w:rsidTr="00BD18CE">
        <w:trPr>
          <w:jc w:val="center"/>
        </w:trPr>
        <w:tc>
          <w:tcPr>
            <w:tcW w:w="6799" w:type="dxa"/>
            <w:vAlign w:val="center"/>
          </w:tcPr>
          <w:p w14:paraId="22512E37" w14:textId="4B92CB97" w:rsidR="00E91C1E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Oferta de diplomados, cursos, seminarios y demás herramientas que permitan adquirir conocimientos en materia ambiental.</w:t>
            </w:r>
          </w:p>
        </w:tc>
        <w:tc>
          <w:tcPr>
            <w:tcW w:w="1418" w:type="dxa"/>
            <w:vAlign w:val="center"/>
          </w:tcPr>
          <w:p w14:paraId="1F66BF5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C7FBE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6674784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11BB61DC" w14:textId="71F80B9F" w:rsidTr="00BD18CE">
        <w:trPr>
          <w:jc w:val="center"/>
        </w:trPr>
        <w:tc>
          <w:tcPr>
            <w:tcW w:w="6799" w:type="dxa"/>
            <w:vAlign w:val="center"/>
          </w:tcPr>
          <w:p w14:paraId="30E77134" w14:textId="1261F29B" w:rsidR="00E91C1E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  <w:r w:rsidR="005A19F3">
              <w:rPr>
                <w:rFonts w:ascii="Verdana" w:hAnsi="Verdana"/>
                <w:sz w:val="20"/>
                <w:szCs w:val="20"/>
              </w:rPr>
              <w:t>, ¿Cuál?</w:t>
            </w:r>
          </w:p>
        </w:tc>
        <w:tc>
          <w:tcPr>
            <w:tcW w:w="1418" w:type="dxa"/>
            <w:vAlign w:val="center"/>
          </w:tcPr>
          <w:p w14:paraId="39EEB87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27D8F8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3E2BD9C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4"/>
    </w:tbl>
    <w:p w14:paraId="34FED4D5" w14:textId="4CD3EA12" w:rsidR="00F90D3A" w:rsidRDefault="00F90D3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14010B71" w14:textId="77777777" w:rsidR="0096226E" w:rsidRDefault="0096226E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3D704AB1" w14:textId="7E54B234" w:rsidR="00AC3417" w:rsidRDefault="00AC3417" w:rsidP="005E5B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C3417">
        <w:rPr>
          <w:rFonts w:ascii="Arial" w:hAnsi="Arial" w:cs="Arial"/>
        </w:rPr>
        <w:t xml:space="preserve">A continuación, seleccione marcando con una X, cuales de las siguientes </w:t>
      </w:r>
      <w:r w:rsidR="00E44640">
        <w:rPr>
          <w:rFonts w:ascii="Arial" w:hAnsi="Arial" w:cs="Arial"/>
        </w:rPr>
        <w:t xml:space="preserve">necesidades </w:t>
      </w:r>
      <w:r w:rsidR="00312C5C">
        <w:rPr>
          <w:rFonts w:ascii="Arial" w:hAnsi="Arial" w:cs="Arial"/>
        </w:rPr>
        <w:t>tiene</w:t>
      </w:r>
      <w:r w:rsidRPr="00AC3417">
        <w:rPr>
          <w:rFonts w:ascii="Arial" w:hAnsi="Arial" w:cs="Arial"/>
        </w:rPr>
        <w:t xml:space="preserve"> usted relacionadas a la implementación de un Sistema de Gestión Ambiental bajo el estándar internacional ISO 14001:2015 en la Unidad para la Atención y Reparación Integral a las Víctimas: (al momento de realizar la selección por favor tenga en cuenta su rol en la entidad y la pertinencia de estas)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6F43D1" w:rsidRPr="00B21345" w14:paraId="7F917FDD" w14:textId="77777777" w:rsidTr="00405F03">
        <w:trPr>
          <w:trHeight w:val="421"/>
          <w:tblHeader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7CD1C681" w14:textId="77777777" w:rsidR="006F43D1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6B94B89" w14:textId="79A110CF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¿CUENTA CON LA </w:t>
            </w:r>
            <w:r w:rsidR="00861118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NECESIDAD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D93863B" w14:textId="77777777" w:rsidR="006F43D1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F43D1" w:rsidRPr="00B21345" w14:paraId="498C9150" w14:textId="77777777" w:rsidTr="00405F03">
        <w:trPr>
          <w:tblHeader/>
        </w:trPr>
        <w:tc>
          <w:tcPr>
            <w:tcW w:w="6799" w:type="dxa"/>
            <w:vMerge/>
            <w:shd w:val="clear" w:color="auto" w:fill="3366CC"/>
            <w:vAlign w:val="center"/>
          </w:tcPr>
          <w:p w14:paraId="0BE339D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72EF75A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FD3F00A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10ACA041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75E48" w:rsidRPr="00B21345" w14:paraId="7CDFF403" w14:textId="77777777" w:rsidTr="00405F03">
        <w:tc>
          <w:tcPr>
            <w:tcW w:w="6799" w:type="dxa"/>
            <w:vAlign w:val="center"/>
          </w:tcPr>
          <w:p w14:paraId="30AF90A4" w14:textId="1B7923CC" w:rsidR="006F43D1" w:rsidRPr="00B21345" w:rsidRDefault="006F43D1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su</w:t>
            </w:r>
            <w:r w:rsidR="00367FB8">
              <w:rPr>
                <w:rFonts w:ascii="Verdana" w:hAnsi="Verdana"/>
                <w:sz w:val="20"/>
                <w:szCs w:val="20"/>
              </w:rPr>
              <w:t xml:space="preserve"> rol,</w:t>
            </w:r>
            <w:r w:rsidR="004B5D0D">
              <w:rPr>
                <w:rFonts w:ascii="Verdana" w:hAnsi="Verdana"/>
                <w:sz w:val="20"/>
                <w:szCs w:val="20"/>
              </w:rPr>
              <w:t xml:space="preserve"> responsabilidad y autoridad frente a la implementación</w:t>
            </w:r>
            <w:r w:rsidR="00861118">
              <w:rPr>
                <w:rFonts w:ascii="Verdana" w:hAnsi="Verdana"/>
                <w:sz w:val="20"/>
                <w:szCs w:val="20"/>
              </w:rPr>
              <w:t xml:space="preserve"> y mejora</w:t>
            </w:r>
            <w:r w:rsidR="004B5D0D">
              <w:rPr>
                <w:rFonts w:ascii="Verdana" w:hAnsi="Verdana"/>
                <w:sz w:val="20"/>
                <w:szCs w:val="20"/>
              </w:rPr>
              <w:t xml:space="preserve"> del SGA.</w:t>
            </w:r>
          </w:p>
        </w:tc>
        <w:tc>
          <w:tcPr>
            <w:tcW w:w="1418" w:type="dxa"/>
            <w:vAlign w:val="center"/>
          </w:tcPr>
          <w:p w14:paraId="5A4CB09A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1FF9A8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4B98996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0145AD4B" w14:textId="77777777" w:rsidTr="00405F03">
        <w:tc>
          <w:tcPr>
            <w:tcW w:w="6799" w:type="dxa"/>
            <w:vAlign w:val="center"/>
          </w:tcPr>
          <w:p w14:paraId="36A123F5" w14:textId="12471A77" w:rsidR="006F43D1" w:rsidRPr="00B21345" w:rsidRDefault="006F43D1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Saber </w:t>
            </w:r>
            <w:r w:rsidR="008D14ED">
              <w:rPr>
                <w:rFonts w:ascii="Verdana" w:hAnsi="Verdana"/>
                <w:sz w:val="20"/>
                <w:szCs w:val="20"/>
              </w:rPr>
              <w:t>los requerimientos</w:t>
            </w:r>
            <w:r w:rsidR="00133F13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0A0F05">
              <w:rPr>
                <w:rFonts w:ascii="Verdana" w:hAnsi="Verdana"/>
                <w:sz w:val="20"/>
                <w:szCs w:val="20"/>
              </w:rPr>
              <w:t xml:space="preserve"> la</w:t>
            </w:r>
            <w:r>
              <w:rPr>
                <w:rFonts w:ascii="Verdana" w:hAnsi="Verdana"/>
                <w:sz w:val="20"/>
                <w:szCs w:val="20"/>
              </w:rPr>
              <w:t xml:space="preserve"> norma internacional ISO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14001:2015</w:t>
            </w:r>
            <w:r w:rsidR="000A0F05">
              <w:rPr>
                <w:rFonts w:ascii="Verdana" w:hAnsi="Verdana"/>
                <w:sz w:val="20"/>
                <w:szCs w:val="20"/>
              </w:rPr>
              <w:t xml:space="preserve"> asociados a los roles d</w:t>
            </w:r>
            <w:r w:rsidR="008D14ED">
              <w:rPr>
                <w:rFonts w:ascii="Verdana" w:hAnsi="Verdana"/>
                <w:sz w:val="20"/>
                <w:szCs w:val="20"/>
              </w:rPr>
              <w:t>e la Unidad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EED340F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F31D48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5B73A56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404398EB" w14:textId="77777777" w:rsidTr="00405F03">
        <w:tc>
          <w:tcPr>
            <w:tcW w:w="6799" w:type="dxa"/>
            <w:vAlign w:val="center"/>
          </w:tcPr>
          <w:p w14:paraId="6915C4A0" w14:textId="6FE65EE9" w:rsidR="006F43D1" w:rsidRPr="00B21345" w:rsidRDefault="00A64F2F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en la i</w:t>
            </w:r>
            <w:r w:rsidR="00D25394">
              <w:rPr>
                <w:rFonts w:ascii="Verdana" w:hAnsi="Verdana"/>
                <w:sz w:val="20"/>
                <w:szCs w:val="20"/>
              </w:rPr>
              <w:t>dentificación y evaluación de aspectos e impactos ambientales.</w:t>
            </w:r>
          </w:p>
        </w:tc>
        <w:tc>
          <w:tcPr>
            <w:tcW w:w="1418" w:type="dxa"/>
            <w:vAlign w:val="center"/>
          </w:tcPr>
          <w:p w14:paraId="032518AE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306F07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A2032A3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20069C58" w14:textId="77777777" w:rsidTr="00405F03">
        <w:tc>
          <w:tcPr>
            <w:tcW w:w="6799" w:type="dxa"/>
            <w:vAlign w:val="center"/>
          </w:tcPr>
          <w:p w14:paraId="7C4E3307" w14:textId="3DA20713" w:rsidR="006F43D1" w:rsidRPr="00B21345" w:rsidRDefault="00D25394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los diferentes lineamientos, objetivos, metas y política del SGA.</w:t>
            </w:r>
          </w:p>
        </w:tc>
        <w:tc>
          <w:tcPr>
            <w:tcW w:w="1418" w:type="dxa"/>
            <w:vAlign w:val="center"/>
          </w:tcPr>
          <w:p w14:paraId="5F089491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3876C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C31DD60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163DE88A" w14:textId="77777777" w:rsidTr="00405F03">
        <w:tc>
          <w:tcPr>
            <w:tcW w:w="6799" w:type="dxa"/>
            <w:vAlign w:val="center"/>
          </w:tcPr>
          <w:p w14:paraId="38A8A82C" w14:textId="18A2CFD8" w:rsidR="006F43D1" w:rsidRPr="00B21345" w:rsidRDefault="00D2326D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Participación en ejercicios </w:t>
            </w:r>
            <w:r w:rsidR="009749E9">
              <w:rPr>
                <w:rFonts w:ascii="Verdana" w:hAnsi="Verdana"/>
                <w:sz w:val="20"/>
                <w:szCs w:val="20"/>
              </w:rPr>
              <w:t xml:space="preserve">presenciales y/o virtuales </w:t>
            </w:r>
            <w:r>
              <w:rPr>
                <w:rFonts w:ascii="Verdana" w:hAnsi="Verdana"/>
                <w:sz w:val="20"/>
                <w:szCs w:val="20"/>
              </w:rPr>
              <w:t>de fortalecimiento de conceptos del SGA.</w:t>
            </w:r>
          </w:p>
        </w:tc>
        <w:tc>
          <w:tcPr>
            <w:tcW w:w="1418" w:type="dxa"/>
            <w:vAlign w:val="center"/>
          </w:tcPr>
          <w:p w14:paraId="39486F6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E6D74D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4DE7BBD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4EF47B98" w14:textId="77777777" w:rsidTr="00405F03">
        <w:tc>
          <w:tcPr>
            <w:tcW w:w="6799" w:type="dxa"/>
            <w:vAlign w:val="center"/>
          </w:tcPr>
          <w:p w14:paraId="600EB8BE" w14:textId="0FF9B3E2" w:rsidR="006F43D1" w:rsidRPr="00B21345" w:rsidRDefault="00E926F0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Acompañamiento en actividades referentes a la implementación, mantenimiento y mejora del SGA.</w:t>
            </w:r>
          </w:p>
        </w:tc>
        <w:tc>
          <w:tcPr>
            <w:tcW w:w="1418" w:type="dxa"/>
            <w:vAlign w:val="center"/>
          </w:tcPr>
          <w:p w14:paraId="2FD23D3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837246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60C3B49B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501F1DE1" w14:textId="77777777" w:rsidTr="00405F03">
        <w:tc>
          <w:tcPr>
            <w:tcW w:w="6799" w:type="dxa"/>
            <w:vAlign w:val="center"/>
          </w:tcPr>
          <w:p w14:paraId="14365588" w14:textId="066162A0" w:rsidR="006F43D1" w:rsidRPr="00B21345" w:rsidRDefault="009749E9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Conocimiento de los riesgos asociados a la implementación del SGA.</w:t>
            </w:r>
          </w:p>
        </w:tc>
        <w:tc>
          <w:tcPr>
            <w:tcW w:w="1418" w:type="dxa"/>
            <w:vAlign w:val="center"/>
          </w:tcPr>
          <w:p w14:paraId="037BF7AF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D9ADAB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AE862B2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58C18293" w14:textId="77777777" w:rsidTr="00405F03">
        <w:tc>
          <w:tcPr>
            <w:tcW w:w="6799" w:type="dxa"/>
            <w:vAlign w:val="center"/>
          </w:tcPr>
          <w:p w14:paraId="54CA2B10" w14:textId="6A9DAFE3" w:rsidR="006F43D1" w:rsidRPr="00B21345" w:rsidRDefault="00FB667D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y recibir entrenamiento frente a atención de emergencias en materia ambiental.</w:t>
            </w:r>
          </w:p>
        </w:tc>
        <w:tc>
          <w:tcPr>
            <w:tcW w:w="1418" w:type="dxa"/>
            <w:vAlign w:val="center"/>
          </w:tcPr>
          <w:p w14:paraId="6AE2D4FC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11AF07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0744D2D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1AC95278" w14:textId="77777777" w:rsidTr="00405F03">
        <w:tc>
          <w:tcPr>
            <w:tcW w:w="6799" w:type="dxa"/>
            <w:vAlign w:val="center"/>
          </w:tcPr>
          <w:p w14:paraId="4426059D" w14:textId="77777777" w:rsidR="006F43D1" w:rsidRDefault="006F43D1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Otro, ¿Cuál?</w:t>
            </w:r>
          </w:p>
        </w:tc>
        <w:tc>
          <w:tcPr>
            <w:tcW w:w="1418" w:type="dxa"/>
            <w:vAlign w:val="center"/>
          </w:tcPr>
          <w:p w14:paraId="01B23447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8C2BE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87D5241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33D4AE" w14:textId="69373D95" w:rsidR="001216D0" w:rsidRDefault="00405F03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p w14:paraId="6C763098" w14:textId="6B67DA6F" w:rsidR="00B60FBE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</w:t>
      </w:r>
      <w:r w:rsidR="00C33C7A">
        <w:rPr>
          <w:rFonts w:ascii="Arial" w:hAnsi="Arial" w:cs="Arial"/>
          <w:b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>_</w:t>
      </w:r>
    </w:p>
    <w:p w14:paraId="058B8566" w14:textId="61F72BCC" w:rsidR="00B364BB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62581895" w14:textId="68B40669" w:rsidR="000E27F2" w:rsidRDefault="000E27F2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CFD4F40" w14:textId="77777777" w:rsidR="000E27F2" w:rsidRDefault="000E27F2" w:rsidP="000E27F2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2CD6213E" w14:textId="77777777" w:rsidR="000E27F2" w:rsidRDefault="000E27F2" w:rsidP="000E27F2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5D66D4C4" w14:textId="77777777" w:rsidR="000E27F2" w:rsidRDefault="000E27F2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sectPr w:rsidR="000E27F2" w:rsidSect="00C33C7A">
      <w:headerReference w:type="default" r:id="rId18"/>
      <w:pgSz w:w="15840" w:h="12240" w:orient="landscape"/>
      <w:pgMar w:top="1134" w:right="1225" w:bottom="1418" w:left="1418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ctor Hugo Velasquez" w:date="2022-09-01T10:32:00Z" w:initials="VHV">
    <w:p w14:paraId="4D94B7E8" w14:textId="2F442773" w:rsidR="005E5B03" w:rsidRDefault="005E5B03">
      <w:pPr>
        <w:pStyle w:val="Textocomentario"/>
      </w:pPr>
      <w:r>
        <w:rPr>
          <w:rStyle w:val="Refdecomentario"/>
        </w:rPr>
        <w:annotationRef/>
      </w:r>
      <w:r>
        <w:t>Validar la encuesta se realizará una vez al año, o se medirá mensualmente</w:t>
      </w:r>
    </w:p>
  </w:comment>
  <w:comment w:id="1" w:author="Fabian Eduardo Gutierrez Ortiz" w:date="2022-09-02T17:59:00Z" w:initials="FEGO">
    <w:p w14:paraId="2457E1F4" w14:textId="50A3C74A" w:rsidR="00D0714F" w:rsidRDefault="00D0714F">
      <w:pPr>
        <w:pStyle w:val="Textocomentario"/>
      </w:pPr>
      <w:r>
        <w:rPr>
          <w:rStyle w:val="Refdecomentario"/>
        </w:rPr>
        <w:annotationRef/>
      </w:r>
      <w:bookmarkStart w:id="3" w:name="_Hlk113034503"/>
      <w:r>
        <w:t>Se sugiere colocar “…</w:t>
      </w:r>
      <w:r w:rsidRPr="00D0714F">
        <w:t>periodicidad anual (1</w:t>
      </w:r>
      <w:r>
        <w:t xml:space="preserve"> al año</w:t>
      </w:r>
      <w:r w:rsidRPr="00D0714F">
        <w:t>).</w:t>
      </w:r>
      <w:bookmarkEnd w:id="3"/>
      <w:r w:rsidR="003F739F">
        <w:t>”</w:t>
      </w:r>
    </w:p>
  </w:comment>
  <w:comment w:id="2" w:author="Pilar Daniela Clavijo Otalvaro" w:date="2022-09-19T09:58:00Z" w:initials="PDCO">
    <w:p w14:paraId="7D8D6EAC" w14:textId="77777777" w:rsidR="00125712" w:rsidRDefault="00125712" w:rsidP="000B3336">
      <w:pPr>
        <w:pStyle w:val="Textocomentario"/>
      </w:pPr>
      <w:r>
        <w:rPr>
          <w:rStyle w:val="Refdecomentario"/>
        </w:rPr>
        <w:annotationRef/>
      </w:r>
      <w:r>
        <w:t>Se ajusta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94B7E8" w15:done="1"/>
  <w15:commentEx w15:paraId="2457E1F4" w15:paraIdParent="4D94B7E8" w15:done="1"/>
  <w15:commentEx w15:paraId="7D8D6EAC" w15:paraIdParent="4D94B7E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08AB" w16cex:dateUtc="2022-09-01T15:32:00Z"/>
  <w16cex:commentExtensible w16cex:durableId="26BCC301" w16cex:dateUtc="2022-09-02T22:59:00Z"/>
  <w16cex:commentExtensible w16cex:durableId="26D2BBAC" w16cex:dateUtc="2022-09-19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4B7E8" w16cid:durableId="26BB08AB"/>
  <w16cid:commentId w16cid:paraId="2457E1F4" w16cid:durableId="26BCC301"/>
  <w16cid:commentId w16cid:paraId="7D8D6EAC" w16cid:durableId="26D2BB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6D1" w14:textId="77777777" w:rsidR="00E10A1C" w:rsidRDefault="00E10A1C">
      <w:pPr>
        <w:spacing w:after="0"/>
      </w:pPr>
      <w:r>
        <w:separator/>
      </w:r>
    </w:p>
  </w:endnote>
  <w:endnote w:type="continuationSeparator" w:id="0">
    <w:p w14:paraId="7616D196" w14:textId="77777777" w:rsidR="00E10A1C" w:rsidRDefault="00E1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1DFC" w14:textId="77777777" w:rsidR="00E10A1C" w:rsidRDefault="00E10A1C">
      <w:pPr>
        <w:spacing w:after="0"/>
      </w:pPr>
      <w:r>
        <w:separator/>
      </w:r>
    </w:p>
  </w:footnote>
  <w:footnote w:type="continuationSeparator" w:id="0">
    <w:p w14:paraId="36788F64" w14:textId="77777777" w:rsidR="00E10A1C" w:rsidRDefault="00E10A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5" name="Imagen 2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6071D946" w14:textId="776C8A5F" w:rsidR="00E72035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3"/>
      <w:gridCol w:w="5248"/>
      <w:gridCol w:w="2263"/>
    </w:tblGrid>
    <w:tr w:rsidR="008B52AD" w:rsidRPr="00CD4AF9" w14:paraId="3C56916C" w14:textId="77777777" w:rsidTr="008B52AD">
      <w:trPr>
        <w:trHeight w:val="624"/>
      </w:trPr>
      <w:tc>
        <w:tcPr>
          <w:tcW w:w="3433" w:type="dxa"/>
          <w:vMerge w:val="restart"/>
          <w:shd w:val="clear" w:color="auto" w:fill="BFBFBF"/>
        </w:tcPr>
        <w:p w14:paraId="3961CEC4" w14:textId="77777777" w:rsidR="008B52AD" w:rsidRDefault="008B52AD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84613C2" w14:textId="77777777" w:rsidR="008B52AD" w:rsidRDefault="008B52AD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3710286" w14:textId="77777777" w:rsidR="008B52AD" w:rsidRPr="00FF55D4" w:rsidRDefault="008B52AD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FF55D4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2A85C4C" wp14:editId="3FE9B48A">
                <wp:extent cx="2034540" cy="342265"/>
                <wp:effectExtent l="0" t="0" r="3810" b="635"/>
                <wp:docPr id="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7A8AB3" w14:textId="77777777" w:rsidR="008B52AD" w:rsidRPr="00FF55D4" w:rsidRDefault="008B52AD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527BB76" w14:textId="77777777" w:rsidR="008B52AD" w:rsidRPr="00CD4AF9" w:rsidRDefault="008B52AD" w:rsidP="008B52A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48" w:type="dxa"/>
          <w:shd w:val="clear" w:color="auto" w:fill="BFBFBF"/>
          <w:vAlign w:val="center"/>
        </w:tcPr>
        <w:p w14:paraId="004F6DD2" w14:textId="7FE1D1AB" w:rsidR="008B52AD" w:rsidRPr="00FF55D4" w:rsidRDefault="008B52AD" w:rsidP="008B52A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 xml:space="preserve">FICHA TÉCNICA INSTRUMENTO DE LA SATISFACCIÓN DE LAS PARTES INTERESADAS </w:t>
          </w:r>
          <w:r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 xml:space="preserve">INTERNAS </w:t>
          </w: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>DEL SISTEMA DE GESTIÓN AMBIENTAL</w:t>
          </w:r>
        </w:p>
      </w:tc>
      <w:tc>
        <w:tcPr>
          <w:tcW w:w="2263" w:type="dxa"/>
          <w:shd w:val="clear" w:color="auto" w:fill="auto"/>
          <w:vAlign w:val="center"/>
        </w:tcPr>
        <w:p w14:paraId="0234BD80" w14:textId="449222D8" w:rsidR="008B52AD" w:rsidRPr="00CD4AF9" w:rsidRDefault="008B52AD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82939">
            <w:rPr>
              <w:rFonts w:ascii="Arial" w:hAnsi="Arial" w:cs="Arial"/>
              <w:sz w:val="16"/>
              <w:szCs w:val="16"/>
            </w:rPr>
            <w:t>100,01,15-7</w:t>
          </w:r>
          <w:r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8B52AD" w:rsidRPr="00CD4AF9" w14:paraId="7C35ED4B" w14:textId="77777777" w:rsidTr="008B52AD">
      <w:trPr>
        <w:trHeight w:val="626"/>
      </w:trPr>
      <w:tc>
        <w:tcPr>
          <w:tcW w:w="3433" w:type="dxa"/>
          <w:vMerge/>
          <w:shd w:val="clear" w:color="auto" w:fill="BFBFBF"/>
        </w:tcPr>
        <w:p w14:paraId="6015ADBE" w14:textId="77777777" w:rsidR="008B52AD" w:rsidRPr="00CD4AF9" w:rsidRDefault="008B52AD" w:rsidP="008B52A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8" w:type="dxa"/>
          <w:shd w:val="clear" w:color="auto" w:fill="auto"/>
          <w:vAlign w:val="center"/>
        </w:tcPr>
        <w:p w14:paraId="3AB743EA" w14:textId="77777777" w:rsidR="008B52AD" w:rsidRPr="00CD4AF9" w:rsidRDefault="008B52AD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263" w:type="dxa"/>
          <w:shd w:val="clear" w:color="auto" w:fill="auto"/>
          <w:vAlign w:val="center"/>
        </w:tcPr>
        <w:p w14:paraId="23B54572" w14:textId="77777777" w:rsidR="008B52AD" w:rsidRPr="00FF55D4" w:rsidRDefault="008B52AD" w:rsidP="008B52A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8B52AD" w:rsidRPr="00CD4AF9" w14:paraId="64763C4C" w14:textId="77777777" w:rsidTr="008B52AD">
      <w:trPr>
        <w:trHeight w:val="44"/>
      </w:trPr>
      <w:tc>
        <w:tcPr>
          <w:tcW w:w="3433" w:type="dxa"/>
          <w:vMerge/>
          <w:shd w:val="clear" w:color="auto" w:fill="BFBFBF"/>
        </w:tcPr>
        <w:p w14:paraId="3BDD5001" w14:textId="77777777" w:rsidR="008B52AD" w:rsidRPr="00CD4AF9" w:rsidRDefault="008B52AD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8" w:type="dxa"/>
          <w:vMerge w:val="restart"/>
          <w:shd w:val="clear" w:color="auto" w:fill="auto"/>
          <w:vAlign w:val="center"/>
        </w:tcPr>
        <w:p w14:paraId="345316A6" w14:textId="77777777" w:rsidR="008B52AD" w:rsidRPr="00CD4AF9" w:rsidRDefault="008B52AD" w:rsidP="008B52A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263" w:type="dxa"/>
          <w:shd w:val="clear" w:color="auto" w:fill="auto"/>
        </w:tcPr>
        <w:p w14:paraId="7298A170" w14:textId="77777777" w:rsidR="008B52AD" w:rsidRPr="00FF55D4" w:rsidRDefault="008B52AD" w:rsidP="008B52A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8B52AD" w:rsidRPr="00CD4AF9" w14:paraId="7C62BAE2" w14:textId="77777777" w:rsidTr="008B52AD">
      <w:trPr>
        <w:trHeight w:val="201"/>
      </w:trPr>
      <w:tc>
        <w:tcPr>
          <w:tcW w:w="3433" w:type="dxa"/>
          <w:vMerge/>
          <w:shd w:val="clear" w:color="auto" w:fill="BFBFBF"/>
        </w:tcPr>
        <w:p w14:paraId="26F41E21" w14:textId="77777777" w:rsidR="008B52AD" w:rsidRPr="00CD4AF9" w:rsidRDefault="008B52AD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8" w:type="dxa"/>
          <w:vMerge/>
          <w:shd w:val="clear" w:color="auto" w:fill="auto"/>
          <w:vAlign w:val="center"/>
        </w:tcPr>
        <w:p w14:paraId="7E34AEC0" w14:textId="77777777" w:rsidR="008B52AD" w:rsidRPr="00F57718" w:rsidRDefault="008B52AD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63" w:type="dxa"/>
          <w:shd w:val="clear" w:color="auto" w:fill="auto"/>
        </w:tcPr>
        <w:p w14:paraId="462108FD" w14:textId="4F43BD96" w:rsidR="008B52AD" w:rsidRPr="004B2F0D" w:rsidRDefault="008B52AD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begin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instrText>PAGE  \* Arabic  \* MERGEFORMAT</w:instrTex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separate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>26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end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="00E30EB2">
            <w:rPr>
              <w:rFonts w:ascii="Verdana" w:hAnsi="Verdana" w:cs="Arial"/>
              <w:sz w:val="16"/>
              <w:szCs w:val="16"/>
              <w:lang w:val="es-ES"/>
            </w:rPr>
            <w:t>4</w:t>
          </w:r>
        </w:p>
      </w:tc>
    </w:tr>
  </w:tbl>
  <w:p w14:paraId="1A054DA2" w14:textId="77777777" w:rsidR="008B52AD" w:rsidRPr="00C20EFF" w:rsidRDefault="008B52AD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7" name="Imagen 2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E7BD" w14:textId="77777777" w:rsidR="00405F03" w:rsidRDefault="00405F03" w:rsidP="00405F03">
    <w:pPr>
      <w:pStyle w:val="Encabezado"/>
    </w:pPr>
  </w:p>
  <w:p w14:paraId="150F1BEC" w14:textId="77777777" w:rsidR="00405F03" w:rsidRDefault="00405F03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10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3"/>
      <w:gridCol w:w="5329"/>
      <w:gridCol w:w="2263"/>
    </w:tblGrid>
    <w:tr w:rsidR="00405F03" w:rsidRPr="00CD4AF9" w14:paraId="37E6595E" w14:textId="77777777" w:rsidTr="00484245">
      <w:trPr>
        <w:jc w:val="center"/>
      </w:trPr>
      <w:tc>
        <w:tcPr>
          <w:tcW w:w="3433" w:type="dxa"/>
          <w:vMerge w:val="restart"/>
          <w:shd w:val="clear" w:color="auto" w:fill="BFBFBF"/>
        </w:tcPr>
        <w:p w14:paraId="7FAEF38A" w14:textId="77777777" w:rsidR="00405F03" w:rsidRDefault="00405F03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5C1E7EC" w14:textId="77777777" w:rsidR="00405F03" w:rsidRDefault="00405F03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AEB2D11" w14:textId="77777777" w:rsidR="00405F03" w:rsidRPr="00FF55D4" w:rsidRDefault="00405F03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FF55D4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01438944" wp14:editId="16F5A7E8">
                <wp:extent cx="2034540" cy="342265"/>
                <wp:effectExtent l="0" t="0" r="3810" b="635"/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CA10C" w14:textId="77777777" w:rsidR="00405F03" w:rsidRPr="00FF55D4" w:rsidRDefault="00405F03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A2B01DC" w14:textId="77777777" w:rsidR="00405F03" w:rsidRPr="00CD4AF9" w:rsidRDefault="00405F03" w:rsidP="008B52A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329" w:type="dxa"/>
          <w:shd w:val="clear" w:color="auto" w:fill="BFBFBF"/>
          <w:vAlign w:val="center"/>
        </w:tcPr>
        <w:p w14:paraId="7EF306BF" w14:textId="77777777" w:rsidR="00405F03" w:rsidRPr="00FF55D4" w:rsidRDefault="00405F03" w:rsidP="008B52A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 xml:space="preserve">FICHA TÉCNICA INSTRUMENTO DE LA SATISFACCIÓN DE LAS PARTES INTERESADAS </w:t>
          </w:r>
          <w:r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 xml:space="preserve">INTERNAS </w:t>
          </w: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>DEL SISTEMA DE GESTIÓN AMBIENTAL</w:t>
          </w:r>
        </w:p>
      </w:tc>
      <w:tc>
        <w:tcPr>
          <w:tcW w:w="2263" w:type="dxa"/>
          <w:shd w:val="clear" w:color="auto" w:fill="auto"/>
          <w:vAlign w:val="center"/>
        </w:tcPr>
        <w:p w14:paraId="4C56C592" w14:textId="77777777" w:rsidR="00405F03" w:rsidRPr="00CD4AF9" w:rsidRDefault="00405F03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82939">
            <w:rPr>
              <w:rFonts w:ascii="Arial" w:hAnsi="Arial" w:cs="Arial"/>
              <w:sz w:val="16"/>
              <w:szCs w:val="16"/>
            </w:rPr>
            <w:t>100,01,15-7</w:t>
          </w:r>
          <w:r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405F03" w:rsidRPr="00CD4AF9" w14:paraId="199736D0" w14:textId="77777777" w:rsidTr="00484245">
      <w:trPr>
        <w:jc w:val="center"/>
      </w:trPr>
      <w:tc>
        <w:tcPr>
          <w:tcW w:w="3433" w:type="dxa"/>
          <w:vMerge/>
          <w:shd w:val="clear" w:color="auto" w:fill="BFBFBF"/>
        </w:tcPr>
        <w:p w14:paraId="1AFF3122" w14:textId="77777777" w:rsidR="00405F03" w:rsidRPr="00CD4AF9" w:rsidRDefault="00405F03" w:rsidP="008B52A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29" w:type="dxa"/>
          <w:shd w:val="clear" w:color="auto" w:fill="auto"/>
          <w:vAlign w:val="center"/>
        </w:tcPr>
        <w:p w14:paraId="4B0CB1DA" w14:textId="77777777" w:rsidR="00405F03" w:rsidRPr="00CD4AF9" w:rsidRDefault="00405F03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263" w:type="dxa"/>
          <w:shd w:val="clear" w:color="auto" w:fill="auto"/>
          <w:vAlign w:val="center"/>
        </w:tcPr>
        <w:p w14:paraId="410FE37E" w14:textId="77777777" w:rsidR="00405F03" w:rsidRPr="00FF55D4" w:rsidRDefault="00405F03" w:rsidP="008B52A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405F03" w:rsidRPr="00CD4AF9" w14:paraId="2770E88A" w14:textId="77777777" w:rsidTr="00484245">
      <w:trPr>
        <w:jc w:val="center"/>
      </w:trPr>
      <w:tc>
        <w:tcPr>
          <w:tcW w:w="3433" w:type="dxa"/>
          <w:vMerge/>
          <w:shd w:val="clear" w:color="auto" w:fill="BFBFBF"/>
        </w:tcPr>
        <w:p w14:paraId="591E7B77" w14:textId="77777777" w:rsidR="00405F03" w:rsidRPr="00CD4AF9" w:rsidRDefault="00405F03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29" w:type="dxa"/>
          <w:vMerge w:val="restart"/>
          <w:shd w:val="clear" w:color="auto" w:fill="auto"/>
          <w:vAlign w:val="center"/>
        </w:tcPr>
        <w:p w14:paraId="01735D06" w14:textId="77777777" w:rsidR="00405F03" w:rsidRPr="00CD4AF9" w:rsidRDefault="00405F03" w:rsidP="008B52A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263" w:type="dxa"/>
          <w:shd w:val="clear" w:color="auto" w:fill="auto"/>
        </w:tcPr>
        <w:p w14:paraId="41C46C06" w14:textId="77777777" w:rsidR="00405F03" w:rsidRPr="00FF55D4" w:rsidRDefault="00405F03" w:rsidP="008B52A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405F03" w:rsidRPr="00CD4AF9" w14:paraId="015944DE" w14:textId="77777777" w:rsidTr="00484245">
      <w:trPr>
        <w:jc w:val="center"/>
      </w:trPr>
      <w:tc>
        <w:tcPr>
          <w:tcW w:w="3433" w:type="dxa"/>
          <w:vMerge/>
          <w:shd w:val="clear" w:color="auto" w:fill="BFBFBF"/>
        </w:tcPr>
        <w:p w14:paraId="3195CA94" w14:textId="77777777" w:rsidR="00405F03" w:rsidRPr="00CD4AF9" w:rsidRDefault="00405F03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29" w:type="dxa"/>
          <w:vMerge/>
          <w:shd w:val="clear" w:color="auto" w:fill="auto"/>
          <w:vAlign w:val="center"/>
        </w:tcPr>
        <w:p w14:paraId="5A895E70" w14:textId="77777777" w:rsidR="00405F03" w:rsidRPr="00F57718" w:rsidRDefault="00405F03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63" w:type="dxa"/>
          <w:shd w:val="clear" w:color="auto" w:fill="auto"/>
        </w:tcPr>
        <w:p w14:paraId="62F8E440" w14:textId="6A4276F0" w:rsidR="00405F03" w:rsidRPr="004B2F0D" w:rsidRDefault="00405F03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begin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instrText>PAGE  \* Arabic  \* MERGEFORMAT</w:instrTex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separate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>26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end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>
            <w:rPr>
              <w:rFonts w:ascii="Verdana" w:hAnsi="Verdana" w:cs="Arial"/>
              <w:sz w:val="16"/>
              <w:szCs w:val="16"/>
              <w:lang w:val="es-ES"/>
            </w:rPr>
            <w:t>4</w:t>
          </w:r>
        </w:p>
      </w:tc>
    </w:tr>
  </w:tbl>
  <w:p w14:paraId="58B3B56A" w14:textId="77777777" w:rsidR="00405F03" w:rsidRPr="00C20EFF" w:rsidRDefault="00405F03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27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2B"/>
    <w:multiLevelType w:val="hybridMultilevel"/>
    <w:tmpl w:val="2A3C9F3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421EA"/>
    <w:multiLevelType w:val="hybridMultilevel"/>
    <w:tmpl w:val="C08C5AC0"/>
    <w:lvl w:ilvl="0" w:tplc="4C6E92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26"/>
    <w:multiLevelType w:val="hybridMultilevel"/>
    <w:tmpl w:val="1C30BC5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D7B2F"/>
    <w:multiLevelType w:val="hybridMultilevel"/>
    <w:tmpl w:val="2AC2C32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754922">
    <w:abstractNumId w:val="12"/>
  </w:num>
  <w:num w:numId="2" w16cid:durableId="748036644">
    <w:abstractNumId w:val="2"/>
  </w:num>
  <w:num w:numId="3" w16cid:durableId="906694783">
    <w:abstractNumId w:val="4"/>
  </w:num>
  <w:num w:numId="4" w16cid:durableId="1341661186">
    <w:abstractNumId w:val="8"/>
  </w:num>
  <w:num w:numId="5" w16cid:durableId="1119835447">
    <w:abstractNumId w:val="13"/>
  </w:num>
  <w:num w:numId="6" w16cid:durableId="452751242">
    <w:abstractNumId w:val="10"/>
  </w:num>
  <w:num w:numId="7" w16cid:durableId="1303928696">
    <w:abstractNumId w:val="7"/>
  </w:num>
  <w:num w:numId="8" w16cid:durableId="312681218">
    <w:abstractNumId w:val="11"/>
  </w:num>
  <w:num w:numId="9" w16cid:durableId="79103074">
    <w:abstractNumId w:val="0"/>
  </w:num>
  <w:num w:numId="10" w16cid:durableId="1538851314">
    <w:abstractNumId w:val="1"/>
  </w:num>
  <w:num w:numId="11" w16cid:durableId="155053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845682">
    <w:abstractNumId w:val="9"/>
  </w:num>
  <w:num w:numId="13" w16cid:durableId="101380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534860">
    <w:abstractNumId w:val="14"/>
  </w:num>
  <w:num w:numId="15" w16cid:durableId="2048212737">
    <w:abstractNumId w:val="6"/>
  </w:num>
  <w:num w:numId="16" w16cid:durableId="192421565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Hugo Velasquez">
    <w15:presenceInfo w15:providerId="AD" w15:userId="S::victor.velasquez@unidadvictimas.gov.co::d4196f90-474e-4014-82a0-f7f87b532b80"/>
  </w15:person>
  <w15:person w15:author="Fabian Eduardo Gutierrez Ortiz">
    <w15:presenceInfo w15:providerId="AD" w15:userId="S::fabian.gutierrez@unidadvictimas.gov.co::d2984ed9-d9b5-4f44-a209-2a6d19a18b17"/>
  </w15:person>
  <w15:person w15:author="Pilar Daniela Clavijo Otalvaro">
    <w15:presenceInfo w15:providerId="AD" w15:userId="S::pilar.clavijo@unidadvictimas.gov.co::60bf136c-5f28-4364-bc4d-8690084bb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455"/>
    <w:rsid w:val="000127DA"/>
    <w:rsid w:val="00017004"/>
    <w:rsid w:val="00025D84"/>
    <w:rsid w:val="00026D26"/>
    <w:rsid w:val="00031819"/>
    <w:rsid w:val="000358B7"/>
    <w:rsid w:val="00035906"/>
    <w:rsid w:val="00075304"/>
    <w:rsid w:val="00084629"/>
    <w:rsid w:val="0009168B"/>
    <w:rsid w:val="00096A9C"/>
    <w:rsid w:val="000A0F05"/>
    <w:rsid w:val="000A3C94"/>
    <w:rsid w:val="000A5FDB"/>
    <w:rsid w:val="000B7971"/>
    <w:rsid w:val="000C362B"/>
    <w:rsid w:val="000D039C"/>
    <w:rsid w:val="000D063A"/>
    <w:rsid w:val="000D5FE0"/>
    <w:rsid w:val="000E27F2"/>
    <w:rsid w:val="000F1D5D"/>
    <w:rsid w:val="000F4D6E"/>
    <w:rsid w:val="000F539E"/>
    <w:rsid w:val="00100B4D"/>
    <w:rsid w:val="00110BEE"/>
    <w:rsid w:val="0011333D"/>
    <w:rsid w:val="001216D0"/>
    <w:rsid w:val="00125712"/>
    <w:rsid w:val="00133F13"/>
    <w:rsid w:val="00137487"/>
    <w:rsid w:val="00144051"/>
    <w:rsid w:val="00145100"/>
    <w:rsid w:val="00145604"/>
    <w:rsid w:val="00151DFC"/>
    <w:rsid w:val="0016598F"/>
    <w:rsid w:val="00166B8B"/>
    <w:rsid w:val="0017127A"/>
    <w:rsid w:val="00174DB0"/>
    <w:rsid w:val="00177334"/>
    <w:rsid w:val="00187F9F"/>
    <w:rsid w:val="0019328B"/>
    <w:rsid w:val="001942E2"/>
    <w:rsid w:val="001A3E52"/>
    <w:rsid w:val="001B3AE0"/>
    <w:rsid w:val="001B66D8"/>
    <w:rsid w:val="001B7AB1"/>
    <w:rsid w:val="001D1A71"/>
    <w:rsid w:val="001E1FCC"/>
    <w:rsid w:val="002006B0"/>
    <w:rsid w:val="002139DF"/>
    <w:rsid w:val="0022123A"/>
    <w:rsid w:val="0023034C"/>
    <w:rsid w:val="00244CA1"/>
    <w:rsid w:val="00247725"/>
    <w:rsid w:val="0024787C"/>
    <w:rsid w:val="00255CE1"/>
    <w:rsid w:val="00260188"/>
    <w:rsid w:val="00262034"/>
    <w:rsid w:val="0026378C"/>
    <w:rsid w:val="00263CA1"/>
    <w:rsid w:val="0027751C"/>
    <w:rsid w:val="00284C2B"/>
    <w:rsid w:val="00295A77"/>
    <w:rsid w:val="002A08EF"/>
    <w:rsid w:val="002C241F"/>
    <w:rsid w:val="002C45E7"/>
    <w:rsid w:val="002C6C95"/>
    <w:rsid w:val="002E4DD0"/>
    <w:rsid w:val="002F2E76"/>
    <w:rsid w:val="002F366F"/>
    <w:rsid w:val="002F45B7"/>
    <w:rsid w:val="003036EF"/>
    <w:rsid w:val="00312706"/>
    <w:rsid w:val="00312C5C"/>
    <w:rsid w:val="00315DEC"/>
    <w:rsid w:val="00327D50"/>
    <w:rsid w:val="00330E79"/>
    <w:rsid w:val="00332CC0"/>
    <w:rsid w:val="00341080"/>
    <w:rsid w:val="00343318"/>
    <w:rsid w:val="00345328"/>
    <w:rsid w:val="003561FB"/>
    <w:rsid w:val="003653B5"/>
    <w:rsid w:val="00367FB8"/>
    <w:rsid w:val="00371269"/>
    <w:rsid w:val="00377591"/>
    <w:rsid w:val="003900A2"/>
    <w:rsid w:val="00390F37"/>
    <w:rsid w:val="003A2B6A"/>
    <w:rsid w:val="003B18A7"/>
    <w:rsid w:val="003B5144"/>
    <w:rsid w:val="003B6347"/>
    <w:rsid w:val="003B691C"/>
    <w:rsid w:val="003B7FFD"/>
    <w:rsid w:val="003D265E"/>
    <w:rsid w:val="003F0155"/>
    <w:rsid w:val="003F0228"/>
    <w:rsid w:val="003F739F"/>
    <w:rsid w:val="00400825"/>
    <w:rsid w:val="00403305"/>
    <w:rsid w:val="00405F03"/>
    <w:rsid w:val="00421E66"/>
    <w:rsid w:val="004226A9"/>
    <w:rsid w:val="00423738"/>
    <w:rsid w:val="00433D06"/>
    <w:rsid w:val="0047041B"/>
    <w:rsid w:val="004806A4"/>
    <w:rsid w:val="00484245"/>
    <w:rsid w:val="004B47AB"/>
    <w:rsid w:val="004B5D0D"/>
    <w:rsid w:val="004B6D72"/>
    <w:rsid w:val="004B6E5D"/>
    <w:rsid w:val="004C26D5"/>
    <w:rsid w:val="004E6727"/>
    <w:rsid w:val="004F795C"/>
    <w:rsid w:val="005149C0"/>
    <w:rsid w:val="005174B1"/>
    <w:rsid w:val="0053082B"/>
    <w:rsid w:val="00532A62"/>
    <w:rsid w:val="00535C52"/>
    <w:rsid w:val="00546F4E"/>
    <w:rsid w:val="005505F4"/>
    <w:rsid w:val="005547D3"/>
    <w:rsid w:val="005555F6"/>
    <w:rsid w:val="005647B2"/>
    <w:rsid w:val="00571543"/>
    <w:rsid w:val="005729D2"/>
    <w:rsid w:val="00575C8E"/>
    <w:rsid w:val="00581702"/>
    <w:rsid w:val="00584FCB"/>
    <w:rsid w:val="005A19F3"/>
    <w:rsid w:val="005A3842"/>
    <w:rsid w:val="005C56A7"/>
    <w:rsid w:val="005D2621"/>
    <w:rsid w:val="005D26BF"/>
    <w:rsid w:val="005D3A6E"/>
    <w:rsid w:val="005D5EC5"/>
    <w:rsid w:val="005E0550"/>
    <w:rsid w:val="005E5B03"/>
    <w:rsid w:val="005E6CDC"/>
    <w:rsid w:val="005F524B"/>
    <w:rsid w:val="005F5E9B"/>
    <w:rsid w:val="005F7DD6"/>
    <w:rsid w:val="00605FAB"/>
    <w:rsid w:val="00614BA9"/>
    <w:rsid w:val="00615685"/>
    <w:rsid w:val="00616AA2"/>
    <w:rsid w:val="00631C1F"/>
    <w:rsid w:val="00636D5B"/>
    <w:rsid w:val="00636E9C"/>
    <w:rsid w:val="006401D1"/>
    <w:rsid w:val="0064332C"/>
    <w:rsid w:val="00643B53"/>
    <w:rsid w:val="00657EEC"/>
    <w:rsid w:val="00665A01"/>
    <w:rsid w:val="00666F45"/>
    <w:rsid w:val="00694D31"/>
    <w:rsid w:val="006A6B5D"/>
    <w:rsid w:val="006B5344"/>
    <w:rsid w:val="006B53A1"/>
    <w:rsid w:val="006B78D2"/>
    <w:rsid w:val="006C7E65"/>
    <w:rsid w:val="006F43D1"/>
    <w:rsid w:val="00704B2C"/>
    <w:rsid w:val="00721538"/>
    <w:rsid w:val="00721EF6"/>
    <w:rsid w:val="0072262D"/>
    <w:rsid w:val="0073750F"/>
    <w:rsid w:val="00746CC3"/>
    <w:rsid w:val="00751137"/>
    <w:rsid w:val="0076015E"/>
    <w:rsid w:val="00763BB4"/>
    <w:rsid w:val="0077607E"/>
    <w:rsid w:val="0077625B"/>
    <w:rsid w:val="0079015C"/>
    <w:rsid w:val="00792049"/>
    <w:rsid w:val="00796711"/>
    <w:rsid w:val="007B2E81"/>
    <w:rsid w:val="007B41D7"/>
    <w:rsid w:val="007B7225"/>
    <w:rsid w:val="007C7E15"/>
    <w:rsid w:val="007D434D"/>
    <w:rsid w:val="007D58DF"/>
    <w:rsid w:val="007E6DDE"/>
    <w:rsid w:val="00801B8A"/>
    <w:rsid w:val="008118A2"/>
    <w:rsid w:val="0082104E"/>
    <w:rsid w:val="008224B0"/>
    <w:rsid w:val="00827800"/>
    <w:rsid w:val="0083110D"/>
    <w:rsid w:val="00835839"/>
    <w:rsid w:val="008375FC"/>
    <w:rsid w:val="008428D7"/>
    <w:rsid w:val="00861118"/>
    <w:rsid w:val="00872468"/>
    <w:rsid w:val="008803B7"/>
    <w:rsid w:val="008B0A35"/>
    <w:rsid w:val="008B52AD"/>
    <w:rsid w:val="008C0846"/>
    <w:rsid w:val="008C6D34"/>
    <w:rsid w:val="008D14ED"/>
    <w:rsid w:val="008D262F"/>
    <w:rsid w:val="008D388F"/>
    <w:rsid w:val="008D7AF3"/>
    <w:rsid w:val="008E1C20"/>
    <w:rsid w:val="008E3801"/>
    <w:rsid w:val="008E76BB"/>
    <w:rsid w:val="00913C9A"/>
    <w:rsid w:val="00914524"/>
    <w:rsid w:val="00924E21"/>
    <w:rsid w:val="009429CD"/>
    <w:rsid w:val="009473E6"/>
    <w:rsid w:val="00955B94"/>
    <w:rsid w:val="0096226E"/>
    <w:rsid w:val="00972344"/>
    <w:rsid w:val="009749E9"/>
    <w:rsid w:val="0097776E"/>
    <w:rsid w:val="0099253E"/>
    <w:rsid w:val="009936A4"/>
    <w:rsid w:val="009A241C"/>
    <w:rsid w:val="009C1A40"/>
    <w:rsid w:val="009C6F9B"/>
    <w:rsid w:val="009D7818"/>
    <w:rsid w:val="009E0C76"/>
    <w:rsid w:val="009E22F1"/>
    <w:rsid w:val="009E5706"/>
    <w:rsid w:val="00A00E59"/>
    <w:rsid w:val="00A05C7B"/>
    <w:rsid w:val="00A100AF"/>
    <w:rsid w:val="00A16F07"/>
    <w:rsid w:val="00A17DEA"/>
    <w:rsid w:val="00A21321"/>
    <w:rsid w:val="00A4098B"/>
    <w:rsid w:val="00A42818"/>
    <w:rsid w:val="00A43607"/>
    <w:rsid w:val="00A474AF"/>
    <w:rsid w:val="00A50231"/>
    <w:rsid w:val="00A51C23"/>
    <w:rsid w:val="00A53B74"/>
    <w:rsid w:val="00A5411E"/>
    <w:rsid w:val="00A544CE"/>
    <w:rsid w:val="00A56495"/>
    <w:rsid w:val="00A64F2F"/>
    <w:rsid w:val="00A82B2F"/>
    <w:rsid w:val="00A83DB4"/>
    <w:rsid w:val="00AA3789"/>
    <w:rsid w:val="00AC3417"/>
    <w:rsid w:val="00B21345"/>
    <w:rsid w:val="00B316AE"/>
    <w:rsid w:val="00B349DE"/>
    <w:rsid w:val="00B364BB"/>
    <w:rsid w:val="00B40884"/>
    <w:rsid w:val="00B60FBE"/>
    <w:rsid w:val="00B80788"/>
    <w:rsid w:val="00B91F95"/>
    <w:rsid w:val="00BA4A86"/>
    <w:rsid w:val="00BB0EDE"/>
    <w:rsid w:val="00BB2D1B"/>
    <w:rsid w:val="00BC0D1E"/>
    <w:rsid w:val="00BC7394"/>
    <w:rsid w:val="00BD027D"/>
    <w:rsid w:val="00BD18CE"/>
    <w:rsid w:val="00BD2535"/>
    <w:rsid w:val="00C01E29"/>
    <w:rsid w:val="00C20EFF"/>
    <w:rsid w:val="00C218F4"/>
    <w:rsid w:val="00C22560"/>
    <w:rsid w:val="00C268DF"/>
    <w:rsid w:val="00C2751D"/>
    <w:rsid w:val="00C33C7A"/>
    <w:rsid w:val="00C537EC"/>
    <w:rsid w:val="00C55B7B"/>
    <w:rsid w:val="00C6160D"/>
    <w:rsid w:val="00C82F71"/>
    <w:rsid w:val="00C87C6F"/>
    <w:rsid w:val="00C90CFA"/>
    <w:rsid w:val="00C953BD"/>
    <w:rsid w:val="00C97A50"/>
    <w:rsid w:val="00CA103F"/>
    <w:rsid w:val="00CC3D51"/>
    <w:rsid w:val="00CC6797"/>
    <w:rsid w:val="00CD0112"/>
    <w:rsid w:val="00CD73A2"/>
    <w:rsid w:val="00CD7616"/>
    <w:rsid w:val="00CE02EF"/>
    <w:rsid w:val="00CF1E3B"/>
    <w:rsid w:val="00CF526F"/>
    <w:rsid w:val="00CF7E4E"/>
    <w:rsid w:val="00D06DB3"/>
    <w:rsid w:val="00D0714F"/>
    <w:rsid w:val="00D20077"/>
    <w:rsid w:val="00D2326D"/>
    <w:rsid w:val="00D25394"/>
    <w:rsid w:val="00D4197D"/>
    <w:rsid w:val="00D44626"/>
    <w:rsid w:val="00D45786"/>
    <w:rsid w:val="00D56A39"/>
    <w:rsid w:val="00D60CE9"/>
    <w:rsid w:val="00D6225E"/>
    <w:rsid w:val="00D73F0B"/>
    <w:rsid w:val="00D7541C"/>
    <w:rsid w:val="00D84A48"/>
    <w:rsid w:val="00D92D8F"/>
    <w:rsid w:val="00D96521"/>
    <w:rsid w:val="00DA2361"/>
    <w:rsid w:val="00DA743A"/>
    <w:rsid w:val="00DB7B21"/>
    <w:rsid w:val="00DD11CB"/>
    <w:rsid w:val="00DD3864"/>
    <w:rsid w:val="00DD7863"/>
    <w:rsid w:val="00DE1D57"/>
    <w:rsid w:val="00DF057C"/>
    <w:rsid w:val="00DF26C2"/>
    <w:rsid w:val="00DF7F68"/>
    <w:rsid w:val="00E02216"/>
    <w:rsid w:val="00E10A1C"/>
    <w:rsid w:val="00E10F4E"/>
    <w:rsid w:val="00E13D84"/>
    <w:rsid w:val="00E30999"/>
    <w:rsid w:val="00E30EB2"/>
    <w:rsid w:val="00E44640"/>
    <w:rsid w:val="00E514A0"/>
    <w:rsid w:val="00E52BA4"/>
    <w:rsid w:val="00E551A1"/>
    <w:rsid w:val="00E5606D"/>
    <w:rsid w:val="00E56689"/>
    <w:rsid w:val="00E70542"/>
    <w:rsid w:val="00E72035"/>
    <w:rsid w:val="00E73C1B"/>
    <w:rsid w:val="00E75E48"/>
    <w:rsid w:val="00E777AB"/>
    <w:rsid w:val="00E808E4"/>
    <w:rsid w:val="00E8297F"/>
    <w:rsid w:val="00E82F7C"/>
    <w:rsid w:val="00E91C1E"/>
    <w:rsid w:val="00E926F0"/>
    <w:rsid w:val="00EA189F"/>
    <w:rsid w:val="00EA3E50"/>
    <w:rsid w:val="00EB2102"/>
    <w:rsid w:val="00EB45CD"/>
    <w:rsid w:val="00EC3D3C"/>
    <w:rsid w:val="00ED2739"/>
    <w:rsid w:val="00ED66AB"/>
    <w:rsid w:val="00ED69A7"/>
    <w:rsid w:val="00EE628C"/>
    <w:rsid w:val="00EF6AD1"/>
    <w:rsid w:val="00EF7380"/>
    <w:rsid w:val="00F00732"/>
    <w:rsid w:val="00F03488"/>
    <w:rsid w:val="00F0775B"/>
    <w:rsid w:val="00F261AB"/>
    <w:rsid w:val="00F279B2"/>
    <w:rsid w:val="00F338AD"/>
    <w:rsid w:val="00F4118B"/>
    <w:rsid w:val="00F41DAC"/>
    <w:rsid w:val="00F424F1"/>
    <w:rsid w:val="00F45411"/>
    <w:rsid w:val="00F6047D"/>
    <w:rsid w:val="00F616C8"/>
    <w:rsid w:val="00F65943"/>
    <w:rsid w:val="00F65D55"/>
    <w:rsid w:val="00F9080C"/>
    <w:rsid w:val="00F90D3A"/>
    <w:rsid w:val="00FA465B"/>
    <w:rsid w:val="00FA6A3D"/>
    <w:rsid w:val="00FB667D"/>
    <w:rsid w:val="00FD27CD"/>
    <w:rsid w:val="00FE027B"/>
    <w:rsid w:val="00FE64A0"/>
    <w:rsid w:val="00FE6C59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8D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8D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A7CEA94675C42BEF7EA0A9E4FC270" ma:contentTypeVersion="17" ma:contentTypeDescription="Crear nuevo documento." ma:contentTypeScope="" ma:versionID="40b34348c6a6c9366811287d65bd48e0">
  <xsd:schema xmlns:xsd="http://www.w3.org/2001/XMLSchema" xmlns:xs="http://www.w3.org/2001/XMLSchema" xmlns:p="http://schemas.microsoft.com/office/2006/metadata/properties" xmlns:ns2="5cf109c1-1860-45f4-a656-7e106846a3aa" xmlns:ns3="e0b981f8-d48e-4a0a-9807-fdacdca021c9" targetNamespace="http://schemas.microsoft.com/office/2006/metadata/properties" ma:root="true" ma:fieldsID="22aa7ba2059dd7d21cf0b06995438325" ns2:_="" ns3:_="">
    <xsd:import namespace="5cf109c1-1860-45f4-a656-7e106846a3aa"/>
    <xsd:import namespace="e0b981f8-d48e-4a0a-9807-fdacdca0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09c1-1860-45f4-a656-7e10684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81f8-d48e-4a0a-9807-fdacdca0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84bde-b057-43bb-83a8-debbcbd9664a}" ma:internalName="TaxCatchAll" ma:showField="CatchAllData" ma:web="e0b981f8-d48e-4a0a-9807-fdacdca02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981f8-d48e-4a0a-9807-fdacdca021c9"/>
    <lcf76f155ced4ddcb4097134ff3c332f xmlns="5cf109c1-1860-45f4-a656-7e106846a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95B0C-D32E-48E0-8AF0-5B0D182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09c1-1860-45f4-a656-7e106846a3aa"/>
    <ds:schemaRef ds:uri="e0b981f8-d48e-4a0a-9807-fdacdca0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08F7A-36BD-4679-B2E3-78F6A0B1F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A37A-55E2-4E10-8BBE-59577D7D6D32}">
  <ds:schemaRefs>
    <ds:schemaRef ds:uri="http://schemas.microsoft.com/office/2006/metadata/properties"/>
    <ds:schemaRef ds:uri="http://schemas.microsoft.com/office/infopath/2007/PartnerControls"/>
    <ds:schemaRef ds:uri="e0b981f8-d48e-4a0a-9807-fdacdca021c9"/>
    <ds:schemaRef ds:uri="5cf109c1-1860-45f4-a656-7e106846a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4</cp:revision>
  <dcterms:created xsi:type="dcterms:W3CDTF">2022-09-23T14:30:00Z</dcterms:created>
  <dcterms:modified xsi:type="dcterms:W3CDTF">2022-09-23T14:34:00Z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0x010100567A7CEA94675C42BEF7EA0A9E4FC270</vt:lpwstr>
  </property>
</Properties>
</file>