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80"/>
        <w:gridCol w:w="2240"/>
        <w:gridCol w:w="2712"/>
      </w:tblGrid>
      <w:tr w:rsidR="00F55601" w:rsidRPr="00F55601" w14:paraId="09FE387B" w14:textId="77777777" w:rsidTr="00F55601">
        <w:trPr>
          <w:trHeight w:val="315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ECA5" w14:textId="77777777" w:rsidR="00F55601" w:rsidRPr="00F55601" w:rsidRDefault="00F55601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FECHA DE LA MODIFICACIÓN: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2179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0D40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</w:tr>
      <w:tr w:rsidR="00F55601" w:rsidRPr="00F55601" w14:paraId="7AC85331" w14:textId="77777777" w:rsidTr="00F5560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6D32" w14:textId="3D53EC21" w:rsidR="00F55601" w:rsidRPr="00F55601" w:rsidRDefault="00F55601" w:rsidP="00C06B39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CANAL DE ENTRADA:</w:t>
            </w:r>
            <w:r w:rsidR="00C06B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FEF0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72D0E" w14:textId="77777777" w:rsidR="00F55601" w:rsidRPr="00F55601" w:rsidRDefault="00F55601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NUMERO DE CASO/SERIAL:</w:t>
            </w:r>
          </w:p>
        </w:tc>
      </w:tr>
    </w:tbl>
    <w:p w14:paraId="722C6839" w14:textId="77777777" w:rsidR="00F55601" w:rsidRPr="00D92426" w:rsidRDefault="00F55601" w:rsidP="0095351A">
      <w:pPr>
        <w:rPr>
          <w:b/>
          <w:sz w:val="12"/>
          <w:szCs w:val="12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12"/>
      </w:tblGrid>
      <w:tr w:rsidR="00F55601" w:rsidRPr="00F55601" w14:paraId="27AC22D8" w14:textId="77777777" w:rsidTr="00F55601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7426D" w14:textId="77777777" w:rsidR="00F55601" w:rsidRPr="00F55601" w:rsidRDefault="00F55601" w:rsidP="00F5560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DATOS DE LA DECLARACION DONDE SE APLICA LA MODIFICACION </w:t>
            </w:r>
          </w:p>
        </w:tc>
      </w:tr>
      <w:tr w:rsidR="00F55601" w:rsidRPr="00F55601" w14:paraId="61FDF8F1" w14:textId="77777777" w:rsidTr="00F55601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ABE" w14:textId="6C1794A5" w:rsidR="00F55601" w:rsidRPr="00F55601" w:rsidRDefault="00350C8F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Código de la declaración:</w:t>
            </w:r>
            <w:r w:rsidR="00C06B39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5F6F" w14:textId="77777777" w:rsidR="00F55601" w:rsidRPr="00F55601" w:rsidRDefault="00F55601" w:rsidP="00F55601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F55601" w:rsidRPr="00F55601" w14:paraId="3D2591ED" w14:textId="77777777" w:rsidTr="00F55601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2AA9" w14:textId="77777777" w:rsidR="00F55601" w:rsidRPr="00F55601" w:rsidRDefault="00C81821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Nombres y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A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pellidos del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J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efe de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H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ogar:</w:t>
            </w:r>
          </w:p>
        </w:tc>
      </w:tr>
      <w:tr w:rsidR="00F55601" w:rsidRPr="00F55601" w14:paraId="1675B25D" w14:textId="77777777" w:rsidTr="00F55601">
        <w:trPr>
          <w:trHeight w:val="315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C0697" w14:textId="77777777" w:rsidR="00F55601" w:rsidRPr="00F55601" w:rsidRDefault="00C81821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Tipo y numero de documento del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J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efe de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H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ogar:</w:t>
            </w:r>
          </w:p>
        </w:tc>
      </w:tr>
    </w:tbl>
    <w:p w14:paraId="3C4855A7" w14:textId="77777777" w:rsidR="00A4073A" w:rsidRPr="00D92426" w:rsidRDefault="00A4073A" w:rsidP="0095351A">
      <w:pPr>
        <w:rPr>
          <w:b/>
          <w:sz w:val="12"/>
          <w:szCs w:val="12"/>
          <w:lang w:val="es-CO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1"/>
        <w:gridCol w:w="811"/>
      </w:tblGrid>
      <w:tr w:rsidR="00A4073A" w:rsidRPr="00A4073A" w14:paraId="3E6F013C" w14:textId="77777777" w:rsidTr="00F55601">
        <w:trPr>
          <w:trHeight w:val="326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AC687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DATOS DEL BENEFICIARIO A AFECTAR</w:t>
            </w:r>
          </w:p>
        </w:tc>
      </w:tr>
      <w:tr w:rsidR="00A4073A" w:rsidRPr="00A4073A" w14:paraId="784FF58D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2C9E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ID PERSONA: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90B9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7AA64CC9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17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Datos Actuales Según Soporte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D85D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20FF11CF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587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CD549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7D361F40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0631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Tipo y numero de documento: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7764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31BF8A3B" w14:textId="77777777" w:rsidTr="00F55601">
        <w:trPr>
          <w:trHeight w:val="31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9D7FB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Datos Como Registraba En El Sistema</w:t>
            </w:r>
          </w:p>
        </w:tc>
      </w:tr>
      <w:tr w:rsidR="00A4073A" w:rsidRPr="00A4073A" w14:paraId="44F130A1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F4E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9CF5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52DD1AEB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7138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Tipo y numero de documento: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5E49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</w:tbl>
    <w:p w14:paraId="075E81B7" w14:textId="77777777" w:rsidR="00A4073A" w:rsidRPr="00D92426" w:rsidRDefault="00A4073A" w:rsidP="0095351A">
      <w:pPr>
        <w:rPr>
          <w:b/>
          <w:sz w:val="10"/>
          <w:szCs w:val="10"/>
          <w:lang w:val="es-CO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4073A" w:rsidRPr="00A4073A" w14:paraId="3BB22A76" w14:textId="77777777" w:rsidTr="00F55601">
        <w:trPr>
          <w:trHeight w:val="31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02E0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bCs/>
                <w:color w:val="000000"/>
                <w:lang w:val="es-CO" w:eastAsia="es-CO"/>
              </w:rPr>
              <w:t>DESCRIPCION DEL TRAMITE</w:t>
            </w:r>
          </w:p>
        </w:tc>
      </w:tr>
      <w:tr w:rsidR="00A4073A" w:rsidRPr="00A4073A" w14:paraId="4418B56E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B79A" w14:textId="27B8EE4F" w:rsidR="00A4073A" w:rsidRPr="00F55601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eastAsia="es-CO"/>
              </w:rPr>
              <w:t xml:space="preserve">Relacionar números de casos 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 xml:space="preserve">(radicados de imagen, id casos, </w:t>
            </w:r>
            <w:r w:rsidR="00C06B39">
              <w:rPr>
                <w:rFonts w:eastAsia="Times New Roman" w:cs="Times New Roman"/>
                <w:b/>
                <w:color w:val="000000"/>
                <w:lang w:eastAsia="es-CO"/>
              </w:rPr>
              <w:t>etc.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 xml:space="preserve">) </w:t>
            </w:r>
            <w:r w:rsidRPr="00A4073A">
              <w:rPr>
                <w:rFonts w:eastAsia="Times New Roman" w:cs="Times New Roman"/>
                <w:b/>
                <w:color w:val="000000"/>
                <w:lang w:eastAsia="es-CO"/>
              </w:rPr>
              <w:t xml:space="preserve">y evidencias 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>que intervienen en la solución de la Novedad.</w:t>
            </w:r>
          </w:p>
          <w:p w14:paraId="38775468" w14:textId="00B4C233" w:rsid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  <w:p w14:paraId="318ABFB9" w14:textId="559CAFC5" w:rsidR="00C06B39" w:rsidRPr="00F55601" w:rsidRDefault="00C06B39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  <w:p w14:paraId="54EDDBDE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</w:tc>
      </w:tr>
      <w:tr w:rsidR="00A4073A" w:rsidRPr="00A4073A" w14:paraId="0FB4E56F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51861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</w:t>
            </w:r>
          </w:p>
        </w:tc>
      </w:tr>
      <w:tr w:rsidR="00A4073A" w:rsidRPr="00A4073A" w14:paraId="0B0080DE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7C8A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522B1642" w14:textId="77777777" w:rsidTr="00F55601">
        <w:trPr>
          <w:trHeight w:val="31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C8A1C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</w:tbl>
    <w:p w14:paraId="5A01C3C2" w14:textId="77777777" w:rsidR="00A4073A" w:rsidRDefault="00A4073A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</w:p>
    <w:p w14:paraId="10BFC4E4" w14:textId="77777777" w:rsidR="00C81821" w:rsidRDefault="00C81821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</w:p>
    <w:p w14:paraId="27F12962" w14:textId="77777777" w:rsidR="00147FA4" w:rsidRPr="00321A11" w:rsidRDefault="00147FA4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  <w:r w:rsidRPr="00321A11">
        <w:rPr>
          <w:b/>
          <w:bCs/>
          <w:sz w:val="14"/>
        </w:rPr>
        <w:t xml:space="preserve">APROBACIÓN DEL CAMBIO </w:t>
      </w:r>
      <w:r w:rsidR="00C81821">
        <w:rPr>
          <w:b/>
          <w:bCs/>
          <w:sz w:val="14"/>
        </w:rPr>
        <w:t xml:space="preserve">                                                                                  __________________________________________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3303"/>
        <w:gridCol w:w="6469"/>
      </w:tblGrid>
      <w:tr w:rsidR="00147FA4" w:rsidRPr="005F271B" w14:paraId="793E8BDC" w14:textId="77777777" w:rsidTr="00F708E6">
        <w:trPr>
          <w:trHeight w:val="829"/>
        </w:trPr>
        <w:tc>
          <w:tcPr>
            <w:tcW w:w="3303" w:type="dxa"/>
          </w:tcPr>
          <w:p w14:paraId="69CD642C" w14:textId="788CB146" w:rsidR="00147FA4" w:rsidRPr="005F271B" w:rsidRDefault="008A5575" w:rsidP="00F708E6">
            <w:pPr>
              <w:rPr>
                <w:b/>
                <w:bCs/>
                <w:sz w:val="14"/>
              </w:rPr>
            </w:pPr>
            <w:r w:rsidRPr="005F271B">
              <w:rPr>
                <w:b/>
                <w:bCs/>
                <w:noProof/>
                <w:sz w:val="14"/>
              </w:rPr>
              <w:t>SI</w:t>
            </w:r>
            <w:r>
              <w:rPr>
                <w:b/>
                <w:bCs/>
                <w:sz w:val="14"/>
              </w:rPr>
              <w:t xml:space="preserve"> _</w:t>
            </w:r>
            <w:r w:rsidR="00F55601">
              <w:rPr>
                <w:b/>
                <w:bCs/>
                <w:sz w:val="14"/>
              </w:rPr>
              <w:t>___</w:t>
            </w:r>
            <w:r w:rsidR="006221D8">
              <w:rPr>
                <w:b/>
                <w:bCs/>
                <w:sz w:val="14"/>
              </w:rPr>
              <w:tab/>
            </w:r>
            <w:r w:rsidR="00147FA4" w:rsidRPr="005F271B">
              <w:rPr>
                <w:b/>
                <w:bCs/>
                <w:sz w:val="14"/>
              </w:rPr>
              <w:t>NO</w:t>
            </w:r>
            <w:r w:rsidR="00F55601">
              <w:rPr>
                <w:b/>
                <w:bCs/>
                <w:sz w:val="14"/>
              </w:rPr>
              <w:t xml:space="preserve"> ___</w:t>
            </w:r>
          </w:p>
          <w:p w14:paraId="0788E872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2A4A0594" w14:textId="77777777" w:rsidR="00845AD6" w:rsidRDefault="00845AD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74C4C006" w14:textId="77777777" w:rsidR="00845AD6" w:rsidRPr="005F271B" w:rsidRDefault="00845AD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6469" w:type="dxa"/>
          </w:tcPr>
          <w:p w14:paraId="3B07AE66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  <w:u w:val="thick"/>
              </w:rPr>
            </w:pPr>
            <w:r>
              <w:rPr>
                <w:b/>
                <w:bCs/>
                <w:sz w:val="14"/>
              </w:rPr>
              <w:t xml:space="preserve">                                   </w:t>
            </w:r>
            <w:r w:rsidR="00723AF9">
              <w:rPr>
                <w:b/>
                <w:bCs/>
                <w:sz w:val="14"/>
              </w:rPr>
              <w:t xml:space="preserve">          </w:t>
            </w:r>
            <w:r w:rsidRPr="005F271B">
              <w:rPr>
                <w:b/>
                <w:bCs/>
                <w:sz w:val="14"/>
              </w:rPr>
              <w:t xml:space="preserve">RESPONSABLE </w:t>
            </w:r>
            <w:r w:rsidR="00F21931">
              <w:rPr>
                <w:b/>
                <w:bCs/>
                <w:sz w:val="14"/>
              </w:rPr>
              <w:t>DEL ERROR EN EL SISTEMA</w:t>
            </w:r>
            <w:r w:rsidRPr="005F271B">
              <w:rPr>
                <w:b/>
                <w:bCs/>
                <w:sz w:val="14"/>
              </w:rPr>
              <w:t xml:space="preserve">: </w:t>
            </w:r>
          </w:p>
          <w:p w14:paraId="30BA6196" w14:textId="77777777" w:rsidR="00147FA4" w:rsidRPr="006463AA" w:rsidRDefault="00147FA4" w:rsidP="00B4529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                                  </w:t>
            </w:r>
            <w:r w:rsidR="00723AF9">
              <w:rPr>
                <w:b/>
                <w:bCs/>
                <w:sz w:val="14"/>
              </w:rPr>
              <w:t xml:space="preserve">          </w:t>
            </w:r>
            <w:r w:rsidR="009858A7">
              <w:rPr>
                <w:b/>
                <w:bCs/>
                <w:sz w:val="14"/>
              </w:rPr>
              <w:t>NOMBRE:</w:t>
            </w:r>
            <w:r w:rsidR="00573D7F">
              <w:rPr>
                <w:b/>
                <w:bCs/>
                <w:sz w:val="14"/>
              </w:rPr>
              <w:t xml:space="preserve">                            </w:t>
            </w:r>
            <w:r w:rsidR="002A298E">
              <w:rPr>
                <w:b/>
                <w:bCs/>
                <w:sz w:val="14"/>
              </w:rPr>
              <w:t xml:space="preserve">                </w:t>
            </w:r>
            <w:r w:rsidR="00B45296">
              <w:rPr>
                <w:b/>
                <w:bCs/>
                <w:sz w:val="14"/>
              </w:rPr>
              <w:t xml:space="preserve">                                                                                           </w:t>
            </w:r>
            <w:r w:rsidR="002A298E">
              <w:rPr>
                <w:b/>
                <w:bCs/>
                <w:sz w:val="14"/>
              </w:rPr>
              <w:t xml:space="preserve"> </w:t>
            </w:r>
          </w:p>
        </w:tc>
      </w:tr>
    </w:tbl>
    <w:p w14:paraId="6F8864FD" w14:textId="0C00F9AE" w:rsidR="00147FA4" w:rsidRPr="00B8761E" w:rsidRDefault="00C81821" w:rsidP="00881E8C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4"/>
          <w:u w:val="single"/>
        </w:rPr>
      </w:pPr>
      <w:r>
        <w:rPr>
          <w:b/>
          <w:bCs/>
          <w:sz w:val="14"/>
        </w:rPr>
        <w:t>___________________________________</w:t>
      </w:r>
      <w:r w:rsidR="00881E8C">
        <w:rPr>
          <w:b/>
          <w:bCs/>
          <w:sz w:val="14"/>
        </w:rPr>
        <w:t xml:space="preserve">                                                            ___________________________________________</w:t>
      </w:r>
      <w:r w:rsidR="00147FA4">
        <w:rPr>
          <w:b/>
          <w:bCs/>
          <w:sz w:val="14"/>
        </w:rPr>
        <w:t xml:space="preserve">   </w:t>
      </w: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840"/>
        <w:gridCol w:w="4599"/>
      </w:tblGrid>
      <w:tr w:rsidR="00147FA4" w:rsidRPr="00321A11" w14:paraId="3FD3E18D" w14:textId="77777777" w:rsidTr="00F708E6">
        <w:tc>
          <w:tcPr>
            <w:tcW w:w="4270" w:type="dxa"/>
          </w:tcPr>
          <w:p w14:paraId="5E9737AB" w14:textId="77777777" w:rsidR="00147FA4" w:rsidRDefault="00A4073A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LIDER</w:t>
            </w:r>
            <w:r w:rsidR="00147FA4">
              <w:rPr>
                <w:b/>
                <w:bCs/>
                <w:sz w:val="14"/>
              </w:rPr>
              <w:t xml:space="preserve"> DEL </w:t>
            </w:r>
            <w:r>
              <w:rPr>
                <w:b/>
                <w:bCs/>
                <w:sz w:val="14"/>
              </w:rPr>
              <w:t>PROCEDIMIENTO</w:t>
            </w:r>
          </w:p>
          <w:p w14:paraId="6A3F7B67" w14:textId="121E03AE" w:rsidR="00147FA4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NOMBRE: </w:t>
            </w:r>
          </w:p>
          <w:p w14:paraId="471F5590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1448F0BB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0AD5538A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541D41EF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1AFC81C8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05258851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206E07EB" w14:textId="5D4D9A4E" w:rsidR="00C06B39" w:rsidRPr="00321A11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840" w:type="dxa"/>
          </w:tcPr>
          <w:p w14:paraId="3832929F" w14:textId="77777777" w:rsidR="00147FA4" w:rsidRPr="00321A11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4599" w:type="dxa"/>
          </w:tcPr>
          <w:p w14:paraId="072FA5D9" w14:textId="77777777" w:rsidR="00147FA4" w:rsidRDefault="00A4073A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COLABORADOR</w:t>
            </w:r>
            <w:r w:rsidR="00147FA4">
              <w:rPr>
                <w:b/>
                <w:bCs/>
                <w:sz w:val="14"/>
              </w:rPr>
              <w:t xml:space="preserve"> QUE REALIZA LA </w:t>
            </w:r>
            <w:r w:rsidR="00F21931">
              <w:rPr>
                <w:b/>
                <w:bCs/>
                <w:sz w:val="14"/>
              </w:rPr>
              <w:t>CORRECCION</w:t>
            </w:r>
          </w:p>
          <w:p w14:paraId="49FA1F44" w14:textId="77777777" w:rsidR="00147FA4" w:rsidRDefault="00147FA4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NOMBRE:</w:t>
            </w:r>
          </w:p>
          <w:p w14:paraId="1B8E5EB4" w14:textId="77777777" w:rsidR="00147FA4" w:rsidRPr="00321A11" w:rsidRDefault="00147FA4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Cargo: </w:t>
            </w:r>
            <w:r w:rsidR="00B45296">
              <w:rPr>
                <w:b/>
                <w:bCs/>
                <w:sz w:val="14"/>
              </w:rPr>
              <w:t>Analista de Novedades</w:t>
            </w:r>
          </w:p>
        </w:tc>
      </w:tr>
      <w:tr w:rsidR="00147FA4" w:rsidRPr="00321A11" w14:paraId="23FFAC44" w14:textId="77777777" w:rsidTr="00F708E6">
        <w:trPr>
          <w:gridAfter w:val="1"/>
          <w:wAfter w:w="4599" w:type="dxa"/>
          <w:trHeight w:val="511"/>
        </w:trPr>
        <w:tc>
          <w:tcPr>
            <w:tcW w:w="4270" w:type="dxa"/>
            <w:vAlign w:val="bottom"/>
          </w:tcPr>
          <w:p w14:paraId="3E80C6F9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5395CC7C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4"/>
              </w:rPr>
            </w:pPr>
            <w:r w:rsidRPr="00321A11">
              <w:rPr>
                <w:b/>
                <w:bCs/>
                <w:sz w:val="14"/>
              </w:rPr>
              <w:t>Anexos</w:t>
            </w:r>
            <w:r w:rsidRPr="00321A11">
              <w:rPr>
                <w:sz w:val="14"/>
              </w:rPr>
              <w:t xml:space="preserve">: </w:t>
            </w:r>
            <w:r w:rsidR="009858A7">
              <w:rPr>
                <w:sz w:val="14"/>
              </w:rPr>
              <w:t>1 (hojas</w:t>
            </w:r>
            <w:r w:rsidRPr="00321A11">
              <w:rPr>
                <w:sz w:val="14"/>
              </w:rPr>
              <w:t>)</w:t>
            </w:r>
          </w:p>
          <w:p w14:paraId="6D5E15BF" w14:textId="7193F11D" w:rsidR="00D92426" w:rsidRPr="00D92426" w:rsidRDefault="00D9242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4D7531AE" w14:textId="77777777" w:rsidR="00147FA4" w:rsidRPr="00321A11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</w:tr>
    </w:tbl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984"/>
        <w:gridCol w:w="6855"/>
      </w:tblGrid>
      <w:tr w:rsidR="00D92426" w14:paraId="54A14125" w14:textId="77777777" w:rsidTr="0005075B">
        <w:trPr>
          <w:trHeight w:val="326"/>
        </w:trPr>
        <w:tc>
          <w:tcPr>
            <w:tcW w:w="993" w:type="dxa"/>
            <w:shd w:val="clear" w:color="auto" w:fill="A6A6A6"/>
            <w:vAlign w:val="center"/>
          </w:tcPr>
          <w:p w14:paraId="681C6539" w14:textId="77777777" w:rsidR="00D92426" w:rsidRPr="009926F5" w:rsidRDefault="00D92426" w:rsidP="00BE59A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6F5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24641F97" w14:textId="77777777" w:rsidR="00D92426" w:rsidRPr="009926F5" w:rsidRDefault="00D92426" w:rsidP="00BE59A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6F5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A6A6A6"/>
            <w:vAlign w:val="center"/>
          </w:tcPr>
          <w:p w14:paraId="301C9C34" w14:textId="77777777" w:rsidR="00D92426" w:rsidRPr="009926F5" w:rsidRDefault="00D92426" w:rsidP="00BE59A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6F5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D92426" w14:paraId="39B3779E" w14:textId="77777777" w:rsidTr="00D92426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494D0281" w14:textId="77777777" w:rsidR="00D92426" w:rsidRPr="009926F5" w:rsidRDefault="00D92426" w:rsidP="00BE59A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5F571" w14:textId="77777777" w:rsidR="00D92426" w:rsidRPr="009926F5" w:rsidRDefault="00D92426" w:rsidP="00BE59A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31/08/2020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485BD14" w14:textId="77777777" w:rsidR="00D92426" w:rsidRPr="009926F5" w:rsidRDefault="00D92426" w:rsidP="00BE59A5">
            <w:pPr>
              <w:pStyle w:val="TableParagraph"/>
              <w:ind w:right="192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sz w:val="20"/>
                <w:szCs w:val="20"/>
                <w:lang w:val="es-ES_tradnl"/>
              </w:rPr>
              <w:t xml:space="preserve">Creación de documento </w:t>
            </w:r>
          </w:p>
        </w:tc>
      </w:tr>
    </w:tbl>
    <w:p w14:paraId="22806E31" w14:textId="77777777" w:rsidR="004F0802" w:rsidRDefault="004F0802"/>
    <w:sectPr w:rsidR="004F08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B088" w14:textId="77777777" w:rsidR="00B24744" w:rsidRDefault="00B24744" w:rsidP="007B3612">
      <w:pPr>
        <w:spacing w:after="0" w:line="240" w:lineRule="auto"/>
      </w:pPr>
      <w:r>
        <w:separator/>
      </w:r>
    </w:p>
  </w:endnote>
  <w:endnote w:type="continuationSeparator" w:id="0">
    <w:p w14:paraId="79EE2E2C" w14:textId="77777777" w:rsidR="00B24744" w:rsidRDefault="00B24744" w:rsidP="007B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1566" w14:textId="77777777" w:rsidR="00B24744" w:rsidRDefault="00B24744" w:rsidP="007B3612">
      <w:pPr>
        <w:spacing w:after="0" w:line="240" w:lineRule="auto"/>
      </w:pPr>
      <w:r>
        <w:separator/>
      </w:r>
    </w:p>
  </w:footnote>
  <w:footnote w:type="continuationSeparator" w:id="0">
    <w:p w14:paraId="7001BCA6" w14:textId="77777777" w:rsidR="00B24744" w:rsidRDefault="00B24744" w:rsidP="007B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9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027"/>
      <w:gridCol w:w="2352"/>
    </w:tblGrid>
    <w:tr w:rsidR="00A655FB" w:rsidRPr="00956535" w14:paraId="39F73CF3" w14:textId="77777777" w:rsidTr="0005075B">
      <w:trPr>
        <w:trHeight w:val="699"/>
      </w:trPr>
      <w:tc>
        <w:tcPr>
          <w:tcW w:w="3119" w:type="dxa"/>
          <w:vMerge w:val="restart"/>
          <w:shd w:val="clear" w:color="auto" w:fill="BFBFBF"/>
        </w:tcPr>
        <w:p w14:paraId="1AFC8108" w14:textId="3F2B82AA" w:rsidR="00A655FB" w:rsidRPr="00956535" w:rsidRDefault="00A655FB" w:rsidP="00A655F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5D8A6D14" w14:textId="3F2B82AA" w:rsidR="00A655FB" w:rsidRPr="00956535" w:rsidRDefault="0005075B" w:rsidP="006D76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038C682E" wp14:editId="56048E52">
                <wp:extent cx="1371600" cy="504825"/>
                <wp:effectExtent l="0" t="0" r="0" b="9525"/>
                <wp:docPr id="123816463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shd w:val="clear" w:color="auto" w:fill="BFBFBF"/>
          <w:vAlign w:val="center"/>
        </w:tcPr>
        <w:p w14:paraId="2287764E" w14:textId="15CD5CF2" w:rsidR="00A655FB" w:rsidRPr="00956535" w:rsidRDefault="00A655FB" w:rsidP="00A655F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7532941"/>
          <w:r w:rsidRPr="00A655FB">
            <w:rPr>
              <w:b/>
              <w:color w:val="FFFFFF" w:themeColor="background1"/>
            </w:rPr>
            <w:t>FORMATO TRAZABILIDAD DE CAMBIOS NOVEDADES</w:t>
          </w:r>
          <w:bookmarkEnd w:id="0"/>
        </w:p>
      </w:tc>
      <w:tc>
        <w:tcPr>
          <w:tcW w:w="2352" w:type="dxa"/>
          <w:shd w:val="clear" w:color="auto" w:fill="auto"/>
          <w:vAlign w:val="center"/>
        </w:tcPr>
        <w:p w14:paraId="41D2403D" w14:textId="40650DB4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Código:</w:t>
          </w:r>
          <w:r w:rsidR="006323EE" w:rsidRPr="006323EE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510,05,15-219</w:t>
          </w:r>
        </w:p>
      </w:tc>
    </w:tr>
    <w:tr w:rsidR="00A655FB" w:rsidRPr="00956535" w14:paraId="50542588" w14:textId="77777777" w:rsidTr="006D769C">
      <w:tblPrEx>
        <w:tblCellMar>
          <w:left w:w="108" w:type="dxa"/>
          <w:right w:w="108" w:type="dxa"/>
        </w:tblCellMar>
      </w:tblPrEx>
      <w:trPr>
        <w:trHeight w:val="419"/>
      </w:trPr>
      <w:tc>
        <w:tcPr>
          <w:tcW w:w="3119" w:type="dxa"/>
          <w:vMerge/>
          <w:shd w:val="clear" w:color="auto" w:fill="auto"/>
        </w:tcPr>
        <w:p w14:paraId="5CEA197B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shd w:val="clear" w:color="auto" w:fill="auto"/>
          <w:vAlign w:val="center"/>
        </w:tcPr>
        <w:p w14:paraId="1BE07068" w14:textId="3B341BE6" w:rsidR="00A655FB" w:rsidRPr="00956535" w:rsidRDefault="00A655FB" w:rsidP="00A655F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PROCESO </w:t>
          </w:r>
          <w:r>
            <w:rPr>
              <w:rFonts w:ascii="Verdana" w:hAnsi="Verdana"/>
              <w:sz w:val="16"/>
              <w:szCs w:val="16"/>
            </w:rPr>
            <w:t>REGISTRO Y VALORACIÓN</w:t>
          </w:r>
        </w:p>
      </w:tc>
      <w:tc>
        <w:tcPr>
          <w:tcW w:w="2352" w:type="dxa"/>
          <w:shd w:val="clear" w:color="auto" w:fill="auto"/>
          <w:vAlign w:val="center"/>
        </w:tcPr>
        <w:p w14:paraId="0C450EC4" w14:textId="7C85A3D2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Versión: 01</w:t>
          </w:r>
        </w:p>
      </w:tc>
    </w:tr>
    <w:tr w:rsidR="00A655FB" w:rsidRPr="00956535" w14:paraId="37C43141" w14:textId="77777777" w:rsidTr="006D769C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119" w:type="dxa"/>
          <w:vMerge/>
          <w:shd w:val="clear" w:color="auto" w:fill="auto"/>
        </w:tcPr>
        <w:p w14:paraId="4730B250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vMerge w:val="restart"/>
          <w:shd w:val="clear" w:color="auto" w:fill="auto"/>
          <w:vAlign w:val="center"/>
        </w:tcPr>
        <w:p w14:paraId="32359416" w14:textId="362C0C2E" w:rsidR="00A655FB" w:rsidRPr="00956535" w:rsidRDefault="00A655FB" w:rsidP="00A655F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NOVEDADES Y </w:t>
          </w:r>
          <w:r w:rsidR="008A5575">
            <w:rPr>
              <w:rFonts w:ascii="Verdana" w:hAnsi="Verdana"/>
              <w:sz w:val="16"/>
              <w:szCs w:val="16"/>
            </w:rPr>
            <w:t>ACTUALIZACIONES</w:t>
          </w:r>
        </w:p>
      </w:tc>
      <w:tc>
        <w:tcPr>
          <w:tcW w:w="2352" w:type="dxa"/>
          <w:shd w:val="clear" w:color="auto" w:fill="auto"/>
          <w:vAlign w:val="center"/>
        </w:tcPr>
        <w:p w14:paraId="4C7ECE7B" w14:textId="6D75E5B0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 xml:space="preserve">Fecha: </w:t>
          </w:r>
          <w:r w:rsidR="004752B9"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31/08/2020</w:t>
          </w:r>
        </w:p>
      </w:tc>
    </w:tr>
    <w:tr w:rsidR="00A655FB" w:rsidRPr="00956535" w14:paraId="2C8E564B" w14:textId="77777777" w:rsidTr="006D769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119" w:type="dxa"/>
          <w:vMerge/>
          <w:shd w:val="clear" w:color="auto" w:fill="auto"/>
        </w:tcPr>
        <w:p w14:paraId="7CA26C04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vMerge/>
          <w:shd w:val="clear" w:color="auto" w:fill="auto"/>
          <w:vAlign w:val="center"/>
        </w:tcPr>
        <w:p w14:paraId="7E16DABF" w14:textId="77777777" w:rsidR="00A655FB" w:rsidRPr="00956535" w:rsidRDefault="00A655FB" w:rsidP="00A655F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352" w:type="dxa"/>
          <w:shd w:val="clear" w:color="auto" w:fill="auto"/>
          <w:vAlign w:val="center"/>
        </w:tcPr>
        <w:p w14:paraId="4DD2D6FC" w14:textId="3AC300B0" w:rsidR="00A655FB" w:rsidRPr="004752B9" w:rsidRDefault="004752B9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211D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Página 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433998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211D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de 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433998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5EC25E15" w14:textId="77777777" w:rsidR="00A655FB" w:rsidRDefault="00A65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2CF7"/>
    <w:multiLevelType w:val="multilevel"/>
    <w:tmpl w:val="B80E8D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4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89"/>
    <w:rsid w:val="0005075B"/>
    <w:rsid w:val="00056EE1"/>
    <w:rsid w:val="000C410B"/>
    <w:rsid w:val="00147FA4"/>
    <w:rsid w:val="001B6353"/>
    <w:rsid w:val="002206CC"/>
    <w:rsid w:val="0022738C"/>
    <w:rsid w:val="002827A8"/>
    <w:rsid w:val="002A298E"/>
    <w:rsid w:val="002E0358"/>
    <w:rsid w:val="0032519C"/>
    <w:rsid w:val="00327809"/>
    <w:rsid w:val="00350C8F"/>
    <w:rsid w:val="00433998"/>
    <w:rsid w:val="004752B9"/>
    <w:rsid w:val="004900B6"/>
    <w:rsid w:val="004B3517"/>
    <w:rsid w:val="004F0802"/>
    <w:rsid w:val="00532445"/>
    <w:rsid w:val="00573D7F"/>
    <w:rsid w:val="006221D8"/>
    <w:rsid w:val="006323EE"/>
    <w:rsid w:val="00661709"/>
    <w:rsid w:val="00665805"/>
    <w:rsid w:val="0067545A"/>
    <w:rsid w:val="006C21E3"/>
    <w:rsid w:val="006D769C"/>
    <w:rsid w:val="00723AF9"/>
    <w:rsid w:val="00736461"/>
    <w:rsid w:val="007B3612"/>
    <w:rsid w:val="00813411"/>
    <w:rsid w:val="00845AD6"/>
    <w:rsid w:val="00881E8C"/>
    <w:rsid w:val="0088491D"/>
    <w:rsid w:val="00886D4B"/>
    <w:rsid w:val="008A5575"/>
    <w:rsid w:val="0095351A"/>
    <w:rsid w:val="00974C89"/>
    <w:rsid w:val="009858A7"/>
    <w:rsid w:val="009F39A4"/>
    <w:rsid w:val="00A27E00"/>
    <w:rsid w:val="00A3677F"/>
    <w:rsid w:val="00A4073A"/>
    <w:rsid w:val="00A43DBC"/>
    <w:rsid w:val="00A4590C"/>
    <w:rsid w:val="00A50A00"/>
    <w:rsid w:val="00A655FB"/>
    <w:rsid w:val="00A878FF"/>
    <w:rsid w:val="00B24744"/>
    <w:rsid w:val="00B2526A"/>
    <w:rsid w:val="00B26192"/>
    <w:rsid w:val="00B45296"/>
    <w:rsid w:val="00BF43BE"/>
    <w:rsid w:val="00C04BD7"/>
    <w:rsid w:val="00C06B39"/>
    <w:rsid w:val="00C81821"/>
    <w:rsid w:val="00D50CE4"/>
    <w:rsid w:val="00D749C2"/>
    <w:rsid w:val="00D92426"/>
    <w:rsid w:val="00DE6B0E"/>
    <w:rsid w:val="00E22A48"/>
    <w:rsid w:val="00EF3661"/>
    <w:rsid w:val="00EF7EE6"/>
    <w:rsid w:val="00F121CC"/>
    <w:rsid w:val="00F164EF"/>
    <w:rsid w:val="00F21931"/>
    <w:rsid w:val="00F230A6"/>
    <w:rsid w:val="00F55601"/>
    <w:rsid w:val="00F606A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DB92B"/>
  <w15:chartTrackingRefBased/>
  <w15:docId w15:val="{3F4981C4-1809-4275-AEE6-18694CE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rsid w:val="00147FA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47FA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612"/>
  </w:style>
  <w:style w:type="paragraph" w:customStyle="1" w:styleId="TableParagraph">
    <w:name w:val="Table Paragraph"/>
    <w:basedOn w:val="Normal"/>
    <w:uiPriority w:val="1"/>
    <w:qFormat/>
    <w:rsid w:val="00D92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CARDENAS</dc:creator>
  <cp:keywords/>
  <dc:description/>
  <cp:lastModifiedBy>Eudomenia Elina Cotes Curvelo</cp:lastModifiedBy>
  <cp:revision>2</cp:revision>
  <dcterms:created xsi:type="dcterms:W3CDTF">2023-12-01T15:23:00Z</dcterms:created>
  <dcterms:modified xsi:type="dcterms:W3CDTF">2023-12-01T15:23:00Z</dcterms:modified>
</cp:coreProperties>
</file>