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FC58" w14:textId="77777777" w:rsidR="001B2146" w:rsidRPr="001B2146" w:rsidRDefault="001B2146" w:rsidP="001B2146">
      <w:pPr>
        <w:jc w:val="center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INFORME POR ACTIVIDAD EJECUTADA</w:t>
      </w:r>
    </w:p>
    <w:tbl>
      <w:tblPr>
        <w:tblStyle w:val="Tablaconcuadrcula"/>
        <w:tblW w:w="9433" w:type="dxa"/>
        <w:tblLook w:val="04A0" w:firstRow="1" w:lastRow="0" w:firstColumn="1" w:lastColumn="0" w:noHBand="0" w:noVBand="1"/>
      </w:tblPr>
      <w:tblGrid>
        <w:gridCol w:w="4060"/>
        <w:gridCol w:w="5373"/>
      </w:tblGrid>
      <w:tr w:rsidR="001B2146" w:rsidRPr="00BA039B" w14:paraId="25E978D4" w14:textId="77777777" w:rsidTr="00BA039B">
        <w:trPr>
          <w:trHeight w:val="230"/>
        </w:trPr>
        <w:tc>
          <w:tcPr>
            <w:tcW w:w="4060" w:type="dxa"/>
          </w:tcPr>
          <w:p w14:paraId="215B3A17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Fecha de presentación del informe</w:t>
            </w:r>
          </w:p>
        </w:tc>
        <w:tc>
          <w:tcPr>
            <w:tcW w:w="5373" w:type="dxa"/>
          </w:tcPr>
          <w:p w14:paraId="43D03762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79238A60" w14:textId="77777777" w:rsidTr="00BA039B">
        <w:trPr>
          <w:trHeight w:val="293"/>
        </w:trPr>
        <w:tc>
          <w:tcPr>
            <w:tcW w:w="4060" w:type="dxa"/>
          </w:tcPr>
          <w:p w14:paraId="08CD28C6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Contrato N°</w:t>
            </w:r>
          </w:p>
        </w:tc>
        <w:tc>
          <w:tcPr>
            <w:tcW w:w="5373" w:type="dxa"/>
          </w:tcPr>
          <w:p w14:paraId="41A1D98B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70616F56" w14:textId="77777777" w:rsidTr="00BA039B">
        <w:trPr>
          <w:trHeight w:val="303"/>
        </w:trPr>
        <w:tc>
          <w:tcPr>
            <w:tcW w:w="4060" w:type="dxa"/>
          </w:tcPr>
          <w:p w14:paraId="63807FC1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Nombre del contratista</w:t>
            </w:r>
          </w:p>
        </w:tc>
        <w:tc>
          <w:tcPr>
            <w:tcW w:w="5373" w:type="dxa"/>
          </w:tcPr>
          <w:p w14:paraId="53B20B1E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50502A08" w14:textId="77777777" w:rsidTr="00BA039B">
        <w:trPr>
          <w:trHeight w:val="293"/>
        </w:trPr>
        <w:tc>
          <w:tcPr>
            <w:tcW w:w="4060" w:type="dxa"/>
          </w:tcPr>
          <w:p w14:paraId="64F93698" w14:textId="451E58F5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N° de</w:t>
            </w:r>
            <w:r w:rsidR="006E2D4F" w:rsidRPr="00BA039B">
              <w:rPr>
                <w:rFonts w:ascii="Verdana" w:hAnsi="Verdana"/>
                <w:sz w:val="20"/>
                <w:szCs w:val="20"/>
              </w:rPr>
              <w:t>l requerimiento</w:t>
            </w:r>
          </w:p>
        </w:tc>
        <w:tc>
          <w:tcPr>
            <w:tcW w:w="5373" w:type="dxa"/>
          </w:tcPr>
          <w:p w14:paraId="47B044E7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66F871B9" w14:textId="77777777" w:rsidTr="00BA039B">
        <w:trPr>
          <w:trHeight w:val="57"/>
        </w:trPr>
        <w:tc>
          <w:tcPr>
            <w:tcW w:w="4060" w:type="dxa"/>
          </w:tcPr>
          <w:p w14:paraId="2E696620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Línea de Ejecución</w:t>
            </w:r>
          </w:p>
        </w:tc>
        <w:tc>
          <w:tcPr>
            <w:tcW w:w="5373" w:type="dxa"/>
          </w:tcPr>
          <w:p w14:paraId="1C7F9EB6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6C21AAA3" w14:textId="77777777" w:rsidTr="00BA039B">
        <w:trPr>
          <w:trHeight w:val="57"/>
        </w:trPr>
        <w:tc>
          <w:tcPr>
            <w:tcW w:w="4060" w:type="dxa"/>
          </w:tcPr>
          <w:p w14:paraId="642FBC98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Presupuesto ejecutado</w:t>
            </w:r>
          </w:p>
        </w:tc>
        <w:tc>
          <w:tcPr>
            <w:tcW w:w="5373" w:type="dxa"/>
          </w:tcPr>
          <w:p w14:paraId="1662ECC3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9C1916" w14:textId="77777777" w:rsidR="001B2146" w:rsidRPr="001B2146" w:rsidRDefault="001B2146" w:rsidP="001B2146">
      <w:pPr>
        <w:rPr>
          <w:rFonts w:ascii="Verdana" w:hAnsi="Verdana"/>
          <w:sz w:val="20"/>
          <w:szCs w:val="20"/>
        </w:rPr>
      </w:pPr>
    </w:p>
    <w:p w14:paraId="197B5429" w14:textId="77777777" w:rsidR="001B2146" w:rsidRPr="001B2146" w:rsidRDefault="001B2146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Descripción de la actividad.</w:t>
      </w:r>
    </w:p>
    <w:p w14:paraId="2B586357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Nombre de la actividad:</w:t>
      </w:r>
    </w:p>
    <w:p w14:paraId="78E7CE27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 xml:space="preserve">Sujeto de reparación colectiva: </w:t>
      </w:r>
      <w:r w:rsidRPr="001B2146">
        <w:rPr>
          <w:rFonts w:ascii="Verdana" w:hAnsi="Verdana"/>
          <w:sz w:val="20"/>
          <w:szCs w:val="20"/>
        </w:rPr>
        <w:t>(si aplica)</w:t>
      </w:r>
    </w:p>
    <w:p w14:paraId="6FDCAE4B" w14:textId="43F14FE9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 xml:space="preserve">Fecha </w:t>
      </w:r>
      <w:r w:rsidR="009B2D86">
        <w:rPr>
          <w:rFonts w:ascii="Verdana" w:hAnsi="Verdana"/>
          <w:b/>
          <w:sz w:val="20"/>
          <w:szCs w:val="20"/>
        </w:rPr>
        <w:t>de la jornada</w:t>
      </w:r>
      <w:r w:rsidRPr="001B2146">
        <w:rPr>
          <w:rFonts w:ascii="Verdana" w:hAnsi="Verdana"/>
          <w:b/>
          <w:sz w:val="20"/>
          <w:szCs w:val="20"/>
        </w:rPr>
        <w:t>:</w:t>
      </w:r>
    </w:p>
    <w:p w14:paraId="00176478" w14:textId="02338F0B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 xml:space="preserve">Profesional de la Unidad responsable </w:t>
      </w:r>
      <w:r w:rsidR="009B2D86">
        <w:rPr>
          <w:rFonts w:ascii="Verdana" w:hAnsi="Verdana"/>
          <w:b/>
          <w:sz w:val="20"/>
          <w:szCs w:val="20"/>
        </w:rPr>
        <w:t>de la jornada</w:t>
      </w:r>
      <w:r w:rsidRPr="001B2146">
        <w:rPr>
          <w:rFonts w:ascii="Verdana" w:hAnsi="Verdana"/>
          <w:b/>
          <w:sz w:val="20"/>
          <w:szCs w:val="20"/>
        </w:rPr>
        <w:t>:</w:t>
      </w:r>
    </w:p>
    <w:p w14:paraId="1C75EE64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Profesional del operador:</w:t>
      </w:r>
    </w:p>
    <w:p w14:paraId="73473EE7" w14:textId="0CE72C25" w:rsidR="001B2146" w:rsidRPr="001B2146" w:rsidRDefault="001B2146" w:rsidP="001B2146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2146">
        <w:rPr>
          <w:rFonts w:ascii="Verdana" w:hAnsi="Verdana"/>
          <w:sz w:val="20"/>
          <w:szCs w:val="20"/>
        </w:rPr>
        <w:t xml:space="preserve">(Se realizará un resumen </w:t>
      </w:r>
      <w:r w:rsidR="009B2D86">
        <w:rPr>
          <w:rFonts w:ascii="Verdana" w:hAnsi="Verdana"/>
          <w:sz w:val="20"/>
          <w:szCs w:val="20"/>
        </w:rPr>
        <w:t>de la jornada</w:t>
      </w:r>
      <w:r w:rsidRPr="001B2146">
        <w:rPr>
          <w:rFonts w:ascii="Verdana" w:hAnsi="Verdana"/>
          <w:sz w:val="20"/>
          <w:szCs w:val="20"/>
        </w:rPr>
        <w:t xml:space="preserve"> ejecutado, en el cual indicaran los bienes y servicios entregados, la hora de entrega y un breve resumen de la actividad.)</w:t>
      </w:r>
    </w:p>
    <w:p w14:paraId="0F4523D3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33D30486" w14:textId="7E71C1F2" w:rsidR="001B2146" w:rsidRDefault="001B2146" w:rsidP="001B2146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Aspectos positivos evidenciados en la jornada.</w:t>
      </w:r>
    </w:p>
    <w:p w14:paraId="6D2A6FCD" w14:textId="77777777" w:rsidR="004B105E" w:rsidRPr="001B2146" w:rsidRDefault="004B105E" w:rsidP="004B105E">
      <w:pPr>
        <w:pStyle w:val="Prrafodelista"/>
        <w:ind w:left="1440"/>
        <w:jc w:val="both"/>
        <w:rPr>
          <w:rFonts w:ascii="Verdana" w:hAnsi="Verdana"/>
          <w:b/>
          <w:sz w:val="20"/>
          <w:szCs w:val="20"/>
        </w:rPr>
      </w:pPr>
    </w:p>
    <w:p w14:paraId="4D7837BC" w14:textId="4F1BE5F2" w:rsidR="001B2146" w:rsidRDefault="001B2146" w:rsidP="001B2146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Dificultades y/o aspectos negativos evidenciados en la jornada</w:t>
      </w:r>
      <w:r w:rsidR="004B105E">
        <w:rPr>
          <w:rFonts w:ascii="Verdana" w:hAnsi="Verdana"/>
          <w:b/>
          <w:sz w:val="20"/>
          <w:szCs w:val="20"/>
        </w:rPr>
        <w:t>.</w:t>
      </w:r>
    </w:p>
    <w:p w14:paraId="7C5142B0" w14:textId="77777777" w:rsidR="004B105E" w:rsidRPr="001B2146" w:rsidRDefault="004B105E" w:rsidP="004B105E">
      <w:pPr>
        <w:pStyle w:val="Prrafodelista"/>
        <w:ind w:left="1440"/>
        <w:jc w:val="both"/>
        <w:rPr>
          <w:rFonts w:ascii="Verdana" w:hAnsi="Verdana"/>
          <w:b/>
          <w:sz w:val="20"/>
          <w:szCs w:val="20"/>
        </w:rPr>
      </w:pPr>
    </w:p>
    <w:p w14:paraId="2B1B0190" w14:textId="5478489B" w:rsidR="001B2146" w:rsidRDefault="001B2146" w:rsidP="001B2146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Acciones de mejora implementadas por el operador frente a las dificultades o aspectos negativos presentados en las jornadas.</w:t>
      </w:r>
    </w:p>
    <w:p w14:paraId="25864717" w14:textId="77777777" w:rsidR="004B105E" w:rsidRPr="001B2146" w:rsidRDefault="004B105E" w:rsidP="004B105E">
      <w:pPr>
        <w:pStyle w:val="Prrafodelista"/>
        <w:ind w:left="1440"/>
        <w:jc w:val="both"/>
        <w:rPr>
          <w:rFonts w:ascii="Verdana" w:hAnsi="Verdana"/>
          <w:b/>
          <w:sz w:val="20"/>
          <w:szCs w:val="20"/>
        </w:rPr>
      </w:pPr>
    </w:p>
    <w:p w14:paraId="4617C169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1863B9A8" w14:textId="2B61FC99" w:rsidR="001B2146" w:rsidRDefault="001B2146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Relación de las evidencias recolectadas en la jornada</w:t>
      </w:r>
      <w:r>
        <w:rPr>
          <w:rFonts w:ascii="Verdana" w:hAnsi="Verdana"/>
          <w:b/>
          <w:sz w:val="20"/>
          <w:szCs w:val="20"/>
        </w:rPr>
        <w:t>:</w:t>
      </w:r>
    </w:p>
    <w:p w14:paraId="692438BF" w14:textId="77777777" w:rsidR="004B105E" w:rsidRDefault="004B105E" w:rsidP="004B105E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14D40151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44D613B5" w14:textId="2DA1D5F3" w:rsidR="001B2146" w:rsidRDefault="001B2146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Observaciones generales de la jornada</w:t>
      </w:r>
      <w:r>
        <w:rPr>
          <w:rFonts w:ascii="Verdana" w:hAnsi="Verdana"/>
          <w:b/>
          <w:sz w:val="20"/>
          <w:szCs w:val="20"/>
        </w:rPr>
        <w:t>:</w:t>
      </w:r>
    </w:p>
    <w:p w14:paraId="34998798" w14:textId="77777777" w:rsidR="004B105E" w:rsidRDefault="004B105E" w:rsidP="004B105E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291DE7E1" w14:textId="77777777" w:rsidR="006D21A8" w:rsidRPr="006D21A8" w:rsidRDefault="006D21A8" w:rsidP="006D21A8">
      <w:pPr>
        <w:pStyle w:val="Prrafodelista"/>
        <w:rPr>
          <w:rFonts w:ascii="Verdana" w:hAnsi="Verdana"/>
          <w:b/>
          <w:sz w:val="20"/>
          <w:szCs w:val="20"/>
        </w:rPr>
      </w:pPr>
    </w:p>
    <w:p w14:paraId="1B8DC727" w14:textId="417B832A" w:rsidR="006D21A8" w:rsidRPr="004B105E" w:rsidRDefault="006D21A8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B105E">
        <w:rPr>
          <w:rFonts w:ascii="Verdana" w:hAnsi="Verdana"/>
          <w:b/>
          <w:sz w:val="20"/>
          <w:szCs w:val="20"/>
        </w:rPr>
        <w:t>N</w:t>
      </w:r>
      <w:r w:rsidR="004B105E" w:rsidRPr="004B105E">
        <w:rPr>
          <w:rFonts w:ascii="Verdana" w:hAnsi="Verdana"/>
          <w:b/>
          <w:sz w:val="20"/>
          <w:szCs w:val="20"/>
        </w:rPr>
        <w:t>ú</w:t>
      </w:r>
      <w:r w:rsidRPr="004B105E">
        <w:rPr>
          <w:rFonts w:ascii="Verdana" w:hAnsi="Verdana"/>
          <w:b/>
          <w:sz w:val="20"/>
          <w:szCs w:val="20"/>
        </w:rPr>
        <w:t>mero de participantes que asistieron efectivamente a la jornada</w:t>
      </w:r>
      <w:r w:rsidR="004B105E">
        <w:rPr>
          <w:rFonts w:ascii="Verdana" w:hAnsi="Verdana"/>
          <w:b/>
          <w:sz w:val="20"/>
          <w:szCs w:val="20"/>
        </w:rPr>
        <w:t>:</w:t>
      </w:r>
    </w:p>
    <w:p w14:paraId="2154C236" w14:textId="77777777" w:rsidR="004D4122" w:rsidRPr="004D4122" w:rsidRDefault="004D4122" w:rsidP="004D4122">
      <w:pPr>
        <w:pStyle w:val="Prrafodelista"/>
        <w:rPr>
          <w:rFonts w:ascii="Verdana" w:hAnsi="Verdana"/>
          <w:b/>
          <w:sz w:val="20"/>
          <w:szCs w:val="20"/>
        </w:rPr>
      </w:pPr>
    </w:p>
    <w:tbl>
      <w:tblPr>
        <w:tblW w:w="5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269"/>
        <w:gridCol w:w="1701"/>
      </w:tblGrid>
      <w:tr w:rsidR="004D4122" w:rsidRPr="004D4122" w14:paraId="57B761BB" w14:textId="77777777" w:rsidTr="004B105E">
        <w:trPr>
          <w:trHeight w:val="300"/>
          <w:tblHeader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CE1" w14:textId="77777777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Número total de participantes asistentes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D46" w14:textId="7A832052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Desagregado por genero</w:t>
            </w:r>
          </w:p>
        </w:tc>
      </w:tr>
      <w:tr w:rsidR="004D4122" w:rsidRPr="004D4122" w14:paraId="287F8472" w14:textId="77777777" w:rsidTr="00BA039B">
        <w:trPr>
          <w:trHeight w:val="623"/>
          <w:tblHeader/>
          <w:jc w:val="center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31D4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543" w14:textId="77777777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Femeninos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D9D" w14:textId="77777777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Masculinos</w:t>
            </w:r>
          </w:p>
        </w:tc>
      </w:tr>
      <w:tr w:rsidR="004D4122" w:rsidRPr="004D4122" w14:paraId="4BB9730A" w14:textId="77777777" w:rsidTr="004D4122">
        <w:trPr>
          <w:trHeight w:val="30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DD09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105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2FB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6966A1A9" w14:textId="2A9AFC3A" w:rsidR="004D4122" w:rsidRPr="001B2146" w:rsidRDefault="004D4122" w:rsidP="004D4122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63BEF100" w14:textId="77777777" w:rsidR="001B2146" w:rsidRPr="001B2146" w:rsidRDefault="001B2146" w:rsidP="001B2146">
      <w:pPr>
        <w:rPr>
          <w:rFonts w:ascii="Verdana" w:hAnsi="Verdana"/>
          <w:b/>
          <w:sz w:val="20"/>
          <w:szCs w:val="20"/>
        </w:rPr>
      </w:pPr>
    </w:p>
    <w:p w14:paraId="7227B245" w14:textId="77777777" w:rsidR="001B2146" w:rsidRPr="001B2146" w:rsidRDefault="001B2146" w:rsidP="001B2146">
      <w:pPr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10AE" wp14:editId="10CF9E2F">
                <wp:simplePos x="0" y="0"/>
                <wp:positionH relativeFrom="column">
                  <wp:posOffset>-23495</wp:posOffset>
                </wp:positionH>
                <wp:positionV relativeFrom="paragraph">
                  <wp:posOffset>294640</wp:posOffset>
                </wp:positionV>
                <wp:extent cx="32194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BB3F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3.2pt" to="251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2otAEAALcDAAAOAAAAZHJzL2Uyb0RvYy54bWysU8lu2zAQvRfIPxC8x5LcBY1gOQcH7SVI&#10;jS4fwFBDiyg3DFlL/vsOKVsp2qIogly4iO/NzHsz2txO1rAjYNTedbxZ1ZyBk77X7tDxb18/XL/n&#10;LCbhemG8g46fIPLb7dWrzRhaWPvBmx6QURAX2zF0fEgptFUV5QBWxJUP4OhRebQi0RUPVY9ipOjW&#10;VOu6fleNHvuAXkKM9PVufuTbEl8pkOmTUhESMx2n2lJZsayPea22G9EeUIRBy3MZ4hlVWKEdJV1C&#10;3Ykk2A/Uf4SyWqKPXqWV9LbySmkJRQOpaerf1HwZRICihcyJYbEpvlxY+XDcI9M99Y4zJyy1aEeN&#10;kskjw7yxJns0htgSdOf2eL7FsMcseFJo805S2FR8PS2+wpSYpI+v183Nm7dkv6S35qamI0WpnsgB&#10;Y/oI3rJ86LjRLssWrTjexzRDLxDi5WLm9OWUTgYy2LjPoEgKJWwKuwwR7Ayyo6D299+LFEpbkJmi&#10;tDELqf436YzNNCiD9b/EBV0yepcWotXO49+ypulSqprxF9Wz1iz70fen0oxiB01HMfQ8yXn8fr0X&#10;+tP/tv0JAAD//wMAUEsDBBQABgAIAAAAIQChzmDc3wAAAAgBAAAPAAAAZHJzL2Rvd25yZXYueG1s&#10;TI/NToRAEITvJr7DpE287Q4KLisybIw/J/eA6MHjLNMCWaaHMLOAPr3tSY/VVan6Ot8tthcTjr5z&#10;pOBqHYFAqp3pqFHw/va82oLwQZPRvSNU8IUedsX5Wa4z42Z6xakKjeAS8plW0IYwZFL6ukWr/doN&#10;SOx9utHqwHJspBn1zOW2l9dRtJFWd8QLrR7wocX6WJ2sgvTppSqH+XH/XcpUluXkwvb4odTlxXJ/&#10;ByLgEv7C8IvP6FAw08GdyHjRK1jFKScVJJsEBPs3URyDOPDhNgFZ5PL/A8UPAAAA//8DAFBLAQIt&#10;ABQABgAIAAAAIQC2gziS/gAAAOEBAAATAAAAAAAAAAAAAAAAAAAAAABbQ29udGVudF9UeXBlc10u&#10;eG1sUEsBAi0AFAAGAAgAAAAhADj9If/WAAAAlAEAAAsAAAAAAAAAAAAAAAAALwEAAF9yZWxzLy5y&#10;ZWxzUEsBAi0AFAAGAAgAAAAhAFoaPai0AQAAtwMAAA4AAAAAAAAAAAAAAAAALgIAAGRycy9lMm9E&#10;b2MueG1sUEsBAi0AFAAGAAgAAAAhAKHOYNzfAAAACAEAAA8AAAAAAAAAAAAAAAAADgQAAGRycy9k&#10;b3ducmV2LnhtbFBLBQYAAAAABAAEAPMAAAAaBQAAAAA=&#10;" strokecolor="black [3040]"/>
            </w:pict>
          </mc:Fallback>
        </mc:AlternateContent>
      </w:r>
    </w:p>
    <w:p w14:paraId="77EEFAF9" w14:textId="43C5D896" w:rsidR="001B2146" w:rsidRDefault="001B2146" w:rsidP="001B2146">
      <w:pPr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Nombre y firma del responsable del operador</w:t>
      </w:r>
    </w:p>
    <w:p w14:paraId="1812CEE2" w14:textId="24976628" w:rsidR="001B2146" w:rsidRDefault="001B2146" w:rsidP="001B2146">
      <w:pPr>
        <w:rPr>
          <w:rFonts w:ascii="Verdana" w:hAnsi="Verdana"/>
          <w:b/>
          <w:sz w:val="20"/>
          <w:szCs w:val="20"/>
        </w:rPr>
      </w:pPr>
    </w:p>
    <w:p w14:paraId="6F4286F6" w14:textId="77777777" w:rsidR="003A74C4" w:rsidRPr="001B2146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528E3E9B" w14:textId="77777777" w:rsidR="001B2146" w:rsidRPr="00E41B7E" w:rsidRDefault="001B2146" w:rsidP="001B2146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ANEXOS</w:t>
      </w:r>
      <w:r w:rsidRPr="00E41B7E">
        <w:rPr>
          <w:rFonts w:ascii="Verdana" w:hAnsi="Verdana"/>
          <w:b/>
          <w:sz w:val="20"/>
          <w:szCs w:val="20"/>
        </w:rPr>
        <w:tab/>
      </w:r>
    </w:p>
    <w:p w14:paraId="3604A0D1" w14:textId="77777777" w:rsidR="001B2146" w:rsidRPr="00E41B7E" w:rsidRDefault="001B2146" w:rsidP="001B2146">
      <w:pPr>
        <w:spacing w:after="0"/>
        <w:rPr>
          <w:rFonts w:ascii="Verdana" w:hAnsi="Verdana"/>
          <w:sz w:val="20"/>
          <w:szCs w:val="20"/>
        </w:rPr>
      </w:pPr>
    </w:p>
    <w:p w14:paraId="6A9A49F7" w14:textId="77777777" w:rsidR="001B2146" w:rsidRPr="00E41B7E" w:rsidRDefault="001B2146" w:rsidP="001B2146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E41B7E">
        <w:rPr>
          <w:rFonts w:ascii="Verdana" w:hAnsi="Verdana" w:cs="Arial"/>
          <w:b/>
          <w:sz w:val="20"/>
          <w:szCs w:val="20"/>
        </w:rPr>
        <w:t xml:space="preserve">Anexo 1: </w:t>
      </w:r>
      <w:r w:rsidRPr="00E41B7E">
        <w:rPr>
          <w:rFonts w:ascii="Verdana" w:hAnsi="Verdana" w:cs="Arial"/>
          <w:sz w:val="20"/>
          <w:szCs w:val="20"/>
        </w:rPr>
        <w:t>Control de cambios</w:t>
      </w:r>
    </w:p>
    <w:p w14:paraId="3C1472FB" w14:textId="77777777" w:rsidR="001B2146" w:rsidRPr="00E41B7E" w:rsidRDefault="001B2146" w:rsidP="001B2146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1B2146" w:rsidRPr="00E41B7E" w14:paraId="5779C3B4" w14:textId="77777777" w:rsidTr="00AA26EC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78BD063" w14:textId="77777777" w:rsidR="001B2146" w:rsidRPr="00E41B7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bookmarkStart w:id="0" w:name="_Hlk3271669"/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9C65190" w14:textId="77777777" w:rsidR="001B2146" w:rsidRPr="00E41B7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833D4DB" w14:textId="77777777" w:rsidR="001B2146" w:rsidRPr="00E41B7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0"/>
      <w:tr w:rsidR="001B2146" w:rsidRPr="00E41B7E" w14:paraId="3442880C" w14:textId="77777777" w:rsidTr="008C5BC5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55AAAD" w14:textId="77777777" w:rsidR="001B2146" w:rsidRPr="004B105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B10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81AA54" w14:textId="6AA1BB6C" w:rsidR="001B2146" w:rsidRPr="004B105E" w:rsidRDefault="00F41DA2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B105E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09/07/2019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73703F8A" w14:textId="77777777" w:rsidR="001B2146" w:rsidRPr="004B105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B105E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4B105E" w:rsidRPr="00E41B7E" w14:paraId="2C77C161" w14:textId="77777777" w:rsidTr="008C5BC5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F29DA3" w14:textId="58B0F8D2" w:rsidR="004B105E" w:rsidRPr="009E5A2A" w:rsidRDefault="004B105E" w:rsidP="004B10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E5A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964989" w14:textId="4F263A21" w:rsidR="004B105E" w:rsidRPr="009E5A2A" w:rsidRDefault="009E5A2A" w:rsidP="004B10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 w:rsidRPr="009E5A2A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16/07/2020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74BB61E0" w14:textId="77777777" w:rsidR="004B105E" w:rsidRPr="009E5A2A" w:rsidRDefault="004B105E" w:rsidP="00BA039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78" w:hanging="158"/>
              <w:rPr>
                <w:rFonts w:ascii="Verdana" w:hAnsi="Verdana" w:cs="Arial"/>
                <w:sz w:val="16"/>
                <w:szCs w:val="16"/>
              </w:rPr>
            </w:pPr>
            <w:r w:rsidRPr="009E5A2A">
              <w:rPr>
                <w:rFonts w:ascii="Verdana" w:hAnsi="Verdana"/>
                <w:sz w:val="16"/>
                <w:szCs w:val="16"/>
              </w:rPr>
              <w:t>Se remplaza N° de la actividad por N° del requerimiento.</w:t>
            </w:r>
          </w:p>
          <w:p w14:paraId="758FE602" w14:textId="55608281" w:rsidR="004B105E" w:rsidRPr="009E5A2A" w:rsidRDefault="004B105E" w:rsidP="00BA039B">
            <w:pPr>
              <w:pStyle w:val="Prrafodelista"/>
              <w:numPr>
                <w:ilvl w:val="0"/>
                <w:numId w:val="14"/>
              </w:numPr>
              <w:spacing w:after="0"/>
              <w:ind w:left="278" w:hanging="158"/>
              <w:rPr>
                <w:rFonts w:ascii="Verdana" w:hAnsi="Verdana"/>
                <w:sz w:val="16"/>
                <w:szCs w:val="16"/>
              </w:rPr>
            </w:pPr>
            <w:r w:rsidRPr="009E5A2A">
              <w:rPr>
                <w:rFonts w:ascii="Verdana" w:hAnsi="Verdana"/>
                <w:sz w:val="16"/>
                <w:szCs w:val="16"/>
              </w:rPr>
              <w:t xml:space="preserve">Se incluye el numeral </w:t>
            </w:r>
            <w:r w:rsidRPr="009E5A2A">
              <w:rPr>
                <w:rFonts w:ascii="Verdana" w:hAnsi="Verdana"/>
                <w:b/>
                <w:bCs/>
                <w:sz w:val="16"/>
                <w:szCs w:val="16"/>
              </w:rPr>
              <w:t>4.</w:t>
            </w:r>
            <w:r w:rsidRPr="009E5A2A">
              <w:rPr>
                <w:rFonts w:ascii="Verdana" w:hAnsi="Verdana"/>
                <w:sz w:val="16"/>
                <w:szCs w:val="16"/>
              </w:rPr>
              <w:t xml:space="preserve"> Número de participantes que asistieron efectivamente a la jornada.</w:t>
            </w:r>
          </w:p>
        </w:tc>
      </w:tr>
    </w:tbl>
    <w:p w14:paraId="2558FC44" w14:textId="61D28CCD" w:rsidR="00A2429C" w:rsidRPr="001B214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1B214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1B2146" w:rsidSect="00AA2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9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C65B" w14:textId="77777777" w:rsidR="00AD0009" w:rsidRDefault="00AD0009">
      <w:pPr>
        <w:spacing w:after="0"/>
      </w:pPr>
      <w:r>
        <w:separator/>
      </w:r>
    </w:p>
  </w:endnote>
  <w:endnote w:type="continuationSeparator" w:id="0">
    <w:p w14:paraId="2530BFD9" w14:textId="77777777" w:rsidR="00AD0009" w:rsidRDefault="00AD0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9164" w14:textId="77777777" w:rsidR="00C32C9D" w:rsidRDefault="00C32C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E7EF" w14:textId="77777777" w:rsidR="00C32C9D" w:rsidRDefault="00C32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CEA4" w14:textId="77777777" w:rsidR="00AD0009" w:rsidRDefault="00AD0009">
      <w:pPr>
        <w:spacing w:after="0"/>
      </w:pPr>
      <w:r>
        <w:separator/>
      </w:r>
    </w:p>
  </w:footnote>
  <w:footnote w:type="continuationSeparator" w:id="0">
    <w:p w14:paraId="754857F8" w14:textId="77777777" w:rsidR="00AD0009" w:rsidRDefault="00AD0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7" name="Imagen 1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DE0C55" w:rsidRPr="00CD4AF9" w14:paraId="0AC50AA4" w14:textId="77777777" w:rsidTr="009A17A6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DDF1A6D" w14:textId="7B49A286" w:rsidR="00DE0C55" w:rsidRPr="00CD4AF9" w:rsidRDefault="00C32C9D" w:rsidP="00DE0C55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2548654" wp14:editId="72387767">
                <wp:extent cx="1359535" cy="494030"/>
                <wp:effectExtent l="0" t="0" r="0" b="1270"/>
                <wp:docPr id="17847516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3059A05" w14:textId="3A59F96D" w:rsidR="00DE0C55" w:rsidRPr="006115CF" w:rsidRDefault="00DE0C55" w:rsidP="00DE0C55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E0C55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POR ACTIVIDAD EJECUTADA OPERADOR LOGÍSTICO</w:t>
          </w:r>
        </w:p>
      </w:tc>
      <w:tc>
        <w:tcPr>
          <w:tcW w:w="2666" w:type="dxa"/>
          <w:shd w:val="clear" w:color="auto" w:fill="auto"/>
          <w:vAlign w:val="center"/>
        </w:tcPr>
        <w:p w14:paraId="78F28429" w14:textId="0A9C0C04" w:rsidR="00DE0C55" w:rsidRPr="00CD4AF9" w:rsidRDefault="00DE0C55" w:rsidP="00DE0C55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DE0C55">
            <w:rPr>
              <w:rFonts w:ascii="Verdana" w:hAnsi="Verdana" w:cs="Arial"/>
              <w:sz w:val="16"/>
              <w:szCs w:val="16"/>
            </w:rPr>
            <w:t>400.08.15-112</w:t>
          </w:r>
        </w:p>
      </w:tc>
    </w:tr>
    <w:tr w:rsidR="00DE0C55" w:rsidRPr="00CD4AF9" w14:paraId="474D1D4C" w14:textId="77777777" w:rsidTr="009A17A6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4435DEDD" w14:textId="77777777" w:rsidR="00DE0C55" w:rsidRPr="00CD4AF9" w:rsidRDefault="00DE0C55" w:rsidP="00DE0C55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61B3A158" w14:textId="77777777" w:rsidR="00DE0C55" w:rsidRPr="00CD4AF9" w:rsidRDefault="00DE0C55" w:rsidP="00DE0C5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43419DBC" w14:textId="5ED3DA08" w:rsidR="00DE0C55" w:rsidRPr="00763299" w:rsidRDefault="00DE0C55" w:rsidP="00DE0C55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E5A2A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DE0C55" w:rsidRPr="00CD4AF9" w14:paraId="79F97FC0" w14:textId="77777777" w:rsidTr="009A17A6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469CAF1" w14:textId="77777777" w:rsidR="00DE0C55" w:rsidRPr="00CD4AF9" w:rsidRDefault="00DE0C55" w:rsidP="00DE0C55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99B73B1" w14:textId="1CCDBB72" w:rsidR="00DE0C55" w:rsidRPr="00CD4AF9" w:rsidRDefault="00DE0C55" w:rsidP="00DE0C55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DE0C55">
            <w:rPr>
              <w:rFonts w:ascii="Verdana" w:hAnsi="Verdana"/>
              <w:sz w:val="18"/>
              <w:szCs w:val="18"/>
            </w:rPr>
            <w:t>PROCEDIMIENTO SOLICITUD REQUERIMIENTO OPERADOR</w:t>
          </w:r>
        </w:p>
      </w:tc>
      <w:tc>
        <w:tcPr>
          <w:tcW w:w="2666" w:type="dxa"/>
          <w:shd w:val="clear" w:color="auto" w:fill="auto"/>
        </w:tcPr>
        <w:p w14:paraId="7BB215C1" w14:textId="0414D9A9" w:rsidR="00DE0C55" w:rsidRPr="00763299" w:rsidRDefault="00DE0C55" w:rsidP="00DE0C55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DE0C55">
            <w:rPr>
              <w:rFonts w:ascii="Verdana" w:hAnsi="Verdana" w:cs="Arial"/>
              <w:color w:val="000000" w:themeColor="text1"/>
              <w:sz w:val="16"/>
              <w:szCs w:val="16"/>
            </w:rPr>
            <w:t>16/07/2020</w:t>
          </w:r>
        </w:p>
      </w:tc>
    </w:tr>
    <w:tr w:rsidR="00DE0C55" w:rsidRPr="00CD4AF9" w14:paraId="4CB5E934" w14:textId="77777777" w:rsidTr="009A17A6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73A6E5A7" w14:textId="77777777" w:rsidR="00DE0C55" w:rsidRPr="00CD4AF9" w:rsidRDefault="00DE0C55" w:rsidP="00DE0C55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4C53013" w14:textId="77777777" w:rsidR="00DE0C55" w:rsidRPr="00F57718" w:rsidRDefault="00DE0C55" w:rsidP="00DE0C5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BD24534" w14:textId="77777777" w:rsidR="00DE0C55" w:rsidRPr="002B23B1" w:rsidRDefault="00DE0C55" w:rsidP="00DE0C55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EB63752" w14:textId="77777777" w:rsidR="00DE0C55" w:rsidRPr="00D829B1" w:rsidRDefault="00DE0C5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9" name="Imagen 1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6EF6"/>
    <w:multiLevelType w:val="hybridMultilevel"/>
    <w:tmpl w:val="A0BE4504"/>
    <w:lvl w:ilvl="0" w:tplc="1586FE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6A80"/>
    <w:multiLevelType w:val="hybridMultilevel"/>
    <w:tmpl w:val="EFEE27B4"/>
    <w:lvl w:ilvl="0" w:tplc="E018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71A0C61"/>
    <w:multiLevelType w:val="hybridMultilevel"/>
    <w:tmpl w:val="55C4C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8586824">
    <w:abstractNumId w:val="10"/>
  </w:num>
  <w:num w:numId="2" w16cid:durableId="466631461">
    <w:abstractNumId w:val="0"/>
  </w:num>
  <w:num w:numId="3" w16cid:durableId="1421294132">
    <w:abstractNumId w:val="2"/>
  </w:num>
  <w:num w:numId="4" w16cid:durableId="1774591410">
    <w:abstractNumId w:val="6"/>
  </w:num>
  <w:num w:numId="5" w16cid:durableId="299925221">
    <w:abstractNumId w:val="13"/>
  </w:num>
  <w:num w:numId="6" w16cid:durableId="878204784">
    <w:abstractNumId w:val="8"/>
  </w:num>
  <w:num w:numId="7" w16cid:durableId="1171145569">
    <w:abstractNumId w:val="3"/>
  </w:num>
  <w:num w:numId="8" w16cid:durableId="18180358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705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386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3512034">
    <w:abstractNumId w:val="9"/>
  </w:num>
  <w:num w:numId="12" w16cid:durableId="1072392103">
    <w:abstractNumId w:val="5"/>
  </w:num>
  <w:num w:numId="13" w16cid:durableId="558593804">
    <w:abstractNumId w:val="11"/>
  </w:num>
  <w:num w:numId="14" w16cid:durableId="1209807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2EC"/>
    <w:rsid w:val="00021FA0"/>
    <w:rsid w:val="000335F3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D70FD"/>
    <w:rsid w:val="000F1D5D"/>
    <w:rsid w:val="000F20EA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2146"/>
    <w:rsid w:val="001B3AE0"/>
    <w:rsid w:val="001C0A5C"/>
    <w:rsid w:val="001E534B"/>
    <w:rsid w:val="001F7B4A"/>
    <w:rsid w:val="002006B0"/>
    <w:rsid w:val="00206F7C"/>
    <w:rsid w:val="0021481D"/>
    <w:rsid w:val="00217165"/>
    <w:rsid w:val="0022123A"/>
    <w:rsid w:val="00240018"/>
    <w:rsid w:val="00242B9A"/>
    <w:rsid w:val="0024393A"/>
    <w:rsid w:val="00244CA1"/>
    <w:rsid w:val="00260188"/>
    <w:rsid w:val="002751E5"/>
    <w:rsid w:val="002A08EF"/>
    <w:rsid w:val="002B29F1"/>
    <w:rsid w:val="002B4CFF"/>
    <w:rsid w:val="002B7E10"/>
    <w:rsid w:val="002C241F"/>
    <w:rsid w:val="002F2E76"/>
    <w:rsid w:val="00305DE7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67497"/>
    <w:rsid w:val="00371C2A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B105E"/>
    <w:rsid w:val="004D4122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1BE1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17FE"/>
    <w:rsid w:val="006B2EDE"/>
    <w:rsid w:val="006B5344"/>
    <w:rsid w:val="006B53A1"/>
    <w:rsid w:val="006B76BC"/>
    <w:rsid w:val="006D21A8"/>
    <w:rsid w:val="006E2D4F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84A17"/>
    <w:rsid w:val="008A67C5"/>
    <w:rsid w:val="008C0846"/>
    <w:rsid w:val="008D503C"/>
    <w:rsid w:val="008D7AF3"/>
    <w:rsid w:val="008E2F0C"/>
    <w:rsid w:val="008E3801"/>
    <w:rsid w:val="008E64E5"/>
    <w:rsid w:val="00914524"/>
    <w:rsid w:val="009168A5"/>
    <w:rsid w:val="00955B94"/>
    <w:rsid w:val="00956535"/>
    <w:rsid w:val="0097776E"/>
    <w:rsid w:val="00977A9F"/>
    <w:rsid w:val="009A3363"/>
    <w:rsid w:val="009B2D86"/>
    <w:rsid w:val="009C3012"/>
    <w:rsid w:val="009C6F9B"/>
    <w:rsid w:val="009D7818"/>
    <w:rsid w:val="009E0C76"/>
    <w:rsid w:val="009E22F1"/>
    <w:rsid w:val="009E5A2A"/>
    <w:rsid w:val="009F1005"/>
    <w:rsid w:val="00A00E59"/>
    <w:rsid w:val="00A043E3"/>
    <w:rsid w:val="00A16F07"/>
    <w:rsid w:val="00A212DD"/>
    <w:rsid w:val="00A2429C"/>
    <w:rsid w:val="00A27B2B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A26EC"/>
    <w:rsid w:val="00AC0E5B"/>
    <w:rsid w:val="00AC7823"/>
    <w:rsid w:val="00AD0009"/>
    <w:rsid w:val="00B14EB6"/>
    <w:rsid w:val="00B15AEE"/>
    <w:rsid w:val="00B200EE"/>
    <w:rsid w:val="00B349DE"/>
    <w:rsid w:val="00B40884"/>
    <w:rsid w:val="00B511D2"/>
    <w:rsid w:val="00B91F95"/>
    <w:rsid w:val="00BA039B"/>
    <w:rsid w:val="00BB2D1B"/>
    <w:rsid w:val="00BC0D1E"/>
    <w:rsid w:val="00BD027D"/>
    <w:rsid w:val="00BD2535"/>
    <w:rsid w:val="00BF52CA"/>
    <w:rsid w:val="00C2751D"/>
    <w:rsid w:val="00C313CF"/>
    <w:rsid w:val="00C32C9D"/>
    <w:rsid w:val="00C41F18"/>
    <w:rsid w:val="00C4360F"/>
    <w:rsid w:val="00C50769"/>
    <w:rsid w:val="00C55B7B"/>
    <w:rsid w:val="00C57DC0"/>
    <w:rsid w:val="00C87C6F"/>
    <w:rsid w:val="00C94F5B"/>
    <w:rsid w:val="00C9502F"/>
    <w:rsid w:val="00C954E4"/>
    <w:rsid w:val="00C97A50"/>
    <w:rsid w:val="00CA0586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643F"/>
    <w:rsid w:val="00DC70A1"/>
    <w:rsid w:val="00DE0C55"/>
    <w:rsid w:val="00DF7F68"/>
    <w:rsid w:val="00E002CF"/>
    <w:rsid w:val="00E02216"/>
    <w:rsid w:val="00E05186"/>
    <w:rsid w:val="00E52BA4"/>
    <w:rsid w:val="00E61A26"/>
    <w:rsid w:val="00E72035"/>
    <w:rsid w:val="00E73C1B"/>
    <w:rsid w:val="00E82F7C"/>
    <w:rsid w:val="00E949FC"/>
    <w:rsid w:val="00EA189F"/>
    <w:rsid w:val="00EA22A5"/>
    <w:rsid w:val="00EB2102"/>
    <w:rsid w:val="00ED66AB"/>
    <w:rsid w:val="00EF6F91"/>
    <w:rsid w:val="00F26295"/>
    <w:rsid w:val="00F338AD"/>
    <w:rsid w:val="00F41DA2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Sinespaciado">
    <w:name w:val="No Spacing"/>
    <w:uiPriority w:val="99"/>
    <w:qFormat/>
    <w:rsid w:val="00BA039B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2965-2588-445C-B137-DC4B8CE8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6</cp:revision>
  <cp:lastPrinted>2019-02-20T15:13:00Z</cp:lastPrinted>
  <dcterms:created xsi:type="dcterms:W3CDTF">2020-07-21T15:47:00Z</dcterms:created>
  <dcterms:modified xsi:type="dcterms:W3CDTF">2023-06-20T20:06:00Z</dcterms:modified>
</cp:coreProperties>
</file>