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21B3F" w14:textId="77777777" w:rsidR="008632BA" w:rsidRDefault="008632BA">
      <w:pPr>
        <w:pStyle w:val="Textoindependiente"/>
        <w:rPr>
          <w:rFonts w:ascii="Times New Roman"/>
          <w:sz w:val="20"/>
        </w:rPr>
      </w:pPr>
    </w:p>
    <w:p w14:paraId="5BFE7833" w14:textId="7C6405DE" w:rsidR="00F65355" w:rsidRPr="00384E75" w:rsidRDefault="00747C45">
      <w:pPr>
        <w:pStyle w:val="Textoindependiente"/>
        <w:rPr>
          <w:rFonts w:ascii="Times New Roman"/>
          <w:sz w:val="20"/>
        </w:rPr>
      </w:pPr>
      <w:r w:rsidRPr="00384E75">
        <w:rPr>
          <w:rFonts w:ascii="Times New Roman"/>
          <w:noProof/>
          <w:sz w:val="27"/>
          <w:lang w:val="es-ES" w:eastAsia="es-ES"/>
        </w:rPr>
        <w:drawing>
          <wp:anchor distT="0" distB="0" distL="114300" distR="114300" simplePos="0" relativeHeight="251649536" behindDoc="1" locked="0" layoutInCell="1" allowOverlap="1" wp14:anchorId="5BFE78B9" wp14:editId="15789CEE">
            <wp:simplePos x="0" y="0"/>
            <wp:positionH relativeFrom="page">
              <wp:posOffset>2219325</wp:posOffset>
            </wp:positionH>
            <wp:positionV relativeFrom="paragraph">
              <wp:posOffset>12065</wp:posOffset>
            </wp:positionV>
            <wp:extent cx="7353300" cy="548987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L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30" b="8095"/>
                    <a:stretch/>
                  </pic:blipFill>
                  <pic:spPr bwMode="auto">
                    <a:xfrm>
                      <a:off x="0" y="0"/>
                      <a:ext cx="7353300" cy="5489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E7834" w14:textId="2F6F5999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35" w14:textId="3294121E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36" w14:textId="165F099F" w:rsidR="00F65355" w:rsidRPr="00384E75" w:rsidRDefault="00F65355">
      <w:pPr>
        <w:pStyle w:val="Textoindependiente"/>
        <w:spacing w:before="1"/>
        <w:rPr>
          <w:rFonts w:ascii="Times New Roman"/>
          <w:sz w:val="24"/>
        </w:rPr>
      </w:pPr>
    </w:p>
    <w:p w14:paraId="5BFE7837" w14:textId="2B9A2717" w:rsidR="00AE482A" w:rsidRPr="00384E75" w:rsidRDefault="00AE482A" w:rsidP="00AE482A">
      <w:pPr>
        <w:ind w:left="2977" w:right="3125" w:firstLine="142"/>
        <w:jc w:val="center"/>
        <w:rPr>
          <w:b/>
        </w:rPr>
      </w:pPr>
      <w:r w:rsidRPr="00384E75">
        <w:rPr>
          <w:b/>
        </w:rPr>
        <w:t>Acta de Aceptación de la Estrategia para la</w:t>
      </w:r>
    </w:p>
    <w:p w14:paraId="5BFE7838" w14:textId="69CBA741" w:rsidR="00AE482A" w:rsidRPr="00384E75" w:rsidRDefault="00AE482A" w:rsidP="00AE482A">
      <w:pPr>
        <w:ind w:left="2977" w:right="3125" w:firstLine="142"/>
        <w:jc w:val="center"/>
        <w:rPr>
          <w:b/>
        </w:rPr>
      </w:pPr>
      <w:r w:rsidRPr="00384E75">
        <w:rPr>
          <w:b/>
        </w:rPr>
        <w:t>Reconstrucción del tejido social “Entrelazando”</w:t>
      </w:r>
    </w:p>
    <w:p w14:paraId="5BFE7839" w14:textId="77777777" w:rsidR="00AE482A" w:rsidRPr="00384E75" w:rsidRDefault="00AE482A" w:rsidP="00AE482A">
      <w:pPr>
        <w:ind w:left="2977" w:right="3125" w:firstLine="142"/>
        <w:jc w:val="center"/>
        <w:rPr>
          <w:i/>
        </w:rPr>
      </w:pPr>
      <w:r w:rsidRPr="00384E75">
        <w:rPr>
          <w:i/>
        </w:rPr>
        <w:t>Medida de Rehabilitación Psicosocial del Proceso de Reparación Colectiva</w:t>
      </w:r>
    </w:p>
    <w:p w14:paraId="5BFE783A" w14:textId="3C0511CD" w:rsidR="00AE482A" w:rsidRPr="00384E75" w:rsidRDefault="00E007FA" w:rsidP="00AE482A">
      <w:pPr>
        <w:ind w:left="2977" w:right="3125" w:firstLine="142"/>
        <w:jc w:val="center"/>
      </w:pPr>
      <w:r>
        <w:t xml:space="preserve"> </w:t>
      </w:r>
    </w:p>
    <w:p w14:paraId="5BFE783B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Los firmantes de este círculo de la palabra escrita, en nombre del Sujeto de Reparación Colectiva __________________________________________________________     el día ____ del mes ____ del año ____, dejamos constancia de la aceptación de la Estrategia Entrelazando, como Medida de Rehabilitación psicosocial en el marco de nuestro proceso Integral de Reparación Colectiva</w:t>
      </w:r>
    </w:p>
    <w:p w14:paraId="5BFE783C" w14:textId="77777777" w:rsidR="00AE482A" w:rsidRPr="00384E75" w:rsidRDefault="00AE482A" w:rsidP="00AE482A">
      <w:pPr>
        <w:ind w:left="2977" w:right="3125" w:firstLine="142"/>
        <w:jc w:val="center"/>
      </w:pPr>
    </w:p>
    <w:p w14:paraId="5BFE783D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Al expresar cómo sería Entrelazando para nuestro colectivo</w:t>
      </w:r>
    </w:p>
    <w:p w14:paraId="5BFE783E" w14:textId="77777777" w:rsidR="00AE482A" w:rsidRPr="00384E75" w:rsidRDefault="00AE482A" w:rsidP="00AE482A">
      <w:pPr>
        <w:ind w:left="2977" w:right="3125"/>
        <w:jc w:val="center"/>
      </w:pPr>
      <w:r w:rsidRPr="00384E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783F" w14:textId="77777777" w:rsidR="00AE482A" w:rsidRPr="00384E75" w:rsidRDefault="00AE482A" w:rsidP="00AE482A">
      <w:pPr>
        <w:ind w:left="2977" w:right="3125" w:firstLine="142"/>
        <w:jc w:val="center"/>
      </w:pPr>
    </w:p>
    <w:p w14:paraId="5BFE7840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Al decir que Entrelazando puede contribuir a la reconstrucción del tejido social u organizativo porque</w:t>
      </w:r>
    </w:p>
    <w:p w14:paraId="5BFE7841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______________________________________________________________________________________________________________________________________________</w:t>
      </w:r>
    </w:p>
    <w:p w14:paraId="5BFE7842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____________________________________________________________________</w:t>
      </w:r>
    </w:p>
    <w:p w14:paraId="5BFE7843" w14:textId="77777777" w:rsidR="00AE482A" w:rsidRPr="00384E75" w:rsidRDefault="00AE482A" w:rsidP="00AE482A">
      <w:pPr>
        <w:ind w:left="2977" w:right="3125" w:firstLine="142"/>
        <w:jc w:val="center"/>
      </w:pPr>
      <w:r w:rsidRPr="00384E75">
        <w:t>________________________________________________________</w:t>
      </w:r>
    </w:p>
    <w:p w14:paraId="5BFE7844" w14:textId="77777777" w:rsidR="00AE482A" w:rsidRPr="00384E75" w:rsidRDefault="00AE482A" w:rsidP="00AE482A">
      <w:pPr>
        <w:ind w:left="2268" w:right="2233"/>
        <w:jc w:val="both"/>
      </w:pPr>
    </w:p>
    <w:p w14:paraId="5BFE7845" w14:textId="77777777" w:rsidR="00F65355" w:rsidRPr="00384E75" w:rsidRDefault="00F65355">
      <w:pPr>
        <w:pStyle w:val="Textoindependiente"/>
        <w:spacing w:before="7"/>
        <w:rPr>
          <w:rFonts w:ascii="Times New Roman"/>
          <w:sz w:val="27"/>
        </w:rPr>
      </w:pPr>
    </w:p>
    <w:p w14:paraId="5BFE7846" w14:textId="77777777" w:rsidR="00F65355" w:rsidRPr="00384E75" w:rsidRDefault="00F65355" w:rsidP="00F156CD">
      <w:pPr>
        <w:pStyle w:val="Textoindependiente"/>
        <w:ind w:left="1673"/>
        <w:jc w:val="right"/>
        <w:rPr>
          <w:rFonts w:ascii="Times New Roman"/>
          <w:sz w:val="20"/>
        </w:rPr>
      </w:pPr>
    </w:p>
    <w:p w14:paraId="5BFE7847" w14:textId="6EFB1171" w:rsidR="00AE482A" w:rsidRDefault="00AE482A" w:rsidP="00F156CD">
      <w:pPr>
        <w:pStyle w:val="Textoindependiente"/>
        <w:ind w:left="1673"/>
        <w:jc w:val="right"/>
        <w:rPr>
          <w:rFonts w:ascii="Times New Roman"/>
          <w:sz w:val="20"/>
        </w:rPr>
      </w:pPr>
    </w:p>
    <w:p w14:paraId="2B504F0A" w14:textId="77777777" w:rsidR="008632BA" w:rsidRDefault="008632BA" w:rsidP="00F156CD">
      <w:pPr>
        <w:pStyle w:val="Textoindependiente"/>
        <w:ind w:left="1673"/>
        <w:jc w:val="right"/>
        <w:rPr>
          <w:rFonts w:ascii="Times New Roman"/>
          <w:sz w:val="20"/>
        </w:rPr>
      </w:pPr>
    </w:p>
    <w:p w14:paraId="49DBBE72" w14:textId="77777777" w:rsidR="008632BA" w:rsidRDefault="008632BA" w:rsidP="00F156CD">
      <w:pPr>
        <w:pStyle w:val="Textoindependiente"/>
        <w:ind w:left="1673"/>
        <w:jc w:val="right"/>
        <w:rPr>
          <w:rFonts w:ascii="Times New Roman"/>
          <w:sz w:val="20"/>
        </w:rPr>
      </w:pPr>
    </w:p>
    <w:p w14:paraId="5BFE7849" w14:textId="3907034A" w:rsidR="00AE482A" w:rsidRPr="00384E75" w:rsidRDefault="008679AA">
      <w:pPr>
        <w:pStyle w:val="Textoindependiente"/>
        <w:ind w:left="1673"/>
        <w:rPr>
          <w:rFonts w:ascii="Times New Roman"/>
          <w:sz w:val="20"/>
        </w:rPr>
      </w:pPr>
      <w:r w:rsidRPr="00384E75">
        <w:rPr>
          <w:rFonts w:ascii="Times New Roman"/>
          <w:noProof/>
          <w:sz w:val="27"/>
          <w:lang w:val="es-ES" w:eastAsia="es-ES"/>
        </w:rPr>
        <w:drawing>
          <wp:anchor distT="0" distB="0" distL="114300" distR="114300" simplePos="0" relativeHeight="251648511" behindDoc="1" locked="0" layoutInCell="1" allowOverlap="1" wp14:anchorId="5BFE78BB" wp14:editId="29300C98">
            <wp:simplePos x="0" y="0"/>
            <wp:positionH relativeFrom="margin">
              <wp:posOffset>709930</wp:posOffset>
            </wp:positionH>
            <wp:positionV relativeFrom="paragraph">
              <wp:posOffset>-141605</wp:posOffset>
            </wp:positionV>
            <wp:extent cx="7439025" cy="556273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L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30" b="7948"/>
                    <a:stretch/>
                  </pic:blipFill>
                  <pic:spPr bwMode="auto">
                    <a:xfrm>
                      <a:off x="0" y="0"/>
                      <a:ext cx="7439025" cy="5562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E784A" w14:textId="6DBCCB59" w:rsidR="00AE482A" w:rsidRPr="00384E75" w:rsidRDefault="00AE482A" w:rsidP="00AE482A">
      <w:pPr>
        <w:ind w:left="2268" w:right="2233"/>
        <w:jc w:val="center"/>
        <w:rPr>
          <w:b/>
        </w:rPr>
      </w:pPr>
    </w:p>
    <w:p w14:paraId="5BFE784B" w14:textId="74E5DF38" w:rsidR="00AE482A" w:rsidRDefault="00AE482A" w:rsidP="00AE482A">
      <w:pPr>
        <w:ind w:left="2268" w:right="2233"/>
        <w:jc w:val="center"/>
        <w:rPr>
          <w:b/>
        </w:rPr>
      </w:pPr>
    </w:p>
    <w:p w14:paraId="5BFE784C" w14:textId="59B3A27A" w:rsidR="00AE482A" w:rsidRPr="00384E75" w:rsidRDefault="00AE482A" w:rsidP="00AE482A">
      <w:pPr>
        <w:ind w:left="2268" w:right="2233"/>
        <w:jc w:val="center"/>
        <w:rPr>
          <w:b/>
        </w:rPr>
      </w:pPr>
    </w:p>
    <w:p w14:paraId="5BFE784F" w14:textId="45E9216B" w:rsidR="00AE482A" w:rsidRPr="00384E75" w:rsidRDefault="00AE482A" w:rsidP="00AE482A">
      <w:pPr>
        <w:ind w:left="2268" w:right="2233"/>
        <w:jc w:val="center"/>
        <w:rPr>
          <w:b/>
        </w:rPr>
      </w:pPr>
      <w:r w:rsidRPr="00384E75">
        <w:rPr>
          <w:b/>
        </w:rPr>
        <w:t>Acta de Aceptación de la Estrategia para la</w:t>
      </w:r>
    </w:p>
    <w:p w14:paraId="5BFE7850" w14:textId="4B05286B" w:rsidR="00AE482A" w:rsidRPr="00384E75" w:rsidRDefault="00AE482A" w:rsidP="00AE482A">
      <w:pPr>
        <w:ind w:left="2268" w:right="2233"/>
        <w:jc w:val="center"/>
        <w:rPr>
          <w:b/>
        </w:rPr>
      </w:pPr>
      <w:r w:rsidRPr="00384E75">
        <w:rPr>
          <w:b/>
        </w:rPr>
        <w:t>Reconstrucción del tejido social “Entrelazando”</w:t>
      </w:r>
    </w:p>
    <w:p w14:paraId="5BFE7851" w14:textId="7C21DD13" w:rsidR="00AE482A" w:rsidRPr="00384E75" w:rsidRDefault="00AE482A" w:rsidP="00AE482A">
      <w:pPr>
        <w:ind w:left="2268" w:right="2233"/>
        <w:jc w:val="center"/>
        <w:rPr>
          <w:i/>
        </w:rPr>
      </w:pPr>
      <w:r w:rsidRPr="00384E75">
        <w:rPr>
          <w:i/>
        </w:rPr>
        <w:t>Medida de Rehabilitación Psicosocial del Proceso de Reparación Colectiva</w:t>
      </w:r>
    </w:p>
    <w:p w14:paraId="5BFE7852" w14:textId="77777777" w:rsidR="00AE482A" w:rsidRPr="00384E75" w:rsidRDefault="00AE482A" w:rsidP="00AE482A">
      <w:pPr>
        <w:ind w:left="2268" w:right="2233"/>
        <w:jc w:val="center"/>
        <w:rPr>
          <w:i/>
        </w:rPr>
      </w:pPr>
    </w:p>
    <w:p w14:paraId="5BFE7853" w14:textId="0134581E" w:rsidR="00AE482A" w:rsidRPr="00384E75" w:rsidRDefault="00AE482A" w:rsidP="00AE482A">
      <w:pPr>
        <w:ind w:left="2268" w:right="2233"/>
      </w:pPr>
    </w:p>
    <w:p w14:paraId="5BFE7854" w14:textId="0FFC1161" w:rsidR="00AE482A" w:rsidRPr="00384E75" w:rsidRDefault="00AE482A" w:rsidP="00AE482A">
      <w:pPr>
        <w:ind w:left="2268" w:right="2233"/>
        <w:jc w:val="both"/>
      </w:pPr>
      <w:r w:rsidRPr="00384E75">
        <w:t xml:space="preserve">Al expresar que puede servir para </w:t>
      </w:r>
    </w:p>
    <w:p w14:paraId="5BFE7855" w14:textId="1F4FC7F4" w:rsidR="00AE482A" w:rsidRPr="00384E75" w:rsidRDefault="00AE482A" w:rsidP="00AE482A">
      <w:pPr>
        <w:ind w:left="2268" w:right="2233"/>
        <w:jc w:val="both"/>
      </w:pPr>
      <w:r w:rsidRPr="00384E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7856" w14:textId="77777777" w:rsidR="00AE482A" w:rsidRPr="00384E75" w:rsidRDefault="00AE482A" w:rsidP="00AE482A">
      <w:pPr>
        <w:ind w:left="2268" w:right="2233"/>
        <w:jc w:val="both"/>
      </w:pPr>
    </w:p>
    <w:p w14:paraId="5BFE7857" w14:textId="77777777" w:rsidR="00AE482A" w:rsidRPr="00384E75" w:rsidRDefault="00AE482A" w:rsidP="00AE482A">
      <w:pPr>
        <w:ind w:left="2268" w:right="2233"/>
        <w:jc w:val="both"/>
      </w:pPr>
    </w:p>
    <w:p w14:paraId="5BFE7858" w14:textId="77777777" w:rsidR="00AE482A" w:rsidRPr="00384E75" w:rsidRDefault="00AE482A" w:rsidP="00AE482A">
      <w:pPr>
        <w:ind w:left="2268" w:right="2233"/>
        <w:jc w:val="both"/>
      </w:pPr>
      <w:r w:rsidRPr="00384E75">
        <w:t>Al comprometerse al desarrollo de Entrelazando con</w:t>
      </w:r>
    </w:p>
    <w:p w14:paraId="5BFE7859" w14:textId="77777777" w:rsidR="00AE482A" w:rsidRPr="00384E75" w:rsidRDefault="00AE482A" w:rsidP="00AE482A">
      <w:pPr>
        <w:ind w:left="2268" w:right="2233"/>
        <w:jc w:val="center"/>
      </w:pPr>
      <w:r w:rsidRPr="00384E7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785A" w14:textId="77777777" w:rsidR="00AE482A" w:rsidRPr="00384E75" w:rsidRDefault="00AE482A" w:rsidP="00AE482A">
      <w:pPr>
        <w:ind w:left="2268" w:right="2233"/>
        <w:jc w:val="center"/>
      </w:pPr>
      <w:r w:rsidRPr="00384E75">
        <w:t>_________________________________________________________________________________</w:t>
      </w:r>
    </w:p>
    <w:p w14:paraId="5BFE785B" w14:textId="77777777" w:rsidR="00AE482A" w:rsidRPr="00384E75" w:rsidRDefault="00AE482A" w:rsidP="00AE482A">
      <w:pPr>
        <w:ind w:left="2268" w:right="2233"/>
        <w:jc w:val="center"/>
      </w:pPr>
      <w:r w:rsidRPr="00384E75">
        <w:t>__________________________________________________________________________</w:t>
      </w:r>
    </w:p>
    <w:p w14:paraId="5BFE785C" w14:textId="77777777" w:rsidR="00AE482A" w:rsidRPr="00384E75" w:rsidRDefault="00AE482A" w:rsidP="00AE482A">
      <w:pPr>
        <w:ind w:left="2268" w:right="2233"/>
        <w:jc w:val="center"/>
      </w:pPr>
    </w:p>
    <w:p w14:paraId="5BFE785D" w14:textId="77777777" w:rsidR="00AE482A" w:rsidRPr="00384E75" w:rsidRDefault="00AE482A" w:rsidP="00AE482A">
      <w:pPr>
        <w:ind w:left="2268" w:right="2233"/>
        <w:jc w:val="center"/>
      </w:pPr>
    </w:p>
    <w:p w14:paraId="0FFFFD04" w14:textId="77777777" w:rsidR="00F65355" w:rsidRDefault="00F65355" w:rsidP="00AE482A">
      <w:pPr>
        <w:jc w:val="center"/>
        <w:rPr>
          <w:rFonts w:ascii="Times New Roman"/>
          <w:sz w:val="20"/>
        </w:rPr>
      </w:pPr>
    </w:p>
    <w:p w14:paraId="39A6568A" w14:textId="77777777" w:rsidR="00FC6BF4" w:rsidRDefault="00FC6BF4" w:rsidP="00AE482A">
      <w:pPr>
        <w:jc w:val="center"/>
        <w:rPr>
          <w:rFonts w:ascii="Times New Roman"/>
          <w:sz w:val="20"/>
        </w:rPr>
      </w:pPr>
    </w:p>
    <w:p w14:paraId="28B03397" w14:textId="77777777" w:rsidR="00FC6BF4" w:rsidRDefault="00FC6BF4" w:rsidP="00AE482A">
      <w:pPr>
        <w:jc w:val="center"/>
        <w:rPr>
          <w:rFonts w:ascii="Times New Roman"/>
          <w:sz w:val="20"/>
        </w:rPr>
      </w:pPr>
    </w:p>
    <w:p w14:paraId="4FDDFE92" w14:textId="77777777" w:rsidR="00FC6BF4" w:rsidRDefault="00FC6BF4" w:rsidP="00AE482A">
      <w:pPr>
        <w:jc w:val="center"/>
        <w:rPr>
          <w:rFonts w:ascii="Times New Roman"/>
          <w:sz w:val="20"/>
        </w:rPr>
      </w:pPr>
    </w:p>
    <w:p w14:paraId="385A7F02" w14:textId="77777777" w:rsidR="00FC6BF4" w:rsidRDefault="00FC6BF4" w:rsidP="00AE482A">
      <w:pPr>
        <w:jc w:val="center"/>
        <w:rPr>
          <w:rFonts w:ascii="Times New Roman"/>
          <w:sz w:val="20"/>
        </w:rPr>
      </w:pPr>
    </w:p>
    <w:p w14:paraId="31F3B622" w14:textId="77777777" w:rsidR="00FC6BF4" w:rsidRDefault="00FC6BF4" w:rsidP="00AE482A">
      <w:pPr>
        <w:jc w:val="center"/>
        <w:rPr>
          <w:rFonts w:ascii="Times New Roman"/>
          <w:sz w:val="20"/>
        </w:rPr>
      </w:pPr>
    </w:p>
    <w:p w14:paraId="0A0672F0" w14:textId="77777777" w:rsidR="00FC6BF4" w:rsidRDefault="00FC6BF4" w:rsidP="00AE482A">
      <w:pPr>
        <w:jc w:val="center"/>
        <w:rPr>
          <w:rFonts w:ascii="Times New Roman"/>
          <w:sz w:val="20"/>
        </w:rPr>
      </w:pPr>
    </w:p>
    <w:p w14:paraId="5BFE785F" w14:textId="512EFAF4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0" w14:textId="125E4F4A" w:rsidR="00F65355" w:rsidRPr="00384E75" w:rsidRDefault="00A44754">
      <w:pPr>
        <w:pStyle w:val="Textoindependiente"/>
        <w:rPr>
          <w:rFonts w:ascii="Times New Roman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FE78BD" wp14:editId="644B5F6D">
                <wp:simplePos x="0" y="0"/>
                <wp:positionH relativeFrom="page">
                  <wp:posOffset>2743201</wp:posOffset>
                </wp:positionH>
                <wp:positionV relativeFrom="page">
                  <wp:posOffset>1200785</wp:posOffset>
                </wp:positionV>
                <wp:extent cx="6496050" cy="5495925"/>
                <wp:effectExtent l="0" t="0" r="0" b="9525"/>
                <wp:wrapNone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5495925"/>
                          <a:chOff x="4317" y="1891"/>
                          <a:chExt cx="10251" cy="8655"/>
                        </a:xfrm>
                      </wpg:grpSpPr>
                      <wps:wsp>
                        <wps:cNvPr id="7" name="Freeform 35"/>
                        <wps:cNvSpPr>
                          <a:spLocks/>
                        </wps:cNvSpPr>
                        <wps:spPr bwMode="auto">
                          <a:xfrm>
                            <a:off x="9038" y="8212"/>
                            <a:ext cx="2844" cy="2326"/>
                          </a:xfrm>
                          <a:custGeom>
                            <a:avLst/>
                            <a:gdLst>
                              <a:gd name="T0" fmla="+- 0 9041 9038"/>
                              <a:gd name="T1" fmla="*/ T0 w 2844"/>
                              <a:gd name="T2" fmla="+- 0 9307 8213"/>
                              <a:gd name="T3" fmla="*/ 9307 h 2326"/>
                              <a:gd name="T4" fmla="+- 0 9060 9038"/>
                              <a:gd name="T5" fmla="*/ T4 w 2844"/>
                              <a:gd name="T6" fmla="+- 0 9174 8213"/>
                              <a:gd name="T7" fmla="*/ 9174 h 2326"/>
                              <a:gd name="T8" fmla="+- 0 9097 9038"/>
                              <a:gd name="T9" fmla="*/ T8 w 2844"/>
                              <a:gd name="T10" fmla="+- 0 9045 8213"/>
                              <a:gd name="T11" fmla="*/ 9045 h 2326"/>
                              <a:gd name="T12" fmla="+- 0 9150 9038"/>
                              <a:gd name="T13" fmla="*/ T12 w 2844"/>
                              <a:gd name="T14" fmla="+- 0 8923 8213"/>
                              <a:gd name="T15" fmla="*/ 8923 h 2326"/>
                              <a:gd name="T16" fmla="+- 0 9220 9038"/>
                              <a:gd name="T17" fmla="*/ T16 w 2844"/>
                              <a:gd name="T18" fmla="+- 0 8807 8213"/>
                              <a:gd name="T19" fmla="*/ 8807 h 2326"/>
                              <a:gd name="T20" fmla="+- 0 9304 9038"/>
                              <a:gd name="T21" fmla="*/ T20 w 2844"/>
                              <a:gd name="T22" fmla="+- 0 8699 8213"/>
                              <a:gd name="T23" fmla="*/ 8699 h 2326"/>
                              <a:gd name="T24" fmla="+- 0 9401 9038"/>
                              <a:gd name="T25" fmla="*/ T24 w 2844"/>
                              <a:gd name="T26" fmla="+- 0 8600 8213"/>
                              <a:gd name="T27" fmla="*/ 8600 h 2326"/>
                              <a:gd name="T28" fmla="+- 0 9511 9038"/>
                              <a:gd name="T29" fmla="*/ T28 w 2844"/>
                              <a:gd name="T30" fmla="+- 0 8510 8213"/>
                              <a:gd name="T31" fmla="*/ 8510 h 2326"/>
                              <a:gd name="T32" fmla="+- 0 9633 9038"/>
                              <a:gd name="T33" fmla="*/ T32 w 2844"/>
                              <a:gd name="T34" fmla="+- 0 8430 8213"/>
                              <a:gd name="T35" fmla="*/ 8430 h 2326"/>
                              <a:gd name="T36" fmla="+- 0 9765 9038"/>
                              <a:gd name="T37" fmla="*/ T36 w 2844"/>
                              <a:gd name="T38" fmla="+- 0 8361 8213"/>
                              <a:gd name="T39" fmla="*/ 8361 h 2326"/>
                              <a:gd name="T40" fmla="+- 0 9907 9038"/>
                              <a:gd name="T41" fmla="*/ T40 w 2844"/>
                              <a:gd name="T42" fmla="+- 0 8304 8213"/>
                              <a:gd name="T43" fmla="*/ 8304 h 2326"/>
                              <a:gd name="T44" fmla="+- 0 10057 9038"/>
                              <a:gd name="T45" fmla="*/ T44 w 2844"/>
                              <a:gd name="T46" fmla="+- 0 8260 8213"/>
                              <a:gd name="T47" fmla="*/ 8260 h 2326"/>
                              <a:gd name="T48" fmla="+- 0 10214 9038"/>
                              <a:gd name="T49" fmla="*/ T48 w 2844"/>
                              <a:gd name="T50" fmla="+- 0 8230 8213"/>
                              <a:gd name="T51" fmla="*/ 8230 h 2326"/>
                              <a:gd name="T52" fmla="+- 0 10377 9038"/>
                              <a:gd name="T53" fmla="*/ T52 w 2844"/>
                              <a:gd name="T54" fmla="+- 0 8215 8213"/>
                              <a:gd name="T55" fmla="*/ 8215 h 2326"/>
                              <a:gd name="T56" fmla="+- 0 10544 9038"/>
                              <a:gd name="T57" fmla="*/ T56 w 2844"/>
                              <a:gd name="T58" fmla="+- 0 8215 8213"/>
                              <a:gd name="T59" fmla="*/ 8215 h 2326"/>
                              <a:gd name="T60" fmla="+- 0 10707 9038"/>
                              <a:gd name="T61" fmla="*/ T60 w 2844"/>
                              <a:gd name="T62" fmla="+- 0 8230 8213"/>
                              <a:gd name="T63" fmla="*/ 8230 h 2326"/>
                              <a:gd name="T64" fmla="+- 0 10864 9038"/>
                              <a:gd name="T65" fmla="*/ T64 w 2844"/>
                              <a:gd name="T66" fmla="+- 0 8260 8213"/>
                              <a:gd name="T67" fmla="*/ 8260 h 2326"/>
                              <a:gd name="T68" fmla="+- 0 11014 9038"/>
                              <a:gd name="T69" fmla="*/ T68 w 2844"/>
                              <a:gd name="T70" fmla="+- 0 8304 8213"/>
                              <a:gd name="T71" fmla="*/ 8304 h 2326"/>
                              <a:gd name="T72" fmla="+- 0 11155 9038"/>
                              <a:gd name="T73" fmla="*/ T72 w 2844"/>
                              <a:gd name="T74" fmla="+- 0 8361 8213"/>
                              <a:gd name="T75" fmla="*/ 8361 h 2326"/>
                              <a:gd name="T76" fmla="+- 0 11288 9038"/>
                              <a:gd name="T77" fmla="*/ T76 w 2844"/>
                              <a:gd name="T78" fmla="+- 0 8430 8213"/>
                              <a:gd name="T79" fmla="*/ 8430 h 2326"/>
                              <a:gd name="T80" fmla="+- 0 11409 9038"/>
                              <a:gd name="T81" fmla="*/ T80 w 2844"/>
                              <a:gd name="T82" fmla="+- 0 8510 8213"/>
                              <a:gd name="T83" fmla="*/ 8510 h 2326"/>
                              <a:gd name="T84" fmla="+- 0 11520 9038"/>
                              <a:gd name="T85" fmla="*/ T84 w 2844"/>
                              <a:gd name="T86" fmla="+- 0 8600 8213"/>
                              <a:gd name="T87" fmla="*/ 8600 h 2326"/>
                              <a:gd name="T88" fmla="+- 0 11617 9038"/>
                              <a:gd name="T89" fmla="*/ T88 w 2844"/>
                              <a:gd name="T90" fmla="+- 0 8699 8213"/>
                              <a:gd name="T91" fmla="*/ 8699 h 2326"/>
                              <a:gd name="T92" fmla="+- 0 11701 9038"/>
                              <a:gd name="T93" fmla="*/ T92 w 2844"/>
                              <a:gd name="T94" fmla="+- 0 8807 8213"/>
                              <a:gd name="T95" fmla="*/ 8807 h 2326"/>
                              <a:gd name="T96" fmla="+- 0 11771 9038"/>
                              <a:gd name="T97" fmla="*/ T96 w 2844"/>
                              <a:gd name="T98" fmla="+- 0 8923 8213"/>
                              <a:gd name="T99" fmla="*/ 8923 h 2326"/>
                              <a:gd name="T100" fmla="+- 0 11824 9038"/>
                              <a:gd name="T101" fmla="*/ T100 w 2844"/>
                              <a:gd name="T102" fmla="+- 0 9045 8213"/>
                              <a:gd name="T103" fmla="*/ 9045 h 2326"/>
                              <a:gd name="T104" fmla="+- 0 11861 9038"/>
                              <a:gd name="T105" fmla="*/ T104 w 2844"/>
                              <a:gd name="T106" fmla="+- 0 9174 8213"/>
                              <a:gd name="T107" fmla="*/ 9174 h 2326"/>
                              <a:gd name="T108" fmla="+- 0 11880 9038"/>
                              <a:gd name="T109" fmla="*/ T108 w 2844"/>
                              <a:gd name="T110" fmla="+- 0 9307 8213"/>
                              <a:gd name="T111" fmla="*/ 9307 h 2326"/>
                              <a:gd name="T112" fmla="+- 0 11880 9038"/>
                              <a:gd name="T113" fmla="*/ T112 w 2844"/>
                              <a:gd name="T114" fmla="+- 0 9444 8213"/>
                              <a:gd name="T115" fmla="*/ 9444 h 2326"/>
                              <a:gd name="T116" fmla="+- 0 11861 9038"/>
                              <a:gd name="T117" fmla="*/ T116 w 2844"/>
                              <a:gd name="T118" fmla="+- 0 9577 8213"/>
                              <a:gd name="T119" fmla="*/ 9577 h 2326"/>
                              <a:gd name="T120" fmla="+- 0 11824 9038"/>
                              <a:gd name="T121" fmla="*/ T120 w 2844"/>
                              <a:gd name="T122" fmla="+- 0 9706 8213"/>
                              <a:gd name="T123" fmla="*/ 9706 h 2326"/>
                              <a:gd name="T124" fmla="+- 0 11771 9038"/>
                              <a:gd name="T125" fmla="*/ T124 w 2844"/>
                              <a:gd name="T126" fmla="+- 0 9828 8213"/>
                              <a:gd name="T127" fmla="*/ 9828 h 2326"/>
                              <a:gd name="T128" fmla="+- 0 11701 9038"/>
                              <a:gd name="T129" fmla="*/ T128 w 2844"/>
                              <a:gd name="T130" fmla="+- 0 9944 8213"/>
                              <a:gd name="T131" fmla="*/ 9944 h 2326"/>
                              <a:gd name="T132" fmla="+- 0 11617 9038"/>
                              <a:gd name="T133" fmla="*/ T132 w 2844"/>
                              <a:gd name="T134" fmla="+- 0 10052 8213"/>
                              <a:gd name="T135" fmla="*/ 10052 h 2326"/>
                              <a:gd name="T136" fmla="+- 0 11520 9038"/>
                              <a:gd name="T137" fmla="*/ T136 w 2844"/>
                              <a:gd name="T138" fmla="+- 0 10152 8213"/>
                              <a:gd name="T139" fmla="*/ 10152 h 2326"/>
                              <a:gd name="T140" fmla="+- 0 11409 9038"/>
                              <a:gd name="T141" fmla="*/ T140 w 2844"/>
                              <a:gd name="T142" fmla="+- 0 10242 8213"/>
                              <a:gd name="T143" fmla="*/ 10242 h 2326"/>
                              <a:gd name="T144" fmla="+- 0 11288 9038"/>
                              <a:gd name="T145" fmla="*/ T144 w 2844"/>
                              <a:gd name="T146" fmla="+- 0 10322 8213"/>
                              <a:gd name="T147" fmla="*/ 10322 h 2326"/>
                              <a:gd name="T148" fmla="+- 0 11155 9038"/>
                              <a:gd name="T149" fmla="*/ T148 w 2844"/>
                              <a:gd name="T150" fmla="+- 0 10390 8213"/>
                              <a:gd name="T151" fmla="*/ 10390 h 2326"/>
                              <a:gd name="T152" fmla="+- 0 11014 9038"/>
                              <a:gd name="T153" fmla="*/ T152 w 2844"/>
                              <a:gd name="T154" fmla="+- 0 10447 8213"/>
                              <a:gd name="T155" fmla="*/ 10447 h 2326"/>
                              <a:gd name="T156" fmla="+- 0 10864 9038"/>
                              <a:gd name="T157" fmla="*/ T156 w 2844"/>
                              <a:gd name="T158" fmla="+- 0 10491 8213"/>
                              <a:gd name="T159" fmla="*/ 10491 h 2326"/>
                              <a:gd name="T160" fmla="+- 0 10707 9038"/>
                              <a:gd name="T161" fmla="*/ T160 w 2844"/>
                              <a:gd name="T162" fmla="+- 0 10521 8213"/>
                              <a:gd name="T163" fmla="*/ 10521 h 2326"/>
                              <a:gd name="T164" fmla="+- 0 10544 9038"/>
                              <a:gd name="T165" fmla="*/ T164 w 2844"/>
                              <a:gd name="T166" fmla="+- 0 10536 8213"/>
                              <a:gd name="T167" fmla="*/ 10536 h 2326"/>
                              <a:gd name="T168" fmla="+- 0 10377 9038"/>
                              <a:gd name="T169" fmla="*/ T168 w 2844"/>
                              <a:gd name="T170" fmla="+- 0 10536 8213"/>
                              <a:gd name="T171" fmla="*/ 10536 h 2326"/>
                              <a:gd name="T172" fmla="+- 0 10214 9038"/>
                              <a:gd name="T173" fmla="*/ T172 w 2844"/>
                              <a:gd name="T174" fmla="+- 0 10521 8213"/>
                              <a:gd name="T175" fmla="*/ 10521 h 2326"/>
                              <a:gd name="T176" fmla="+- 0 10057 9038"/>
                              <a:gd name="T177" fmla="*/ T176 w 2844"/>
                              <a:gd name="T178" fmla="+- 0 10491 8213"/>
                              <a:gd name="T179" fmla="*/ 10491 h 2326"/>
                              <a:gd name="T180" fmla="+- 0 9907 9038"/>
                              <a:gd name="T181" fmla="*/ T180 w 2844"/>
                              <a:gd name="T182" fmla="+- 0 10447 8213"/>
                              <a:gd name="T183" fmla="*/ 10447 h 2326"/>
                              <a:gd name="T184" fmla="+- 0 9765 9038"/>
                              <a:gd name="T185" fmla="*/ T184 w 2844"/>
                              <a:gd name="T186" fmla="+- 0 10390 8213"/>
                              <a:gd name="T187" fmla="*/ 10390 h 2326"/>
                              <a:gd name="T188" fmla="+- 0 9633 9038"/>
                              <a:gd name="T189" fmla="*/ T188 w 2844"/>
                              <a:gd name="T190" fmla="+- 0 10322 8213"/>
                              <a:gd name="T191" fmla="*/ 10322 h 2326"/>
                              <a:gd name="T192" fmla="+- 0 9511 9038"/>
                              <a:gd name="T193" fmla="*/ T192 w 2844"/>
                              <a:gd name="T194" fmla="+- 0 10242 8213"/>
                              <a:gd name="T195" fmla="*/ 10242 h 2326"/>
                              <a:gd name="T196" fmla="+- 0 9401 9038"/>
                              <a:gd name="T197" fmla="*/ T196 w 2844"/>
                              <a:gd name="T198" fmla="+- 0 10152 8213"/>
                              <a:gd name="T199" fmla="*/ 10152 h 2326"/>
                              <a:gd name="T200" fmla="+- 0 9304 9038"/>
                              <a:gd name="T201" fmla="*/ T200 w 2844"/>
                              <a:gd name="T202" fmla="+- 0 10052 8213"/>
                              <a:gd name="T203" fmla="*/ 10052 h 2326"/>
                              <a:gd name="T204" fmla="+- 0 9220 9038"/>
                              <a:gd name="T205" fmla="*/ T204 w 2844"/>
                              <a:gd name="T206" fmla="+- 0 9944 8213"/>
                              <a:gd name="T207" fmla="*/ 9944 h 2326"/>
                              <a:gd name="T208" fmla="+- 0 9150 9038"/>
                              <a:gd name="T209" fmla="*/ T208 w 2844"/>
                              <a:gd name="T210" fmla="+- 0 9828 8213"/>
                              <a:gd name="T211" fmla="*/ 9828 h 2326"/>
                              <a:gd name="T212" fmla="+- 0 9097 9038"/>
                              <a:gd name="T213" fmla="*/ T212 w 2844"/>
                              <a:gd name="T214" fmla="+- 0 9706 8213"/>
                              <a:gd name="T215" fmla="*/ 9706 h 2326"/>
                              <a:gd name="T216" fmla="+- 0 9060 9038"/>
                              <a:gd name="T217" fmla="*/ T216 w 2844"/>
                              <a:gd name="T218" fmla="+- 0 9577 8213"/>
                              <a:gd name="T219" fmla="*/ 9577 h 2326"/>
                              <a:gd name="T220" fmla="+- 0 9041 9038"/>
                              <a:gd name="T221" fmla="*/ T220 w 2844"/>
                              <a:gd name="T222" fmla="+- 0 9444 8213"/>
                              <a:gd name="T223" fmla="*/ 9444 h 2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2844" h="2326">
                                <a:moveTo>
                                  <a:pt x="0" y="1163"/>
                                </a:moveTo>
                                <a:lnTo>
                                  <a:pt x="3" y="1094"/>
                                </a:lnTo>
                                <a:lnTo>
                                  <a:pt x="10" y="1027"/>
                                </a:lnTo>
                                <a:lnTo>
                                  <a:pt x="22" y="961"/>
                                </a:lnTo>
                                <a:lnTo>
                                  <a:pt x="38" y="896"/>
                                </a:lnTo>
                                <a:lnTo>
                                  <a:pt x="59" y="832"/>
                                </a:lnTo>
                                <a:lnTo>
                                  <a:pt x="83" y="770"/>
                                </a:lnTo>
                                <a:lnTo>
                                  <a:pt x="112" y="710"/>
                                </a:lnTo>
                                <a:lnTo>
                                  <a:pt x="145" y="651"/>
                                </a:lnTo>
                                <a:lnTo>
                                  <a:pt x="182" y="594"/>
                                </a:lnTo>
                                <a:lnTo>
                                  <a:pt x="222" y="539"/>
                                </a:lnTo>
                                <a:lnTo>
                                  <a:pt x="266" y="486"/>
                                </a:lnTo>
                                <a:lnTo>
                                  <a:pt x="313" y="435"/>
                                </a:lnTo>
                                <a:lnTo>
                                  <a:pt x="363" y="387"/>
                                </a:lnTo>
                                <a:lnTo>
                                  <a:pt x="417" y="340"/>
                                </a:lnTo>
                                <a:lnTo>
                                  <a:pt x="473" y="297"/>
                                </a:lnTo>
                                <a:lnTo>
                                  <a:pt x="533" y="255"/>
                                </a:lnTo>
                                <a:lnTo>
                                  <a:pt x="595" y="217"/>
                                </a:lnTo>
                                <a:lnTo>
                                  <a:pt x="660" y="181"/>
                                </a:lnTo>
                                <a:lnTo>
                                  <a:pt x="727" y="148"/>
                                </a:lnTo>
                                <a:lnTo>
                                  <a:pt x="797" y="118"/>
                                </a:lnTo>
                                <a:lnTo>
                                  <a:pt x="869" y="91"/>
                                </a:lnTo>
                                <a:lnTo>
                                  <a:pt x="943" y="68"/>
                                </a:lnTo>
                                <a:lnTo>
                                  <a:pt x="1019" y="47"/>
                                </a:lnTo>
                                <a:lnTo>
                                  <a:pt x="1096" y="31"/>
                                </a:lnTo>
                                <a:lnTo>
                                  <a:pt x="1176" y="17"/>
                                </a:lnTo>
                                <a:lnTo>
                                  <a:pt x="1257" y="8"/>
                                </a:lnTo>
                                <a:lnTo>
                                  <a:pt x="1339" y="2"/>
                                </a:lnTo>
                                <a:lnTo>
                                  <a:pt x="1422" y="0"/>
                                </a:lnTo>
                                <a:lnTo>
                                  <a:pt x="1506" y="2"/>
                                </a:lnTo>
                                <a:lnTo>
                                  <a:pt x="1588" y="8"/>
                                </a:lnTo>
                                <a:lnTo>
                                  <a:pt x="1669" y="17"/>
                                </a:lnTo>
                                <a:lnTo>
                                  <a:pt x="1748" y="31"/>
                                </a:lnTo>
                                <a:lnTo>
                                  <a:pt x="1826" y="47"/>
                                </a:lnTo>
                                <a:lnTo>
                                  <a:pt x="1902" y="68"/>
                                </a:lnTo>
                                <a:lnTo>
                                  <a:pt x="1976" y="91"/>
                                </a:lnTo>
                                <a:lnTo>
                                  <a:pt x="2048" y="118"/>
                                </a:lnTo>
                                <a:lnTo>
                                  <a:pt x="2117" y="148"/>
                                </a:lnTo>
                                <a:lnTo>
                                  <a:pt x="2185" y="181"/>
                                </a:lnTo>
                                <a:lnTo>
                                  <a:pt x="2250" y="217"/>
                                </a:lnTo>
                                <a:lnTo>
                                  <a:pt x="2312" y="255"/>
                                </a:lnTo>
                                <a:lnTo>
                                  <a:pt x="2371" y="297"/>
                                </a:lnTo>
                                <a:lnTo>
                                  <a:pt x="2428" y="340"/>
                                </a:lnTo>
                                <a:lnTo>
                                  <a:pt x="2482" y="387"/>
                                </a:lnTo>
                                <a:lnTo>
                                  <a:pt x="2532" y="435"/>
                                </a:lnTo>
                                <a:lnTo>
                                  <a:pt x="2579" y="486"/>
                                </a:lnTo>
                                <a:lnTo>
                                  <a:pt x="2623" y="539"/>
                                </a:lnTo>
                                <a:lnTo>
                                  <a:pt x="2663" y="594"/>
                                </a:lnTo>
                                <a:lnTo>
                                  <a:pt x="2700" y="651"/>
                                </a:lnTo>
                                <a:lnTo>
                                  <a:pt x="2733" y="710"/>
                                </a:lnTo>
                                <a:lnTo>
                                  <a:pt x="2762" y="770"/>
                                </a:lnTo>
                                <a:lnTo>
                                  <a:pt x="2786" y="832"/>
                                </a:lnTo>
                                <a:lnTo>
                                  <a:pt x="2807" y="896"/>
                                </a:lnTo>
                                <a:lnTo>
                                  <a:pt x="2823" y="961"/>
                                </a:lnTo>
                                <a:lnTo>
                                  <a:pt x="2835" y="1027"/>
                                </a:lnTo>
                                <a:lnTo>
                                  <a:pt x="2842" y="1094"/>
                                </a:lnTo>
                                <a:lnTo>
                                  <a:pt x="2844" y="1163"/>
                                </a:lnTo>
                                <a:lnTo>
                                  <a:pt x="2842" y="1231"/>
                                </a:lnTo>
                                <a:lnTo>
                                  <a:pt x="2835" y="1298"/>
                                </a:lnTo>
                                <a:lnTo>
                                  <a:pt x="2823" y="1364"/>
                                </a:lnTo>
                                <a:lnTo>
                                  <a:pt x="2807" y="1429"/>
                                </a:lnTo>
                                <a:lnTo>
                                  <a:pt x="2786" y="1493"/>
                                </a:lnTo>
                                <a:lnTo>
                                  <a:pt x="2762" y="1555"/>
                                </a:lnTo>
                                <a:lnTo>
                                  <a:pt x="2733" y="1615"/>
                                </a:lnTo>
                                <a:lnTo>
                                  <a:pt x="2700" y="1674"/>
                                </a:lnTo>
                                <a:lnTo>
                                  <a:pt x="2663" y="1731"/>
                                </a:lnTo>
                                <a:lnTo>
                                  <a:pt x="2623" y="1786"/>
                                </a:lnTo>
                                <a:lnTo>
                                  <a:pt x="2579" y="1839"/>
                                </a:lnTo>
                                <a:lnTo>
                                  <a:pt x="2532" y="1890"/>
                                </a:lnTo>
                                <a:lnTo>
                                  <a:pt x="2482" y="1939"/>
                                </a:lnTo>
                                <a:lnTo>
                                  <a:pt x="2428" y="1985"/>
                                </a:lnTo>
                                <a:lnTo>
                                  <a:pt x="2371" y="2029"/>
                                </a:lnTo>
                                <a:lnTo>
                                  <a:pt x="2312" y="2070"/>
                                </a:lnTo>
                                <a:lnTo>
                                  <a:pt x="2250" y="2109"/>
                                </a:lnTo>
                                <a:lnTo>
                                  <a:pt x="2185" y="2144"/>
                                </a:lnTo>
                                <a:lnTo>
                                  <a:pt x="2117" y="2177"/>
                                </a:lnTo>
                                <a:lnTo>
                                  <a:pt x="2048" y="2207"/>
                                </a:lnTo>
                                <a:lnTo>
                                  <a:pt x="1976" y="2234"/>
                                </a:lnTo>
                                <a:lnTo>
                                  <a:pt x="1902" y="2258"/>
                                </a:lnTo>
                                <a:lnTo>
                                  <a:pt x="1826" y="2278"/>
                                </a:lnTo>
                                <a:lnTo>
                                  <a:pt x="1748" y="2295"/>
                                </a:lnTo>
                                <a:lnTo>
                                  <a:pt x="1669" y="2308"/>
                                </a:lnTo>
                                <a:lnTo>
                                  <a:pt x="1588" y="2318"/>
                                </a:lnTo>
                                <a:lnTo>
                                  <a:pt x="1506" y="2323"/>
                                </a:lnTo>
                                <a:lnTo>
                                  <a:pt x="1422" y="2325"/>
                                </a:lnTo>
                                <a:lnTo>
                                  <a:pt x="1339" y="2323"/>
                                </a:lnTo>
                                <a:lnTo>
                                  <a:pt x="1257" y="2318"/>
                                </a:lnTo>
                                <a:lnTo>
                                  <a:pt x="1176" y="2308"/>
                                </a:lnTo>
                                <a:lnTo>
                                  <a:pt x="1096" y="2295"/>
                                </a:lnTo>
                                <a:lnTo>
                                  <a:pt x="1019" y="2278"/>
                                </a:lnTo>
                                <a:lnTo>
                                  <a:pt x="943" y="2258"/>
                                </a:lnTo>
                                <a:lnTo>
                                  <a:pt x="869" y="2234"/>
                                </a:lnTo>
                                <a:lnTo>
                                  <a:pt x="797" y="2207"/>
                                </a:lnTo>
                                <a:lnTo>
                                  <a:pt x="727" y="2177"/>
                                </a:lnTo>
                                <a:lnTo>
                                  <a:pt x="660" y="2144"/>
                                </a:lnTo>
                                <a:lnTo>
                                  <a:pt x="595" y="2109"/>
                                </a:lnTo>
                                <a:lnTo>
                                  <a:pt x="533" y="2070"/>
                                </a:lnTo>
                                <a:lnTo>
                                  <a:pt x="473" y="2029"/>
                                </a:lnTo>
                                <a:lnTo>
                                  <a:pt x="417" y="1985"/>
                                </a:lnTo>
                                <a:lnTo>
                                  <a:pt x="363" y="1939"/>
                                </a:lnTo>
                                <a:lnTo>
                                  <a:pt x="313" y="1890"/>
                                </a:lnTo>
                                <a:lnTo>
                                  <a:pt x="266" y="1839"/>
                                </a:lnTo>
                                <a:lnTo>
                                  <a:pt x="222" y="1786"/>
                                </a:lnTo>
                                <a:lnTo>
                                  <a:pt x="182" y="1731"/>
                                </a:lnTo>
                                <a:lnTo>
                                  <a:pt x="145" y="1674"/>
                                </a:lnTo>
                                <a:lnTo>
                                  <a:pt x="112" y="1615"/>
                                </a:lnTo>
                                <a:lnTo>
                                  <a:pt x="83" y="1555"/>
                                </a:lnTo>
                                <a:lnTo>
                                  <a:pt x="59" y="1493"/>
                                </a:lnTo>
                                <a:lnTo>
                                  <a:pt x="38" y="1429"/>
                                </a:lnTo>
                                <a:lnTo>
                                  <a:pt x="22" y="1364"/>
                                </a:lnTo>
                                <a:lnTo>
                                  <a:pt x="10" y="1298"/>
                                </a:lnTo>
                                <a:lnTo>
                                  <a:pt x="3" y="1231"/>
                                </a:lnTo>
                                <a:lnTo>
                                  <a:pt x="0" y="11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1" y="5179"/>
                            <a:ext cx="486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7" y="1891"/>
                            <a:ext cx="10251" cy="86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30" y="2317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DF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2494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0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30" y="2763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1" w14:textId="77777777" w:rsidR="00F6535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2940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2" w14:textId="77777777" w:rsidR="00F6535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430" y="3212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3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3479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4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869" y="3389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5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3925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6" w14:textId="77777777" w:rsidR="00F6535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82" y="3910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7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4374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8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82" y="4357"/>
                            <a:ext cx="177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9" w14:textId="77777777" w:rsidR="00F65355" w:rsidRPr="00384E7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5BFE78EA" w14:textId="77777777" w:rsidR="00F65355" w:rsidRPr="00384E75" w:rsidRDefault="00F65355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5BFE78EB" w14:textId="77777777" w:rsidR="00F65355" w:rsidRPr="00384E7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5453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C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280" y="5504"/>
                            <a:ext cx="17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D" w14:textId="77777777" w:rsidR="00F65355" w:rsidRDefault="00B45F5B">
                              <w:pPr>
                                <w:tabs>
                                  <w:tab w:val="left" w:pos="1697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5900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E" w14:textId="77777777" w:rsidR="00F6535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40" y="5564"/>
                            <a:ext cx="393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EF" w14:textId="77777777" w:rsidR="00F65355" w:rsidRDefault="00F65355">
                              <w:pPr>
                                <w:spacing w:line="720" w:lineRule="exact"/>
                                <w:rPr>
                                  <w:rFonts w:ascii="Calibri"/>
                                  <w:b/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280" y="5951"/>
                            <a:ext cx="177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F0" w14:textId="77777777" w:rsidR="00F65355" w:rsidRPr="00384E75" w:rsidRDefault="00B45F5B">
                              <w:pPr>
                                <w:tabs>
                                  <w:tab w:val="left" w:pos="175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 w:rsidRPr="00384E75"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 w:rsidRPr="00384E75"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86" y="6348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F1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280" y="6400"/>
                            <a:ext cx="171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78F2" w14:textId="77777777" w:rsidR="00F65355" w:rsidRDefault="00B45F5B">
                              <w:pPr>
                                <w:tabs>
                                  <w:tab w:val="left" w:pos="1690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C.C.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E78BD" id="Group 14" o:spid="_x0000_s1026" style="position:absolute;margin-left:3in;margin-top:94.55pt;width:511.5pt;height:432.75pt;z-index:-251657216;mso-position-horizontal-relative:page;mso-position-vertical-relative:page" coordorigin="4317,1891" coordsize="10251,8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">
                <v:shape id="Freeform 35" o:spid="_x0000_s1027" style="position:absolute;left:9038;top:8212;width:2844;height:2326;visibility:visible;mso-wrap-style:square;v-text-anchor:top" coordsize="2844,2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" path="m,1163r3,-69l10,1027,22,961,38,896,59,832,83,770r29,-60l145,651r37,-57l222,539r44,-53l313,435r50,-48l417,340r56,-43l533,255r62,-38l660,181r67,-33l797,118,869,91,943,68r76,-21l1096,31r80,-14l1257,8r82,-6l1422,r84,2l1588,8r81,9l1748,31r78,16l1902,68r74,23l2048,118r69,30l2185,181r65,36l2312,255r59,42l2428,340r54,47l2532,435r47,51l2623,539r40,55l2700,651r33,59l2762,770r24,62l2807,896r16,65l2835,1027r7,67l2844,1163r-2,68l2835,1298r-12,66l2807,1429r-21,64l2762,1555r-29,60l2700,1674r-37,57l2623,1786r-44,53l2532,1890r-50,49l2428,1985r-57,44l2312,2070r-62,39l2185,2144r-68,33l2048,2207r-72,27l1902,2258r-76,20l1748,2295r-79,13l1588,2318r-82,5l1422,2325r-83,-2l1257,2318r-81,-10l1096,2295r-77,-17l943,2258r-74,-24l797,2207r-70,-30l660,2144r-65,-35l533,2070r-60,-41l417,1985r-54,-46l313,1890r-47,-51l222,1786r-40,-55l145,1674r-33,-59l83,1555,59,1493,38,1429,22,1364,10,1298,3,1231,,1163xe" filled="f" strokecolor="#7e7e7e" strokeweight=".72pt">
                  <v:path arrowok="t" o:connecttype="custom" o:connectlocs="3,9307;22,9174;59,9045;112,8923;182,8807;266,8699;363,8600;473,8510;595,8430;727,8361;869,8304;1019,8260;1176,8230;1339,8215;1506,8215;1669,8230;1826,8260;1976,8304;2117,8361;2250,8430;2371,8510;2482,8600;2579,8699;2663,8807;2733,8923;2786,9045;2823,9174;2842,9307;2842,9444;2823,9577;2786,9706;2733,9828;2663,9944;2579,10052;2482,10152;2371,10242;2250,10322;2117,10390;1976,10447;1826,10491;1669,10521;1506,10536;1339,10536;1176,10521;1019,10491;869,10447;727,10390;595,10322;473,10242;363,10152;266,10052;182,9944;112,9828;59,9706;22,9577;3,9444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style="position:absolute;left:6981;top:5179;width:4865;height:1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">
                  <v:imagedata r:id="rId10" o:title=""/>
                </v:shape>
                <v:shape id="Picture 33" o:spid="_x0000_s1029" type="#_x0000_t75" style="position:absolute;left:4317;top:1891;width:10251;height:8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0" type="#_x0000_t202" style="position:absolute;left:7430;top:2317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FE78DF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31" type="#_x0000_t202" style="position:absolute;left:9869;top:2494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BFE78E0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32" type="#_x0000_t202" style="position:absolute;left:7430;top:2763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BFE78E1" w14:textId="77777777" w:rsidR="00F6535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33" type="#_x0000_t202" style="position:absolute;left:9869;top:2940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BFE78E2" w14:textId="77777777" w:rsidR="00F6535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8" o:spid="_x0000_s1034" type="#_x0000_t202" style="position:absolute;left:7430;top:3212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BFE78E3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35" type="#_x0000_t202" style="position:absolute;left:5260;top:3479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BFE78E4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6" o:spid="_x0000_s1036" type="#_x0000_t202" style="position:absolute;left:9869;top:3389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BFE78E5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37" type="#_x0000_t202" style="position:absolute;left:5260;top:3925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BFE78E6" w14:textId="77777777" w:rsidR="00F6535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4" o:spid="_x0000_s1038" type="#_x0000_t202" style="position:absolute;left:11982;top:3910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BFE78E7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9" type="#_x0000_t202" style="position:absolute;left:5260;top:4374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BFE78E8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2" o:spid="_x0000_s1040" type="#_x0000_t202" style="position:absolute;left:11982;top:4357;width:1772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BFE78E9" w14:textId="77777777" w:rsidR="00F65355" w:rsidRPr="00384E7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14:paraId="5BFE78EA" w14:textId="77777777" w:rsidR="00F65355" w:rsidRPr="00384E75" w:rsidRDefault="00F65355">
                        <w:pPr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5BFE78EB" w14:textId="77777777" w:rsidR="00F65355" w:rsidRPr="00384E7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C.C.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41" type="#_x0000_t202" style="position:absolute;left:4886;top:5453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BFE78EC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0" o:spid="_x0000_s1042" type="#_x0000_t202" style="position:absolute;left:12280;top:5504;width:17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BFE78ED" w14:textId="77777777" w:rsidR="00F65355" w:rsidRDefault="00B45F5B">
                        <w:pPr>
                          <w:tabs>
                            <w:tab w:val="left" w:pos="1697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43" type="#_x0000_t202" style="position:absolute;left:4886;top:5900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BFE78EE" w14:textId="77777777" w:rsidR="00F6535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8" o:spid="_x0000_s1044" type="#_x0000_t202" style="position:absolute;left:7440;top:5564;width:393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BFE78EF" w14:textId="77777777" w:rsidR="00F65355" w:rsidRDefault="00F65355">
                        <w:pPr>
                          <w:spacing w:line="720" w:lineRule="exact"/>
                          <w:rPr>
                            <w:rFonts w:ascii="Calibri"/>
                            <w:b/>
                            <w:sz w:val="72"/>
                          </w:rPr>
                        </w:pPr>
                      </w:p>
                    </w:txbxContent>
                  </v:textbox>
                </v:shape>
                <v:shape id="Text Box 17" o:spid="_x0000_s1045" type="#_x0000_t202" style="position:absolute;left:12280;top:5951;width:177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BFE78F0" w14:textId="77777777" w:rsidR="00F65355" w:rsidRPr="00384E75" w:rsidRDefault="00B45F5B">
                        <w:pPr>
                          <w:tabs>
                            <w:tab w:val="left" w:pos="1750"/>
                          </w:tabs>
                          <w:rPr>
                            <w:b/>
                            <w:sz w:val="18"/>
                          </w:rPr>
                        </w:pPr>
                        <w:r w:rsidRPr="00384E75">
                          <w:rPr>
                            <w:b/>
                            <w:sz w:val="18"/>
                          </w:rPr>
                          <w:t>Nombre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 w:rsidRPr="00384E75"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046" type="#_x0000_t202" style="position:absolute;left:4886;top:6348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BFE78F1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5" o:spid="_x0000_s1047" type="#_x0000_t202" style="position:absolute;left:12280;top:6400;width:171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BFE78F2" w14:textId="77777777" w:rsidR="00F65355" w:rsidRDefault="00B45F5B">
                        <w:pPr>
                          <w:tabs>
                            <w:tab w:val="left" w:pos="1690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C.C.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FE7861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2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3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4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5" w14:textId="77777777" w:rsidR="00F65355" w:rsidRPr="00384E75" w:rsidRDefault="00384E75" w:rsidP="00384E75">
      <w:pPr>
        <w:pStyle w:val="Textoindependiente"/>
        <w:tabs>
          <w:tab w:val="left" w:pos="80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BFE7866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7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8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9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A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B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C" w14:textId="77777777" w:rsidR="00F65355" w:rsidRPr="00384E75" w:rsidRDefault="00384E75">
      <w:pPr>
        <w:pStyle w:val="Textoindependiente"/>
        <w:rPr>
          <w:rFonts w:ascii="Times New Roman"/>
          <w:sz w:val="20"/>
        </w:rPr>
      </w:pPr>
      <w:r w:rsidRPr="00384E75">
        <w:rPr>
          <w:rFonts w:ascii="Times New Roman"/>
          <w:noProof/>
          <w:sz w:val="20"/>
          <w:lang w:val="es-ES" w:eastAsia="es-ES"/>
        </w:rPr>
        <w:drawing>
          <wp:anchor distT="0" distB="0" distL="114300" distR="114300" simplePos="0" relativeHeight="251665920" behindDoc="0" locked="0" layoutInCell="1" allowOverlap="1" wp14:anchorId="5BFE78BF" wp14:editId="5BFE78C0">
            <wp:simplePos x="0" y="0"/>
            <wp:positionH relativeFrom="column">
              <wp:posOffset>3260725</wp:posOffset>
            </wp:positionH>
            <wp:positionV relativeFrom="paragraph">
              <wp:posOffset>44450</wp:posOffset>
            </wp:positionV>
            <wp:extent cx="2438400" cy="1647825"/>
            <wp:effectExtent l="0" t="0" r="0" b="0"/>
            <wp:wrapSquare wrapText="bothSides"/>
            <wp:docPr id="1127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4" name="1 Imagen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5"/>
                    <a:stretch/>
                  </pic:blipFill>
                  <pic:spPr bwMode="auto">
                    <a:xfrm>
                      <a:off x="0" y="0"/>
                      <a:ext cx="2438400" cy="16478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E786D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E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6F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0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1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2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3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4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5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6" w14:textId="77777777" w:rsidR="00F65355" w:rsidRPr="00384E75" w:rsidRDefault="00F65355">
      <w:pPr>
        <w:pStyle w:val="Textoindependiente"/>
        <w:rPr>
          <w:rFonts w:ascii="Times New Roman"/>
          <w:sz w:val="20"/>
        </w:rPr>
      </w:pPr>
    </w:p>
    <w:p w14:paraId="5BFE7877" w14:textId="77777777" w:rsidR="00F65355" w:rsidRPr="00384E75" w:rsidRDefault="00F65355">
      <w:pPr>
        <w:pStyle w:val="Textoindependiente"/>
        <w:spacing w:before="2"/>
        <w:rPr>
          <w:rFonts w:ascii="Times New Roman"/>
          <w:sz w:val="14"/>
        </w:rPr>
      </w:pPr>
    </w:p>
    <w:tbl>
      <w:tblPr>
        <w:tblStyle w:val="TableNormal"/>
        <w:tblW w:w="0" w:type="auto"/>
        <w:tblInd w:w="3085" w:type="dxa"/>
        <w:tblLayout w:type="fixed"/>
        <w:tblLook w:val="01E0" w:firstRow="1" w:lastRow="1" w:firstColumn="1" w:lastColumn="1" w:noHBand="0" w:noVBand="0"/>
      </w:tblPr>
      <w:tblGrid>
        <w:gridCol w:w="3768"/>
        <w:gridCol w:w="2178"/>
        <w:gridCol w:w="1861"/>
      </w:tblGrid>
      <w:tr w:rsidR="00F65355" w:rsidRPr="00384E75" w14:paraId="5BFE787F" w14:textId="77777777">
        <w:trPr>
          <w:trHeight w:val="800"/>
        </w:trPr>
        <w:tc>
          <w:tcPr>
            <w:tcW w:w="3768" w:type="dxa"/>
          </w:tcPr>
          <w:p w14:paraId="5BFE7878" w14:textId="77777777" w:rsidR="00F65355" w:rsidRPr="00384E75" w:rsidRDefault="00B45F5B">
            <w:pPr>
              <w:pStyle w:val="TableParagraph"/>
              <w:tabs>
                <w:tab w:val="left" w:pos="1747"/>
              </w:tabs>
              <w:ind w:left="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Firma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79" w14:textId="77777777" w:rsidR="00F65355" w:rsidRPr="00384E75" w:rsidRDefault="00F6535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BFE787A" w14:textId="77777777" w:rsidR="00F65355" w:rsidRPr="00384E75" w:rsidRDefault="00B45F5B">
            <w:pPr>
              <w:pStyle w:val="TableParagraph"/>
              <w:tabs>
                <w:tab w:val="left" w:pos="1800"/>
              </w:tabs>
              <w:ind w:left="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Nombre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2178" w:type="dxa"/>
          </w:tcPr>
          <w:p w14:paraId="5BFE787B" w14:textId="77777777" w:rsidR="00F65355" w:rsidRPr="00384E75" w:rsidRDefault="00F653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 w14:paraId="5BFE787C" w14:textId="77777777" w:rsidR="00F65355" w:rsidRPr="00384E75" w:rsidRDefault="00B45F5B">
            <w:pPr>
              <w:pStyle w:val="TableParagraph"/>
              <w:tabs>
                <w:tab w:val="left" w:pos="1759"/>
              </w:tabs>
              <w:spacing w:before="39"/>
              <w:ind w:left="61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Firma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7D" w14:textId="77777777" w:rsidR="00F65355" w:rsidRPr="00384E75" w:rsidRDefault="00F65355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5BFE787E" w14:textId="77777777" w:rsidR="00F65355" w:rsidRPr="00384E75" w:rsidRDefault="00B45F5B">
            <w:pPr>
              <w:pStyle w:val="TableParagraph"/>
              <w:tabs>
                <w:tab w:val="left" w:pos="1812"/>
              </w:tabs>
              <w:ind w:left="61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Nombre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</w:tr>
      <w:tr w:rsidR="00F65355" w:rsidRPr="00384E75" w14:paraId="5BFE7887" w14:textId="77777777">
        <w:trPr>
          <w:trHeight w:val="920"/>
        </w:trPr>
        <w:tc>
          <w:tcPr>
            <w:tcW w:w="3768" w:type="dxa"/>
          </w:tcPr>
          <w:p w14:paraId="5BFE7880" w14:textId="77777777" w:rsidR="00F65355" w:rsidRPr="00384E75" w:rsidRDefault="00B45F5B">
            <w:pPr>
              <w:pStyle w:val="TableParagraph"/>
              <w:tabs>
                <w:tab w:val="left" w:pos="1740"/>
              </w:tabs>
              <w:spacing w:before="94"/>
              <w:ind w:left="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C.C.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81" w14:textId="77777777" w:rsidR="00F65355" w:rsidRPr="00384E75" w:rsidRDefault="00F65355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BFE7882" w14:textId="77777777" w:rsidR="00F65355" w:rsidRPr="00384E75" w:rsidRDefault="00B45F5B">
            <w:pPr>
              <w:pStyle w:val="TableParagraph"/>
              <w:tabs>
                <w:tab w:val="left" w:pos="3348"/>
              </w:tabs>
              <w:ind w:left="16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Firma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2178" w:type="dxa"/>
          </w:tcPr>
          <w:p w14:paraId="5BFE7883" w14:textId="77777777" w:rsidR="00F65355" w:rsidRPr="00384E75" w:rsidRDefault="00F65355">
            <w:pPr>
              <w:pStyle w:val="TableParagraph"/>
              <w:rPr>
                <w:rFonts w:ascii="Times New Roman"/>
              </w:rPr>
            </w:pPr>
          </w:p>
          <w:p w14:paraId="5BFE7884" w14:textId="77777777" w:rsidR="00F65355" w:rsidRPr="00384E75" w:rsidRDefault="00F65355">
            <w:pPr>
              <w:pStyle w:val="TableParagraph"/>
              <w:rPr>
                <w:rFonts w:ascii="Times New Roman"/>
                <w:sz w:val="29"/>
              </w:rPr>
            </w:pPr>
          </w:p>
          <w:p w14:paraId="5BFE7885" w14:textId="77777777" w:rsidR="00F65355" w:rsidRPr="00384E75" w:rsidRDefault="00B45F5B">
            <w:pPr>
              <w:pStyle w:val="TableParagraph"/>
              <w:tabs>
                <w:tab w:val="left" w:pos="2065"/>
              </w:tabs>
              <w:ind w:left="367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Firma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1861" w:type="dxa"/>
          </w:tcPr>
          <w:p w14:paraId="5BFE7886" w14:textId="77777777" w:rsidR="00F65355" w:rsidRPr="00384E75" w:rsidRDefault="00B45F5B">
            <w:pPr>
              <w:pStyle w:val="TableParagraph"/>
              <w:tabs>
                <w:tab w:val="left" w:pos="1752"/>
              </w:tabs>
              <w:spacing w:before="134"/>
              <w:ind w:left="61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C.C.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</w:tr>
      <w:tr w:rsidR="00F65355" w:rsidRPr="00384E75" w14:paraId="5BFE788F" w14:textId="77777777">
        <w:trPr>
          <w:trHeight w:val="782"/>
        </w:trPr>
        <w:tc>
          <w:tcPr>
            <w:tcW w:w="3768" w:type="dxa"/>
          </w:tcPr>
          <w:p w14:paraId="5BFE7888" w14:textId="77777777" w:rsidR="00F65355" w:rsidRPr="00384E75" w:rsidRDefault="00B45F5B">
            <w:pPr>
              <w:pStyle w:val="TableParagraph"/>
              <w:tabs>
                <w:tab w:val="left" w:pos="3401"/>
              </w:tabs>
              <w:spacing w:before="113"/>
              <w:ind w:left="16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Nombre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89" w14:textId="77777777" w:rsidR="00F65355" w:rsidRPr="00384E75" w:rsidRDefault="00F653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BFE788A" w14:textId="77777777" w:rsidR="00F65355" w:rsidRPr="00384E75" w:rsidRDefault="00B45F5B">
            <w:pPr>
              <w:pStyle w:val="TableParagraph"/>
              <w:tabs>
                <w:tab w:val="left" w:pos="3341"/>
              </w:tabs>
              <w:spacing w:line="201" w:lineRule="exact"/>
              <w:ind w:left="1650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C.C.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2178" w:type="dxa"/>
          </w:tcPr>
          <w:p w14:paraId="5BFE788B" w14:textId="77777777" w:rsidR="00F65355" w:rsidRPr="00384E75" w:rsidRDefault="00B45F5B">
            <w:pPr>
              <w:pStyle w:val="TableParagraph"/>
              <w:tabs>
                <w:tab w:val="left" w:pos="2118"/>
              </w:tabs>
              <w:spacing w:before="113"/>
              <w:ind w:left="367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Nombre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  <w:p w14:paraId="5BFE788C" w14:textId="77777777" w:rsidR="00F65355" w:rsidRPr="00384E75" w:rsidRDefault="00F65355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5BFE788D" w14:textId="77777777" w:rsidR="00F65355" w:rsidRPr="00384E75" w:rsidRDefault="00B45F5B">
            <w:pPr>
              <w:pStyle w:val="TableParagraph"/>
              <w:tabs>
                <w:tab w:val="left" w:pos="2058"/>
              </w:tabs>
              <w:spacing w:line="201" w:lineRule="exact"/>
              <w:ind w:left="367"/>
              <w:rPr>
                <w:rFonts w:ascii="Century Gothic"/>
                <w:b/>
                <w:sz w:val="18"/>
              </w:rPr>
            </w:pPr>
            <w:r w:rsidRPr="00384E75">
              <w:rPr>
                <w:rFonts w:ascii="Century Gothic"/>
                <w:b/>
                <w:sz w:val="18"/>
              </w:rPr>
              <w:t>C.C.</w:t>
            </w:r>
            <w:r w:rsidRPr="00384E75">
              <w:rPr>
                <w:rFonts w:ascii="Century Gothic"/>
                <w:b/>
                <w:sz w:val="18"/>
                <w:u w:val="single"/>
              </w:rPr>
              <w:t xml:space="preserve"> </w:t>
            </w:r>
            <w:r w:rsidRPr="00384E75">
              <w:rPr>
                <w:rFonts w:ascii="Century Gothic"/>
                <w:b/>
                <w:sz w:val="18"/>
                <w:u w:val="single"/>
              </w:rPr>
              <w:tab/>
            </w:r>
          </w:p>
        </w:tc>
        <w:tc>
          <w:tcPr>
            <w:tcW w:w="1861" w:type="dxa"/>
          </w:tcPr>
          <w:p w14:paraId="5BFE788E" w14:textId="77777777" w:rsidR="00F65355" w:rsidRPr="00384E75" w:rsidRDefault="00F653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F520A4" w14:textId="77777777" w:rsidR="00F65355" w:rsidRDefault="00F65355">
      <w:pPr>
        <w:rPr>
          <w:rFonts w:ascii="Times New Roman"/>
          <w:sz w:val="18"/>
        </w:rPr>
      </w:pPr>
    </w:p>
    <w:p w14:paraId="6881B330" w14:textId="77777777" w:rsidR="00492EC8" w:rsidRDefault="00492EC8">
      <w:pPr>
        <w:rPr>
          <w:rFonts w:ascii="Times New Roman"/>
          <w:sz w:val="18"/>
        </w:rPr>
      </w:pPr>
    </w:p>
    <w:p w14:paraId="30B77864" w14:textId="3ED795BF" w:rsidR="00492EC8" w:rsidRDefault="00492EC8">
      <w:pPr>
        <w:rPr>
          <w:rFonts w:ascii="Times New Roman"/>
          <w:sz w:val="18"/>
        </w:rPr>
      </w:pPr>
    </w:p>
    <w:p w14:paraId="5BFE7891" w14:textId="6F989F9F" w:rsidR="00F65355" w:rsidRPr="00384E75" w:rsidRDefault="00492EC8">
      <w:pPr>
        <w:pStyle w:val="Textoindependiente"/>
        <w:spacing w:before="7"/>
        <w:rPr>
          <w:rFonts w:ascii="Times New Roman"/>
          <w:sz w:val="27"/>
        </w:rPr>
      </w:pPr>
      <w:r w:rsidRPr="00384E75">
        <w:rPr>
          <w:rFonts w:ascii="Times New Roman"/>
          <w:noProof/>
          <w:sz w:val="27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5BFE78C1" wp14:editId="637DCDC9">
            <wp:simplePos x="0" y="0"/>
            <wp:positionH relativeFrom="page">
              <wp:posOffset>2266950</wp:posOffset>
            </wp:positionH>
            <wp:positionV relativeFrom="paragraph">
              <wp:posOffset>13995</wp:posOffset>
            </wp:positionV>
            <wp:extent cx="7448550" cy="556955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RCUL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" r="26937" b="7953"/>
                    <a:stretch/>
                  </pic:blipFill>
                  <pic:spPr bwMode="auto">
                    <a:xfrm>
                      <a:off x="0" y="0"/>
                      <a:ext cx="7449365" cy="5570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E7892" w14:textId="344DB877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</w:p>
    <w:p w14:paraId="5BFE7893" w14:textId="0CFA93DA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</w:p>
    <w:p w14:paraId="5BFE7894" w14:textId="36C2963C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</w:p>
    <w:p w14:paraId="5BFE7895" w14:textId="0992573E" w:rsidR="00384E75" w:rsidRPr="00384E75" w:rsidRDefault="00492EC8" w:rsidP="00492EC8">
      <w:pPr>
        <w:tabs>
          <w:tab w:val="left" w:pos="8985"/>
        </w:tabs>
        <w:spacing w:before="7"/>
        <w:ind w:left="2268" w:right="2274"/>
        <w:rPr>
          <w:b/>
        </w:rPr>
      </w:pPr>
      <w:r>
        <w:rPr>
          <w:b/>
        </w:rPr>
        <w:tab/>
      </w:r>
    </w:p>
    <w:p w14:paraId="5BFE7896" w14:textId="05E54A0E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  <w:r w:rsidRPr="00384E75">
        <w:rPr>
          <w:b/>
        </w:rPr>
        <w:t xml:space="preserve">Acta de </w:t>
      </w:r>
      <w:r w:rsidRPr="00384E75">
        <w:rPr>
          <w:b/>
          <w:u w:val="single"/>
        </w:rPr>
        <w:t>NO</w:t>
      </w:r>
      <w:r w:rsidRPr="00384E75">
        <w:rPr>
          <w:b/>
        </w:rPr>
        <w:t xml:space="preserve"> Aceptación de la Estrategia para la</w:t>
      </w:r>
    </w:p>
    <w:p w14:paraId="5BFE7897" w14:textId="06E05A4C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  <w:r w:rsidRPr="00384E75">
        <w:rPr>
          <w:b/>
        </w:rPr>
        <w:t>Reconstrucción del tejido social “Entrelazando”</w:t>
      </w:r>
      <w:r w:rsidRPr="00384E75">
        <w:rPr>
          <w:rFonts w:ascii="Times New Roman"/>
          <w:noProof/>
          <w:sz w:val="27"/>
          <w:lang w:eastAsia="es-CO"/>
        </w:rPr>
        <w:t xml:space="preserve"> </w:t>
      </w:r>
    </w:p>
    <w:p w14:paraId="5BFE7898" w14:textId="5EDBE797" w:rsidR="00384E75" w:rsidRPr="00384E75" w:rsidRDefault="00384E75" w:rsidP="00384E75">
      <w:pPr>
        <w:spacing w:before="7"/>
        <w:ind w:left="2268" w:right="2274"/>
        <w:jc w:val="center"/>
        <w:rPr>
          <w:b/>
        </w:rPr>
      </w:pPr>
      <w:r w:rsidRPr="00384E75">
        <w:rPr>
          <w:b/>
        </w:rPr>
        <w:t>Medida de Rehabilitación Psicosocial del Proceso de Reparación Colectiva</w:t>
      </w:r>
    </w:p>
    <w:p w14:paraId="5BFE7899" w14:textId="4501F573" w:rsidR="00384E75" w:rsidRPr="00384E75" w:rsidRDefault="00384E75" w:rsidP="00384E75">
      <w:pPr>
        <w:spacing w:before="7"/>
        <w:ind w:left="2268" w:right="2274"/>
        <w:jc w:val="center"/>
        <w:rPr>
          <w:rFonts w:ascii="Times New Roman"/>
          <w:sz w:val="20"/>
        </w:rPr>
      </w:pPr>
    </w:p>
    <w:p w14:paraId="5BFE789A" w14:textId="7611A211" w:rsidR="00384E75" w:rsidRPr="00384E75" w:rsidRDefault="00384E75" w:rsidP="00384E75">
      <w:pPr>
        <w:tabs>
          <w:tab w:val="left" w:pos="1588"/>
          <w:tab w:val="left" w:pos="4293"/>
          <w:tab w:val="left" w:pos="8334"/>
        </w:tabs>
        <w:spacing w:line="283" w:lineRule="auto"/>
        <w:ind w:left="2268" w:right="2274"/>
        <w:jc w:val="center"/>
        <w:rPr>
          <w:sz w:val="20"/>
        </w:rPr>
      </w:pPr>
      <w:r w:rsidRPr="00384E75">
        <w:rPr>
          <w:sz w:val="20"/>
        </w:rPr>
        <w:t>Los firmantes de este círculo de la palabra escrita, en nombre del Sujeto de Reparación Colectiva</w:t>
      </w:r>
      <w:r w:rsidRPr="00384E75">
        <w:rPr>
          <w:sz w:val="20"/>
          <w:u w:val="single"/>
        </w:rPr>
        <w:tab/>
      </w:r>
      <w:r w:rsidRPr="00384E75">
        <w:rPr>
          <w:sz w:val="20"/>
          <w:u w:val="single"/>
        </w:rPr>
        <w:tab/>
      </w:r>
      <w:r w:rsidRPr="00384E75">
        <w:rPr>
          <w:sz w:val="20"/>
        </w:rPr>
        <w:t xml:space="preserve">el </w:t>
      </w:r>
      <w:r w:rsidR="00DB5117" w:rsidRPr="00384E75">
        <w:rPr>
          <w:sz w:val="20"/>
        </w:rPr>
        <w:t>día</w:t>
      </w:r>
      <w:r w:rsidR="00DB5117" w:rsidRPr="00384E75">
        <w:rPr>
          <w:sz w:val="20"/>
          <w:u w:val="single"/>
        </w:rPr>
        <w:t xml:space="preserve"> _</w:t>
      </w:r>
      <w:r w:rsidRPr="00384E75">
        <w:rPr>
          <w:sz w:val="20"/>
          <w:u w:val="single"/>
        </w:rPr>
        <w:t xml:space="preserve">__    </w:t>
      </w:r>
      <w:r w:rsidRPr="00384E75">
        <w:rPr>
          <w:sz w:val="20"/>
        </w:rPr>
        <w:t xml:space="preserve"> del mes ___________ del año</w:t>
      </w:r>
      <w:r w:rsidRPr="00384E75">
        <w:rPr>
          <w:sz w:val="20"/>
          <w:u w:val="single"/>
        </w:rPr>
        <w:t xml:space="preserve"> ___</w:t>
      </w:r>
      <w:r w:rsidRPr="00384E75">
        <w:rPr>
          <w:sz w:val="20"/>
          <w:u w:val="single"/>
        </w:rPr>
        <w:tab/>
      </w:r>
      <w:r w:rsidRPr="00384E75">
        <w:rPr>
          <w:sz w:val="20"/>
        </w:rPr>
        <w:t xml:space="preserve">, dejamos constancia de la No aceptación de la Estrategia Entrelazando para la reconstrucción del tejido social, como Medida de Rehabilitación Comunitaria </w:t>
      </w:r>
      <w:r w:rsidR="0048493F" w:rsidRPr="00384E75">
        <w:rPr>
          <w:sz w:val="20"/>
        </w:rPr>
        <w:t>en el</w:t>
      </w:r>
      <w:r w:rsidRPr="00384E75">
        <w:rPr>
          <w:sz w:val="20"/>
        </w:rPr>
        <w:t xml:space="preserve"> Proceso Integral de Reparación Colectiva</w:t>
      </w:r>
    </w:p>
    <w:p w14:paraId="5BFE789B" w14:textId="77777777" w:rsidR="00384E75" w:rsidRPr="00384E75" w:rsidRDefault="00384E75" w:rsidP="00384E75">
      <w:pPr>
        <w:ind w:left="2268" w:right="2274"/>
        <w:jc w:val="center"/>
        <w:rPr>
          <w:rFonts w:ascii="Times New Roman"/>
          <w:sz w:val="25"/>
        </w:rPr>
      </w:pPr>
    </w:p>
    <w:p w14:paraId="5BFE789C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Al expresar que</w:t>
      </w:r>
    </w:p>
    <w:p w14:paraId="5BFE789D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E789E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</w:p>
    <w:p w14:paraId="5BFE789F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Al proponer como alternativas</w:t>
      </w:r>
    </w:p>
    <w:p w14:paraId="5BFE78A0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__________________________________________________________________________________________________________________________________________________________________________________</w:t>
      </w:r>
    </w:p>
    <w:p w14:paraId="5BFE78A1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_____________________________________________________________________________</w:t>
      </w:r>
    </w:p>
    <w:p w14:paraId="5BFE78A2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_____________________________________________________________________</w:t>
      </w:r>
    </w:p>
    <w:p w14:paraId="5BFE78A3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____________________________________________________________</w:t>
      </w:r>
    </w:p>
    <w:p w14:paraId="5BFE78A4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  <w:r w:rsidRPr="00384E75">
        <w:rPr>
          <w:b/>
          <w:sz w:val="20"/>
        </w:rPr>
        <w:t>____________________________________________________</w:t>
      </w:r>
    </w:p>
    <w:p w14:paraId="5BFE78A5" w14:textId="77777777" w:rsidR="00384E75" w:rsidRPr="00384E75" w:rsidRDefault="00384E75" w:rsidP="00384E75">
      <w:pPr>
        <w:ind w:left="2268" w:right="2274"/>
        <w:jc w:val="center"/>
        <w:rPr>
          <w:b/>
          <w:sz w:val="20"/>
        </w:rPr>
      </w:pPr>
    </w:p>
    <w:p w14:paraId="5BFE78A6" w14:textId="77777777" w:rsidR="00F65355" w:rsidRDefault="00F65355">
      <w:pPr>
        <w:pStyle w:val="Textoindependiente"/>
        <w:ind w:left="1673"/>
        <w:rPr>
          <w:rFonts w:ascii="Times New Roman"/>
          <w:sz w:val="20"/>
        </w:rPr>
      </w:pPr>
    </w:p>
    <w:p w14:paraId="5BFE78A7" w14:textId="77777777" w:rsidR="00CC6A00" w:rsidRDefault="00CC6A00">
      <w:pPr>
        <w:pStyle w:val="Textoindependiente"/>
        <w:ind w:left="1673"/>
        <w:rPr>
          <w:rFonts w:ascii="Times New Roman"/>
          <w:sz w:val="20"/>
        </w:rPr>
      </w:pPr>
    </w:p>
    <w:p w14:paraId="5BFE78A8" w14:textId="77777777" w:rsidR="00CC6A00" w:rsidRDefault="00CC6A00">
      <w:pPr>
        <w:pStyle w:val="Textoindependiente"/>
        <w:ind w:left="1673"/>
        <w:rPr>
          <w:rFonts w:ascii="Times New Roman"/>
          <w:sz w:val="20"/>
        </w:rPr>
      </w:pPr>
    </w:p>
    <w:p w14:paraId="5BFE78A9" w14:textId="77777777" w:rsidR="00CC6A00" w:rsidRDefault="00CC6A00">
      <w:pPr>
        <w:pStyle w:val="Textoindependiente"/>
        <w:ind w:left="1673"/>
        <w:rPr>
          <w:rFonts w:ascii="Times New Roman"/>
          <w:sz w:val="20"/>
        </w:rPr>
      </w:pPr>
    </w:p>
    <w:p w14:paraId="64AD6744" w14:textId="77777777" w:rsidR="00B3637D" w:rsidRDefault="00B3637D" w:rsidP="00B3637D">
      <w:pPr>
        <w:tabs>
          <w:tab w:val="left" w:pos="2035"/>
        </w:tabs>
        <w:contextualSpacing/>
        <w:jc w:val="both"/>
        <w:rPr>
          <w:rFonts w:ascii="Verdana" w:hAnsi="Verdana" w:cs="Arial"/>
          <w:b/>
          <w:bCs/>
          <w:sz w:val="20"/>
          <w:szCs w:val="20"/>
          <w:lang w:eastAsia="es-CO"/>
        </w:rPr>
      </w:pPr>
      <w:r w:rsidRPr="003A74C4">
        <w:rPr>
          <w:rFonts w:ascii="Verdana" w:hAnsi="Verdana" w:cs="Arial"/>
          <w:b/>
          <w:bCs/>
          <w:sz w:val="20"/>
          <w:szCs w:val="20"/>
          <w:lang w:eastAsia="es-CO"/>
        </w:rPr>
        <w:t>CONTROL DE CAMBIOS</w:t>
      </w:r>
    </w:p>
    <w:p w14:paraId="6B5F77F0" w14:textId="77777777" w:rsidR="00B3637D" w:rsidRPr="003A74C4" w:rsidRDefault="00B3637D" w:rsidP="00B3637D">
      <w:pPr>
        <w:tabs>
          <w:tab w:val="left" w:pos="2035"/>
        </w:tabs>
        <w:contextualSpacing/>
        <w:jc w:val="both"/>
        <w:rPr>
          <w:rFonts w:ascii="Verdana" w:hAnsi="Verdana" w:cs="Arial"/>
          <w:bCs/>
          <w:sz w:val="20"/>
          <w:szCs w:val="20"/>
          <w:lang w:eastAsia="es-CO"/>
        </w:rPr>
      </w:pPr>
    </w:p>
    <w:tbl>
      <w:tblPr>
        <w:tblW w:w="14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559"/>
        <w:gridCol w:w="11669"/>
      </w:tblGrid>
      <w:tr w:rsidR="00B3637D" w:rsidRPr="003A74C4" w14:paraId="6115F1C4" w14:textId="77777777" w:rsidTr="0064379A">
        <w:trPr>
          <w:trHeight w:val="338"/>
          <w:tblHeader/>
        </w:trPr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48892308" w14:textId="77777777" w:rsidR="00B3637D" w:rsidRPr="003A74C4" w:rsidRDefault="00B3637D" w:rsidP="007318F6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011B2A9" w14:textId="77777777" w:rsidR="00B3637D" w:rsidRPr="003A74C4" w:rsidRDefault="00B3637D" w:rsidP="007318F6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11669" w:type="dxa"/>
            <w:shd w:val="clear" w:color="auto" w:fill="A6A6A6" w:themeFill="background1" w:themeFillShade="A6"/>
            <w:vAlign w:val="center"/>
          </w:tcPr>
          <w:p w14:paraId="51FFE58B" w14:textId="77777777" w:rsidR="00B3637D" w:rsidRPr="003A74C4" w:rsidRDefault="00B3637D" w:rsidP="007318F6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B3637D" w:rsidRPr="003A74C4" w14:paraId="345A32D5" w14:textId="77777777" w:rsidTr="00442404">
        <w:trPr>
          <w:trHeight w:val="337"/>
        </w:trPr>
        <w:tc>
          <w:tcPr>
            <w:tcW w:w="1276" w:type="dxa"/>
            <w:shd w:val="clear" w:color="auto" w:fill="auto"/>
            <w:vAlign w:val="center"/>
          </w:tcPr>
          <w:p w14:paraId="21E8D81A" w14:textId="77777777" w:rsidR="00B3637D" w:rsidRPr="006D63AB" w:rsidRDefault="00B3637D" w:rsidP="00B3637D">
            <w:pPr>
              <w:tabs>
                <w:tab w:val="left" w:pos="345"/>
                <w:tab w:val="center" w:pos="491"/>
              </w:tabs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CB7267F" w14:textId="4F00AAD6" w:rsidR="00B3637D" w:rsidRPr="006D63AB" w:rsidRDefault="00B3637D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22/09/2015</w:t>
            </w:r>
          </w:p>
        </w:tc>
        <w:tc>
          <w:tcPr>
            <w:tcW w:w="11669" w:type="dxa"/>
            <w:shd w:val="clear" w:color="auto" w:fill="FFFFFF"/>
            <w:vAlign w:val="center"/>
          </w:tcPr>
          <w:p w14:paraId="194CDA2A" w14:textId="0188F15B" w:rsidR="00B3637D" w:rsidRPr="006D63AB" w:rsidRDefault="00B3637D" w:rsidP="00442404">
            <w:pPr>
              <w:pStyle w:val="Prrafodelista"/>
              <w:numPr>
                <w:ilvl w:val="0"/>
                <w:numId w:val="2"/>
              </w:numPr>
              <w:ind w:left="431" w:hanging="289"/>
              <w:contextualSpacing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B3637D" w:rsidRPr="003A74C4" w14:paraId="76A94A83" w14:textId="77777777" w:rsidTr="00442404">
        <w:trPr>
          <w:trHeight w:val="396"/>
        </w:trPr>
        <w:tc>
          <w:tcPr>
            <w:tcW w:w="1276" w:type="dxa"/>
            <w:shd w:val="clear" w:color="auto" w:fill="auto"/>
            <w:vAlign w:val="center"/>
          </w:tcPr>
          <w:p w14:paraId="035CEA5A" w14:textId="77777777" w:rsidR="00B3637D" w:rsidRPr="006D63AB" w:rsidRDefault="00B3637D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E97316D" w14:textId="78DA9C99" w:rsidR="00B3637D" w:rsidRPr="006D63AB" w:rsidRDefault="00B3637D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16/10/2018</w:t>
            </w:r>
          </w:p>
        </w:tc>
        <w:tc>
          <w:tcPr>
            <w:tcW w:w="11669" w:type="dxa"/>
            <w:shd w:val="clear" w:color="auto" w:fill="FFFFFF"/>
            <w:vAlign w:val="center"/>
          </w:tcPr>
          <w:p w14:paraId="75AFEE5F" w14:textId="77777777" w:rsidR="00B3637D" w:rsidRPr="006D63AB" w:rsidRDefault="00B3637D" w:rsidP="00442404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431" w:hanging="289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Cambio del nombre del formato de “Formato Acta de Aceptación” a “Formato Acta de Aceptación y de no Aceptación de la Estrategia Entrelazando”.</w:t>
            </w:r>
          </w:p>
          <w:p w14:paraId="7958AEF7" w14:textId="77777777" w:rsidR="00B3637D" w:rsidRPr="006D63AB" w:rsidRDefault="00B3637D" w:rsidP="00442404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431" w:hanging="289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5A3D2EB1" w14:textId="77777777" w:rsidR="00B3637D" w:rsidRPr="006D63AB" w:rsidRDefault="00B3637D" w:rsidP="00442404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431" w:hanging="289"/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  <w:p w14:paraId="294FD4F4" w14:textId="78352AF7" w:rsidR="00B3637D" w:rsidRPr="006D63AB" w:rsidRDefault="00B3637D" w:rsidP="00442404">
            <w:pPr>
              <w:pStyle w:val="Prrafodelista"/>
              <w:numPr>
                <w:ilvl w:val="0"/>
                <w:numId w:val="2"/>
              </w:numPr>
              <w:ind w:left="431" w:hanging="289"/>
              <w:contextualSpacing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6D63AB">
              <w:rPr>
                <w:rFonts w:ascii="Verdana" w:hAnsi="Verdana" w:cs="Arial"/>
                <w:sz w:val="16"/>
                <w:szCs w:val="16"/>
              </w:rPr>
              <w:t>Cambio en el nombre del procedimiento al que está asociado de: “Procedimiento Entrelazando” a “Procedimiento Medida de Rehabilitación Para Sujetos de Reparación Colectiva No Étnicos”.</w:t>
            </w:r>
          </w:p>
        </w:tc>
      </w:tr>
      <w:tr w:rsidR="00B3637D" w:rsidRPr="003A74C4" w14:paraId="22D67D39" w14:textId="77777777" w:rsidTr="00442404">
        <w:trPr>
          <w:trHeight w:val="396"/>
        </w:trPr>
        <w:tc>
          <w:tcPr>
            <w:tcW w:w="1276" w:type="dxa"/>
            <w:shd w:val="clear" w:color="auto" w:fill="auto"/>
            <w:vAlign w:val="center"/>
          </w:tcPr>
          <w:p w14:paraId="579C746E" w14:textId="77777777" w:rsidR="00B3637D" w:rsidRPr="00A00722" w:rsidRDefault="00B3637D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00722">
              <w:rPr>
                <w:rFonts w:ascii="Verdana" w:hAnsi="Verdana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2B8F15" w14:textId="079CD890" w:rsidR="00B3637D" w:rsidRPr="00A00722" w:rsidRDefault="00A00722" w:rsidP="00B3637D">
            <w:pPr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007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20/12/</w:t>
            </w:r>
            <w:r w:rsidR="00B3637D" w:rsidRPr="00A007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2019</w:t>
            </w:r>
          </w:p>
        </w:tc>
        <w:tc>
          <w:tcPr>
            <w:tcW w:w="11669" w:type="dxa"/>
            <w:shd w:val="clear" w:color="auto" w:fill="auto"/>
            <w:vAlign w:val="center"/>
          </w:tcPr>
          <w:p w14:paraId="1C6326DC" w14:textId="6F50C351" w:rsidR="00B3637D" w:rsidRPr="00A00722" w:rsidRDefault="00B3637D" w:rsidP="00442404">
            <w:pPr>
              <w:pStyle w:val="Prrafodelista"/>
              <w:numPr>
                <w:ilvl w:val="0"/>
                <w:numId w:val="2"/>
              </w:numPr>
              <w:ind w:left="431" w:hanging="289"/>
              <w:contextualSpacing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A007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 imagen institucional.</w:t>
            </w:r>
          </w:p>
        </w:tc>
      </w:tr>
    </w:tbl>
    <w:p w14:paraId="6F7B3501" w14:textId="77777777" w:rsidR="00B3637D" w:rsidRPr="00CC6A00" w:rsidRDefault="00B3637D" w:rsidP="00CC6A00">
      <w:pPr>
        <w:pStyle w:val="Textoindependiente"/>
        <w:rPr>
          <w:rFonts w:ascii="Arial" w:hAnsi="Arial" w:cs="Arial"/>
          <w:sz w:val="24"/>
          <w:szCs w:val="24"/>
        </w:rPr>
      </w:pPr>
    </w:p>
    <w:sectPr w:rsidR="00B3637D" w:rsidRPr="00CC6A00" w:rsidSect="00F156CD">
      <w:headerReference w:type="default" r:id="rId13"/>
      <w:footerReference w:type="default" r:id="rId14"/>
      <w:pgSz w:w="19200" w:h="10800" w:orient="landscape"/>
      <w:pgMar w:top="1559" w:right="2778" w:bottom="280" w:left="2381" w:header="3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244A" w14:textId="77777777" w:rsidR="00CE4D99" w:rsidRDefault="00CE4D99">
      <w:r>
        <w:separator/>
      </w:r>
    </w:p>
  </w:endnote>
  <w:endnote w:type="continuationSeparator" w:id="0">
    <w:p w14:paraId="6754B649" w14:textId="77777777" w:rsidR="00CE4D99" w:rsidRDefault="00CE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78DA" w14:textId="1626CB06" w:rsidR="00402A5F" w:rsidRPr="00F156CD" w:rsidRDefault="00F156CD" w:rsidP="00F156CD">
    <w:pPr>
      <w:pStyle w:val="Piedepgina"/>
      <w:jc w:val="right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AF8A" w14:textId="77777777" w:rsidR="00CE4D99" w:rsidRDefault="00CE4D99">
      <w:r>
        <w:separator/>
      </w:r>
    </w:p>
  </w:footnote>
  <w:footnote w:type="continuationSeparator" w:id="0">
    <w:p w14:paraId="1869EB18" w14:textId="77777777" w:rsidR="00CE4D99" w:rsidRDefault="00CE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2"/>
      <w:gridCol w:w="6236"/>
      <w:gridCol w:w="2850"/>
    </w:tblGrid>
    <w:tr w:rsidR="004F728C" w:rsidRPr="00CD4AF9" w14:paraId="704CAD69" w14:textId="77777777" w:rsidTr="008632BA">
      <w:trPr>
        <w:trHeight w:val="413"/>
        <w:jc w:val="center"/>
      </w:trPr>
      <w:tc>
        <w:tcPr>
          <w:tcW w:w="4172" w:type="dxa"/>
          <w:vMerge w:val="restart"/>
          <w:shd w:val="clear" w:color="auto" w:fill="BFBFBF" w:themeFill="background1" w:themeFillShade="BF"/>
          <w:vAlign w:val="center"/>
        </w:tcPr>
        <w:p w14:paraId="71D82683" w14:textId="77777777" w:rsidR="004F728C" w:rsidRPr="00CD4AF9" w:rsidRDefault="004F728C" w:rsidP="00DA2684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0BF1276" wp14:editId="6D341BEC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shd w:val="clear" w:color="auto" w:fill="BFBFBF" w:themeFill="background1" w:themeFillShade="BF"/>
          <w:vAlign w:val="center"/>
        </w:tcPr>
        <w:p w14:paraId="0C4A5BA4" w14:textId="0B374D77" w:rsidR="004F728C" w:rsidRPr="006115CF" w:rsidRDefault="00F8110A" w:rsidP="00DA2684">
          <w:pPr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F8110A">
            <w:rPr>
              <w:rFonts w:ascii="Verdana" w:hAnsi="Verdana" w:cs="Arial"/>
              <w:b/>
              <w:color w:val="FFFFFF"/>
              <w:sz w:val="18"/>
              <w:szCs w:val="18"/>
            </w:rPr>
            <w:t>FORMATO ACTA DE ACEPTACIÓN Y DE NO ACEPTACIÓN DE LA ESTRATEGIA ENTRELAZANDO</w:t>
          </w:r>
        </w:p>
      </w:tc>
      <w:tc>
        <w:tcPr>
          <w:tcW w:w="2850" w:type="dxa"/>
          <w:shd w:val="clear" w:color="auto" w:fill="auto"/>
          <w:vAlign w:val="center"/>
        </w:tcPr>
        <w:p w14:paraId="1BAA535C" w14:textId="431595BC" w:rsidR="004F728C" w:rsidRPr="00CD4AF9" w:rsidRDefault="004F728C" w:rsidP="00DA2684">
          <w:pPr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F8110A" w:rsidRPr="00F8110A">
            <w:rPr>
              <w:rFonts w:ascii="Verdana" w:hAnsi="Verdana" w:cs="Arial"/>
              <w:sz w:val="16"/>
              <w:szCs w:val="16"/>
            </w:rPr>
            <w:t>400,08,15-62</w:t>
          </w:r>
        </w:p>
      </w:tc>
    </w:tr>
    <w:tr w:rsidR="004F728C" w:rsidRPr="00CD4AF9" w14:paraId="5CA8E939" w14:textId="77777777" w:rsidTr="008632BA">
      <w:tblPrEx>
        <w:tblCellMar>
          <w:left w:w="108" w:type="dxa"/>
          <w:right w:w="108" w:type="dxa"/>
        </w:tblCellMar>
      </w:tblPrEx>
      <w:trPr>
        <w:trHeight w:val="248"/>
        <w:jc w:val="center"/>
      </w:trPr>
      <w:tc>
        <w:tcPr>
          <w:tcW w:w="4172" w:type="dxa"/>
          <w:vMerge/>
          <w:shd w:val="clear" w:color="auto" w:fill="BFBFBF" w:themeFill="background1" w:themeFillShade="BF"/>
        </w:tcPr>
        <w:p w14:paraId="48A58FCD" w14:textId="77777777" w:rsidR="004F728C" w:rsidRPr="00CD4AF9" w:rsidRDefault="004F728C" w:rsidP="00DA2684">
          <w:pPr>
            <w:pStyle w:val="Encabezado"/>
            <w:rPr>
              <w:rFonts w:ascii="Verdana" w:hAnsi="Verdana"/>
              <w:sz w:val="18"/>
              <w:szCs w:val="18"/>
            </w:rPr>
          </w:pPr>
        </w:p>
      </w:tc>
      <w:tc>
        <w:tcPr>
          <w:tcW w:w="6236" w:type="dxa"/>
          <w:shd w:val="clear" w:color="auto" w:fill="auto"/>
          <w:vAlign w:val="center"/>
        </w:tcPr>
        <w:p w14:paraId="128A92A7" w14:textId="77777777" w:rsidR="004F728C" w:rsidRPr="00CD4AF9" w:rsidRDefault="004F728C" w:rsidP="00DA2684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850" w:type="dxa"/>
          <w:shd w:val="clear" w:color="auto" w:fill="auto"/>
          <w:vAlign w:val="center"/>
        </w:tcPr>
        <w:p w14:paraId="6928C8B6" w14:textId="77777777" w:rsidR="004F728C" w:rsidRPr="00763299" w:rsidRDefault="004F728C" w:rsidP="00DA2684">
          <w:pPr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4F728C" w:rsidRPr="00CD4AF9" w14:paraId="1EA8A88E" w14:textId="77777777" w:rsidTr="00FC6BF4">
      <w:tblPrEx>
        <w:tblCellMar>
          <w:left w:w="108" w:type="dxa"/>
          <w:right w:w="108" w:type="dxa"/>
        </w:tblCellMar>
      </w:tblPrEx>
      <w:trPr>
        <w:trHeight w:val="63"/>
        <w:jc w:val="center"/>
      </w:trPr>
      <w:tc>
        <w:tcPr>
          <w:tcW w:w="4172" w:type="dxa"/>
          <w:vMerge/>
          <w:shd w:val="clear" w:color="auto" w:fill="BFBFBF" w:themeFill="background1" w:themeFillShade="BF"/>
        </w:tcPr>
        <w:p w14:paraId="57081A41" w14:textId="77777777" w:rsidR="004F728C" w:rsidRPr="00CD4AF9" w:rsidRDefault="004F728C" w:rsidP="00DA2684">
          <w:pPr>
            <w:pStyle w:val="Encabezado"/>
            <w:rPr>
              <w:rFonts w:ascii="Verdana" w:hAnsi="Verdana"/>
            </w:rPr>
          </w:pPr>
        </w:p>
      </w:tc>
      <w:tc>
        <w:tcPr>
          <w:tcW w:w="6236" w:type="dxa"/>
          <w:vMerge w:val="restart"/>
          <w:shd w:val="clear" w:color="auto" w:fill="auto"/>
          <w:vAlign w:val="center"/>
        </w:tcPr>
        <w:p w14:paraId="6CE414B0" w14:textId="0E8698DB" w:rsidR="004F728C" w:rsidRPr="00CD4AF9" w:rsidRDefault="00F8110A" w:rsidP="00DA2684">
          <w:pPr>
            <w:pStyle w:val="Encabezado"/>
            <w:jc w:val="center"/>
            <w:rPr>
              <w:rFonts w:ascii="Verdana" w:hAnsi="Verdana"/>
            </w:rPr>
          </w:pPr>
          <w:r w:rsidRPr="00F8110A">
            <w:rPr>
              <w:rFonts w:ascii="Verdana" w:hAnsi="Verdana"/>
              <w:sz w:val="18"/>
              <w:szCs w:val="18"/>
            </w:rPr>
            <w:t>PROCEDIMIENTO MEDIDA DE REHABILITACIÓN PARA SUJETOS DE REPARACIÓN COLECTIVA NO ÉTNICOS</w:t>
          </w:r>
        </w:p>
      </w:tc>
      <w:tc>
        <w:tcPr>
          <w:tcW w:w="2850" w:type="dxa"/>
          <w:shd w:val="clear" w:color="auto" w:fill="auto"/>
        </w:tcPr>
        <w:p w14:paraId="04FAA56B" w14:textId="1CE40F8A" w:rsidR="004F728C" w:rsidRPr="00763299" w:rsidRDefault="004F728C" w:rsidP="00DA2684">
          <w:pPr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F8110A" w:rsidRPr="00F8110A">
            <w:rPr>
              <w:rFonts w:ascii="Verdana" w:hAnsi="Verdana" w:cs="Arial"/>
              <w:color w:val="000000" w:themeColor="text1"/>
              <w:sz w:val="16"/>
              <w:szCs w:val="16"/>
            </w:rPr>
            <w:t>20/12/2019</w:t>
          </w:r>
        </w:p>
      </w:tc>
    </w:tr>
    <w:tr w:rsidR="004F728C" w:rsidRPr="00CD4AF9" w14:paraId="0D32CBBF" w14:textId="77777777" w:rsidTr="00FC6BF4">
      <w:tblPrEx>
        <w:tblCellMar>
          <w:left w:w="108" w:type="dxa"/>
          <w:right w:w="108" w:type="dxa"/>
        </w:tblCellMar>
      </w:tblPrEx>
      <w:trPr>
        <w:trHeight w:val="291"/>
        <w:jc w:val="center"/>
      </w:trPr>
      <w:tc>
        <w:tcPr>
          <w:tcW w:w="4172" w:type="dxa"/>
          <w:vMerge/>
          <w:shd w:val="clear" w:color="auto" w:fill="BFBFBF" w:themeFill="background1" w:themeFillShade="BF"/>
        </w:tcPr>
        <w:p w14:paraId="47570948" w14:textId="77777777" w:rsidR="004F728C" w:rsidRPr="00CD4AF9" w:rsidRDefault="004F728C" w:rsidP="00DA2684">
          <w:pPr>
            <w:pStyle w:val="Encabezado"/>
            <w:rPr>
              <w:rFonts w:ascii="Verdana" w:hAnsi="Verdana"/>
            </w:rPr>
          </w:pPr>
        </w:p>
      </w:tc>
      <w:tc>
        <w:tcPr>
          <w:tcW w:w="6236" w:type="dxa"/>
          <w:vMerge/>
          <w:shd w:val="clear" w:color="auto" w:fill="auto"/>
          <w:vAlign w:val="center"/>
        </w:tcPr>
        <w:p w14:paraId="710BE3BF" w14:textId="77777777" w:rsidR="004F728C" w:rsidRPr="00F57718" w:rsidRDefault="004F728C" w:rsidP="00DA2684">
          <w:pPr>
            <w:pStyle w:val="Encabezado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850" w:type="dxa"/>
          <w:shd w:val="clear" w:color="auto" w:fill="auto"/>
          <w:vAlign w:val="center"/>
        </w:tcPr>
        <w:p w14:paraId="702D195C" w14:textId="77777777" w:rsidR="004F728C" w:rsidRPr="002B23B1" w:rsidRDefault="004F728C" w:rsidP="00DA2684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A03F127" w14:textId="77777777" w:rsidR="00F248FA" w:rsidRDefault="00F248FA" w:rsidP="00FC6BF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A95"/>
    <w:multiLevelType w:val="hybridMultilevel"/>
    <w:tmpl w:val="E24E6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C3C34"/>
    <w:multiLevelType w:val="hybridMultilevel"/>
    <w:tmpl w:val="BD3A05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27759">
    <w:abstractNumId w:val="1"/>
  </w:num>
  <w:num w:numId="2" w16cid:durableId="1734085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55"/>
    <w:rsid w:val="00091812"/>
    <w:rsid w:val="00104B90"/>
    <w:rsid w:val="001C3903"/>
    <w:rsid w:val="001C72A5"/>
    <w:rsid w:val="00220B6E"/>
    <w:rsid w:val="002B4A33"/>
    <w:rsid w:val="003172E7"/>
    <w:rsid w:val="00377051"/>
    <w:rsid w:val="00384E75"/>
    <w:rsid w:val="003C672E"/>
    <w:rsid w:val="00402A5F"/>
    <w:rsid w:val="004127C2"/>
    <w:rsid w:val="00442404"/>
    <w:rsid w:val="004667A6"/>
    <w:rsid w:val="0048493F"/>
    <w:rsid w:val="00492EC8"/>
    <w:rsid w:val="004B1118"/>
    <w:rsid w:val="004B2B7B"/>
    <w:rsid w:val="004D262D"/>
    <w:rsid w:val="004F728C"/>
    <w:rsid w:val="005747F2"/>
    <w:rsid w:val="0057709B"/>
    <w:rsid w:val="005E4B94"/>
    <w:rsid w:val="0064379A"/>
    <w:rsid w:val="00696154"/>
    <w:rsid w:val="006D63AB"/>
    <w:rsid w:val="00706A11"/>
    <w:rsid w:val="007315C4"/>
    <w:rsid w:val="00747C45"/>
    <w:rsid w:val="00757ED5"/>
    <w:rsid w:val="007B2C12"/>
    <w:rsid w:val="008632BA"/>
    <w:rsid w:val="008679AA"/>
    <w:rsid w:val="008D3C64"/>
    <w:rsid w:val="008D77BC"/>
    <w:rsid w:val="008D7A8E"/>
    <w:rsid w:val="00917E24"/>
    <w:rsid w:val="00932E75"/>
    <w:rsid w:val="00997BF9"/>
    <w:rsid w:val="009A536F"/>
    <w:rsid w:val="00A00722"/>
    <w:rsid w:val="00A44754"/>
    <w:rsid w:val="00A8650D"/>
    <w:rsid w:val="00AB31C5"/>
    <w:rsid w:val="00AE482A"/>
    <w:rsid w:val="00B3637D"/>
    <w:rsid w:val="00B45F5B"/>
    <w:rsid w:val="00B80FAB"/>
    <w:rsid w:val="00BA7964"/>
    <w:rsid w:val="00BF2DC9"/>
    <w:rsid w:val="00C160F1"/>
    <w:rsid w:val="00CC6A00"/>
    <w:rsid w:val="00CE4D99"/>
    <w:rsid w:val="00D308EF"/>
    <w:rsid w:val="00DA2684"/>
    <w:rsid w:val="00DA5B41"/>
    <w:rsid w:val="00DB5117"/>
    <w:rsid w:val="00DD4B3F"/>
    <w:rsid w:val="00DE7B3A"/>
    <w:rsid w:val="00DF7BDC"/>
    <w:rsid w:val="00E007FA"/>
    <w:rsid w:val="00E54583"/>
    <w:rsid w:val="00F057A4"/>
    <w:rsid w:val="00F156CD"/>
    <w:rsid w:val="00F248FA"/>
    <w:rsid w:val="00F65355"/>
    <w:rsid w:val="00F8110A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E7833"/>
  <w15:docId w15:val="{F760530C-BEB0-4F6B-9264-2BA70696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CO"/>
    </w:rPr>
  </w:style>
  <w:style w:type="paragraph" w:styleId="Ttulo1">
    <w:name w:val="heading 1"/>
    <w:basedOn w:val="Normal"/>
    <w:uiPriority w:val="1"/>
    <w:qFormat/>
    <w:pPr>
      <w:ind w:left="4078" w:right="4453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aliases w:val="Haut de page,encabezado"/>
    <w:basedOn w:val="Normal"/>
    <w:link w:val="EncabezadoCar"/>
    <w:unhideWhenUsed/>
    <w:rsid w:val="00AE48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E482A"/>
    <w:rPr>
      <w:rFonts w:ascii="Century Gothic" w:eastAsia="Century Gothic" w:hAnsi="Century Gothic" w:cs="Century Gothic"/>
    </w:rPr>
  </w:style>
  <w:style w:type="paragraph" w:styleId="Piedepgina">
    <w:name w:val="footer"/>
    <w:basedOn w:val="Normal"/>
    <w:link w:val="PiedepginaCar"/>
    <w:uiPriority w:val="99"/>
    <w:unhideWhenUsed/>
    <w:rsid w:val="00AE48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82A"/>
    <w:rPr>
      <w:rFonts w:ascii="Century Gothic" w:eastAsia="Century Gothic" w:hAnsi="Century Gothic" w:cs="Century Gothic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link w:val="Prrafodelista"/>
    <w:uiPriority w:val="34"/>
    <w:locked/>
    <w:rsid w:val="0048493F"/>
    <w:rPr>
      <w:rFonts w:ascii="Century Gothic" w:eastAsia="Century Gothic" w:hAnsi="Century Gothic" w:cs="Century Gothic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A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A8E"/>
    <w:rPr>
      <w:rFonts w:ascii="Segoe UI" w:eastAsia="Century Gothic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LIBIA JEANNETTE VASQUEZ GUARNIZO</dc:creator>
  <cp:lastModifiedBy>Nather Bismark Rodríguez Molina</cp:lastModifiedBy>
  <cp:revision>9</cp:revision>
  <cp:lastPrinted>2017-10-27T20:40:00Z</cp:lastPrinted>
  <dcterms:created xsi:type="dcterms:W3CDTF">2023-04-10T20:23:00Z</dcterms:created>
  <dcterms:modified xsi:type="dcterms:W3CDTF">2023-09-19T20:12:00Z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2017-10-25T00:00:00Z</vt:filetime>
  </property>
  <property fmtid="{D5CDD505-2E9C-101B-9397-08002B2CF9AE}" pid="5" name="MSIP_Label_427f7d9b-668c-4e60-a9c6-38a58c541381_Enabled">
    <vt:lpwstr>True</vt:lpwstr>
  </property>
  <property fmtid="{D5CDD505-2E9C-101B-9397-08002B2CF9AE}" pid="6" name="MSIP_Label_427f7d9b-668c-4e60-a9c6-38a58c541381_SiteId">
    <vt:lpwstr>5964d9f2-aeb6-48d9-a53d-7ab5cb1d07e8</vt:lpwstr>
  </property>
  <property fmtid="{D5CDD505-2E9C-101B-9397-08002B2CF9AE}" pid="7" name="MSIP_Label_427f7d9b-668c-4e60-a9c6-38a58c541381_Owner">
    <vt:lpwstr>Nather.Rodriguez@unidadvictimas.gov.co</vt:lpwstr>
  </property>
  <property fmtid="{D5CDD505-2E9C-101B-9397-08002B2CF9AE}" pid="8" name="MSIP_Label_427f7d9b-668c-4e60-a9c6-38a58c541381_SetDate">
    <vt:lpwstr>2019-12-03T14:09:50.7417218Z</vt:lpwstr>
  </property>
  <property fmtid="{D5CDD505-2E9C-101B-9397-08002B2CF9AE}" pid="9" name="MSIP_Label_427f7d9b-668c-4e60-a9c6-38a58c541381_Name">
    <vt:lpwstr>Publica</vt:lpwstr>
  </property>
  <property fmtid="{D5CDD505-2E9C-101B-9397-08002B2CF9AE}" pid="10" name="MSIP_Label_427f7d9b-668c-4e60-a9c6-38a58c541381_Application">
    <vt:lpwstr>Microsoft Azure Information Protection</vt:lpwstr>
  </property>
  <property fmtid="{D5CDD505-2E9C-101B-9397-08002B2CF9AE}" pid="11" name="MSIP_Label_427f7d9b-668c-4e60-a9c6-38a58c541381_ActionId">
    <vt:lpwstr>e51a3416-b20b-4b7a-a2c4-bcd700d58a3d</vt:lpwstr>
  </property>
  <property fmtid="{D5CDD505-2E9C-101B-9397-08002B2CF9AE}" pid="12" name="MSIP_Label_427f7d9b-668c-4e60-a9c6-38a58c541381_Extended_MSFT_Method">
    <vt:lpwstr>Manual</vt:lpwstr>
  </property>
  <property fmtid="{D5CDD505-2E9C-101B-9397-08002B2CF9AE}" pid="13" name="Sensitivity">
    <vt:lpwstr>Publica</vt:lpwstr>
  </property>
</Properties>
</file>