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21B3F" w14:textId="77777777" w:rsidR="008632BA" w:rsidRDefault="008632BA">
      <w:pPr>
        <w:pStyle w:val="Textoindependiente"/>
        <w:rPr>
          <w:rFonts w:ascii="Times New Roman"/>
          <w:sz w:val="20"/>
        </w:rPr>
      </w:pPr>
    </w:p>
    <w:p w14:paraId="5BFE7833" w14:textId="7C6405DE" w:rsidR="00F65355" w:rsidRPr="00384E75" w:rsidRDefault="00747C45">
      <w:pPr>
        <w:pStyle w:val="Textoindependiente"/>
        <w:rPr>
          <w:rFonts w:ascii="Times New Roman"/>
          <w:sz w:val="20"/>
        </w:rPr>
      </w:pPr>
      <w:r w:rsidRPr="00384E75">
        <w:rPr>
          <w:rFonts w:ascii="Times New Roman"/>
          <w:noProof/>
          <w:sz w:val="27"/>
          <w:lang w:val="es-ES" w:eastAsia="es-ES"/>
        </w:rPr>
        <w:drawing>
          <wp:anchor distT="0" distB="0" distL="114300" distR="114300" simplePos="0" relativeHeight="251649536" behindDoc="1" locked="0" layoutInCell="1" allowOverlap="1" wp14:anchorId="5BFE78B9" wp14:editId="15789CEE">
            <wp:simplePos x="0" y="0"/>
            <wp:positionH relativeFrom="page">
              <wp:posOffset>2219325</wp:posOffset>
            </wp:positionH>
            <wp:positionV relativeFrom="paragraph">
              <wp:posOffset>12065</wp:posOffset>
            </wp:positionV>
            <wp:extent cx="7353300" cy="5489873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IRCULO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030" b="8095"/>
                    <a:stretch/>
                  </pic:blipFill>
                  <pic:spPr bwMode="auto">
                    <a:xfrm>
                      <a:off x="0" y="0"/>
                      <a:ext cx="7353300" cy="5489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FE7834" w14:textId="2F6F5999" w:rsidR="00F65355" w:rsidRPr="00384E75" w:rsidRDefault="00F65355">
      <w:pPr>
        <w:pStyle w:val="Textoindependiente"/>
        <w:rPr>
          <w:rFonts w:ascii="Times New Roman"/>
          <w:sz w:val="20"/>
        </w:rPr>
      </w:pPr>
    </w:p>
    <w:p w14:paraId="5BFE7835" w14:textId="3294121E" w:rsidR="00F65355" w:rsidRPr="00384E75" w:rsidRDefault="00F65355">
      <w:pPr>
        <w:pStyle w:val="Textoindependiente"/>
        <w:rPr>
          <w:rFonts w:ascii="Times New Roman"/>
          <w:sz w:val="20"/>
        </w:rPr>
      </w:pPr>
    </w:p>
    <w:p w14:paraId="5BFE7836" w14:textId="165F099F" w:rsidR="00F65355" w:rsidRPr="00384E75" w:rsidRDefault="00F65355">
      <w:pPr>
        <w:pStyle w:val="Textoindependiente"/>
        <w:spacing w:before="1"/>
        <w:rPr>
          <w:rFonts w:ascii="Times New Roman"/>
          <w:sz w:val="24"/>
        </w:rPr>
      </w:pPr>
    </w:p>
    <w:p w14:paraId="5BFE7837" w14:textId="2B9A2717" w:rsidR="00AE482A" w:rsidRPr="00384E75" w:rsidRDefault="00AE482A" w:rsidP="00AE482A">
      <w:pPr>
        <w:ind w:left="2977" w:right="3125" w:firstLine="142"/>
        <w:jc w:val="center"/>
        <w:rPr>
          <w:b/>
        </w:rPr>
      </w:pPr>
      <w:r w:rsidRPr="00384E75">
        <w:rPr>
          <w:b/>
        </w:rPr>
        <w:t>Acta de Aceptación de la Estrategia para la</w:t>
      </w:r>
    </w:p>
    <w:p w14:paraId="5BFE7838" w14:textId="69CBA741" w:rsidR="00AE482A" w:rsidRPr="00384E75" w:rsidRDefault="00AE482A" w:rsidP="00AE482A">
      <w:pPr>
        <w:ind w:left="2977" w:right="3125" w:firstLine="142"/>
        <w:jc w:val="center"/>
        <w:rPr>
          <w:b/>
        </w:rPr>
      </w:pPr>
      <w:r w:rsidRPr="00384E75">
        <w:rPr>
          <w:b/>
        </w:rPr>
        <w:t>Reconstrucción del tejido social “Entrelazando”</w:t>
      </w:r>
    </w:p>
    <w:p w14:paraId="5BFE7839" w14:textId="77777777" w:rsidR="00AE482A" w:rsidRPr="00384E75" w:rsidRDefault="00AE482A" w:rsidP="00AE482A">
      <w:pPr>
        <w:ind w:left="2977" w:right="3125" w:firstLine="142"/>
        <w:jc w:val="center"/>
        <w:rPr>
          <w:i/>
        </w:rPr>
      </w:pPr>
      <w:r w:rsidRPr="00384E75">
        <w:rPr>
          <w:i/>
        </w:rPr>
        <w:t>Medida de Rehabilitación Psicosocial del Proceso de Reparación Colectiva</w:t>
      </w:r>
    </w:p>
    <w:p w14:paraId="5BFE783A" w14:textId="3C0511CD" w:rsidR="00AE482A" w:rsidRPr="00384E75" w:rsidRDefault="00E007FA" w:rsidP="00AE482A">
      <w:pPr>
        <w:ind w:left="2977" w:right="3125" w:firstLine="142"/>
        <w:jc w:val="center"/>
      </w:pPr>
      <w:r>
        <w:t xml:space="preserve"> </w:t>
      </w:r>
    </w:p>
    <w:p w14:paraId="5BFE783B" w14:textId="77777777" w:rsidR="00AE482A" w:rsidRPr="00384E75" w:rsidRDefault="00AE482A" w:rsidP="00AE482A">
      <w:pPr>
        <w:ind w:left="2977" w:right="3125" w:firstLine="142"/>
        <w:jc w:val="center"/>
      </w:pPr>
      <w:r w:rsidRPr="00384E75">
        <w:t>Los firmantes de este círculo de la palabra escrita, en nombre del Sujeto de Reparación Colectiva __________________________________________________________     el día ____ del mes ____ del año ____, dejamos constancia de la aceptación de la Estrategia Entrelazando, como Medida de Rehabilitación psicosocial en el marco de nuestro proceso Integral de Reparación Colectiva</w:t>
      </w:r>
    </w:p>
    <w:p w14:paraId="5BFE783C" w14:textId="77777777" w:rsidR="00AE482A" w:rsidRPr="00384E75" w:rsidRDefault="00AE482A" w:rsidP="00AE482A">
      <w:pPr>
        <w:ind w:left="2977" w:right="3125" w:firstLine="142"/>
        <w:jc w:val="center"/>
      </w:pPr>
    </w:p>
    <w:p w14:paraId="5BFE783D" w14:textId="77777777" w:rsidR="00AE482A" w:rsidRPr="00384E75" w:rsidRDefault="00AE482A" w:rsidP="00AE482A">
      <w:pPr>
        <w:ind w:left="2977" w:right="3125" w:firstLine="142"/>
        <w:jc w:val="center"/>
      </w:pPr>
      <w:r w:rsidRPr="00384E75">
        <w:t>Al expresar cómo sería Entrelazando para nuestro colectivo</w:t>
      </w:r>
    </w:p>
    <w:p w14:paraId="5BFE783E" w14:textId="77777777" w:rsidR="00AE482A" w:rsidRPr="00384E75" w:rsidRDefault="00AE482A" w:rsidP="00AE482A">
      <w:pPr>
        <w:ind w:left="2977" w:right="3125"/>
        <w:jc w:val="center"/>
      </w:pPr>
      <w:r w:rsidRPr="00384E7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FE783F" w14:textId="77777777" w:rsidR="00AE482A" w:rsidRPr="00384E75" w:rsidRDefault="00AE482A" w:rsidP="00AE482A">
      <w:pPr>
        <w:ind w:left="2977" w:right="3125" w:firstLine="142"/>
        <w:jc w:val="center"/>
      </w:pPr>
    </w:p>
    <w:p w14:paraId="5BFE7840" w14:textId="77777777" w:rsidR="00AE482A" w:rsidRPr="00384E75" w:rsidRDefault="00AE482A" w:rsidP="00AE482A">
      <w:pPr>
        <w:ind w:left="2977" w:right="3125" w:firstLine="142"/>
        <w:jc w:val="center"/>
      </w:pPr>
      <w:r w:rsidRPr="00384E75">
        <w:t>Al decir que Entrelazando puede contribuir a la reconstrucción del tejido social u organizativo porque</w:t>
      </w:r>
    </w:p>
    <w:p w14:paraId="5BFE7841" w14:textId="77777777" w:rsidR="00AE482A" w:rsidRPr="00384E75" w:rsidRDefault="00AE482A" w:rsidP="00AE482A">
      <w:pPr>
        <w:ind w:left="2977" w:right="3125" w:firstLine="142"/>
        <w:jc w:val="center"/>
      </w:pPr>
      <w:r w:rsidRPr="00384E75">
        <w:t>______________________________________________________________________________________________________________________________________________</w:t>
      </w:r>
    </w:p>
    <w:p w14:paraId="5BFE7842" w14:textId="77777777" w:rsidR="00AE482A" w:rsidRPr="00384E75" w:rsidRDefault="00AE482A" w:rsidP="00AE482A">
      <w:pPr>
        <w:ind w:left="2977" w:right="3125" w:firstLine="142"/>
        <w:jc w:val="center"/>
      </w:pPr>
      <w:r w:rsidRPr="00384E75">
        <w:t>____________________________________________________________________</w:t>
      </w:r>
    </w:p>
    <w:p w14:paraId="5BFE7843" w14:textId="77777777" w:rsidR="00AE482A" w:rsidRPr="00384E75" w:rsidRDefault="00AE482A" w:rsidP="00AE482A">
      <w:pPr>
        <w:ind w:left="2977" w:right="3125" w:firstLine="142"/>
        <w:jc w:val="center"/>
      </w:pPr>
      <w:r w:rsidRPr="00384E75">
        <w:t>________________________________________________________</w:t>
      </w:r>
    </w:p>
    <w:p w14:paraId="5BFE7844" w14:textId="77777777" w:rsidR="00AE482A" w:rsidRPr="00384E75" w:rsidRDefault="00AE482A" w:rsidP="00AE482A">
      <w:pPr>
        <w:ind w:left="2268" w:right="2233"/>
        <w:jc w:val="both"/>
      </w:pPr>
    </w:p>
    <w:p w14:paraId="5BFE7845" w14:textId="77777777" w:rsidR="00F65355" w:rsidRPr="00384E75" w:rsidRDefault="00F65355">
      <w:pPr>
        <w:pStyle w:val="Textoindependiente"/>
        <w:spacing w:before="7"/>
        <w:rPr>
          <w:rFonts w:ascii="Times New Roman"/>
          <w:sz w:val="27"/>
        </w:rPr>
      </w:pPr>
    </w:p>
    <w:p w14:paraId="5BFE7846" w14:textId="77777777" w:rsidR="00F65355" w:rsidRPr="00384E75" w:rsidRDefault="00F65355" w:rsidP="00F156CD">
      <w:pPr>
        <w:pStyle w:val="Textoindependiente"/>
        <w:ind w:left="1673"/>
        <w:jc w:val="right"/>
        <w:rPr>
          <w:rFonts w:ascii="Times New Roman"/>
          <w:sz w:val="20"/>
        </w:rPr>
      </w:pPr>
    </w:p>
    <w:p w14:paraId="5BFE7847" w14:textId="6EFB1171" w:rsidR="00AE482A" w:rsidRDefault="00AE482A" w:rsidP="00F156CD">
      <w:pPr>
        <w:pStyle w:val="Textoindependiente"/>
        <w:ind w:left="1673"/>
        <w:jc w:val="right"/>
        <w:rPr>
          <w:rFonts w:ascii="Times New Roman"/>
          <w:sz w:val="20"/>
        </w:rPr>
      </w:pPr>
    </w:p>
    <w:p w14:paraId="2B504F0A" w14:textId="77777777" w:rsidR="008632BA" w:rsidRDefault="008632BA" w:rsidP="00F156CD">
      <w:pPr>
        <w:pStyle w:val="Textoindependiente"/>
        <w:ind w:left="1673"/>
        <w:jc w:val="right"/>
        <w:rPr>
          <w:rFonts w:ascii="Times New Roman"/>
          <w:sz w:val="20"/>
        </w:rPr>
      </w:pPr>
    </w:p>
    <w:p w14:paraId="49DBBE72" w14:textId="77777777" w:rsidR="008632BA" w:rsidRDefault="008632BA" w:rsidP="00F156CD">
      <w:pPr>
        <w:pStyle w:val="Textoindependiente"/>
        <w:ind w:left="1673"/>
        <w:jc w:val="right"/>
        <w:rPr>
          <w:rFonts w:ascii="Times New Roman"/>
          <w:sz w:val="20"/>
        </w:rPr>
      </w:pPr>
    </w:p>
    <w:p w14:paraId="5BFE7849" w14:textId="3907034A" w:rsidR="00AE482A" w:rsidRPr="00384E75" w:rsidRDefault="008679AA">
      <w:pPr>
        <w:pStyle w:val="Textoindependiente"/>
        <w:ind w:left="1673"/>
        <w:rPr>
          <w:rFonts w:ascii="Times New Roman"/>
          <w:sz w:val="20"/>
        </w:rPr>
      </w:pPr>
      <w:r w:rsidRPr="00384E75">
        <w:rPr>
          <w:rFonts w:ascii="Times New Roman"/>
          <w:noProof/>
          <w:sz w:val="27"/>
          <w:lang w:val="es-ES" w:eastAsia="es-ES"/>
        </w:rPr>
        <w:drawing>
          <wp:anchor distT="0" distB="0" distL="114300" distR="114300" simplePos="0" relativeHeight="251648511" behindDoc="1" locked="0" layoutInCell="1" allowOverlap="1" wp14:anchorId="5BFE78BB" wp14:editId="29300C98">
            <wp:simplePos x="0" y="0"/>
            <wp:positionH relativeFrom="margin">
              <wp:posOffset>709930</wp:posOffset>
            </wp:positionH>
            <wp:positionV relativeFrom="paragraph">
              <wp:posOffset>-141605</wp:posOffset>
            </wp:positionV>
            <wp:extent cx="7439025" cy="5562733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IRCULO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030" b="7948"/>
                    <a:stretch/>
                  </pic:blipFill>
                  <pic:spPr bwMode="auto">
                    <a:xfrm>
                      <a:off x="0" y="0"/>
                      <a:ext cx="7439025" cy="5562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FE784A" w14:textId="6DBCCB59" w:rsidR="00AE482A" w:rsidRPr="00384E75" w:rsidRDefault="00AE482A" w:rsidP="00AE482A">
      <w:pPr>
        <w:ind w:left="2268" w:right="2233"/>
        <w:jc w:val="center"/>
        <w:rPr>
          <w:b/>
        </w:rPr>
      </w:pPr>
    </w:p>
    <w:p w14:paraId="5BFE784B" w14:textId="74E5DF38" w:rsidR="00AE482A" w:rsidRDefault="00AE482A" w:rsidP="00AE482A">
      <w:pPr>
        <w:ind w:left="2268" w:right="2233"/>
        <w:jc w:val="center"/>
        <w:rPr>
          <w:b/>
        </w:rPr>
      </w:pPr>
    </w:p>
    <w:p w14:paraId="5BFE784C" w14:textId="59B3A27A" w:rsidR="00AE482A" w:rsidRPr="00384E75" w:rsidRDefault="00AE482A" w:rsidP="00AE482A">
      <w:pPr>
        <w:ind w:left="2268" w:right="2233"/>
        <w:jc w:val="center"/>
        <w:rPr>
          <w:b/>
        </w:rPr>
      </w:pPr>
    </w:p>
    <w:p w14:paraId="5BFE784F" w14:textId="45E9216B" w:rsidR="00AE482A" w:rsidRPr="00384E75" w:rsidRDefault="00AE482A" w:rsidP="00AE482A">
      <w:pPr>
        <w:ind w:left="2268" w:right="2233"/>
        <w:jc w:val="center"/>
        <w:rPr>
          <w:b/>
        </w:rPr>
      </w:pPr>
      <w:r w:rsidRPr="00384E75">
        <w:rPr>
          <w:b/>
        </w:rPr>
        <w:t>Acta de Aceptación de la Estrategia para la</w:t>
      </w:r>
    </w:p>
    <w:p w14:paraId="5BFE7850" w14:textId="4B05286B" w:rsidR="00AE482A" w:rsidRPr="00384E75" w:rsidRDefault="00AE482A" w:rsidP="00AE482A">
      <w:pPr>
        <w:ind w:left="2268" w:right="2233"/>
        <w:jc w:val="center"/>
        <w:rPr>
          <w:b/>
        </w:rPr>
      </w:pPr>
      <w:r w:rsidRPr="00384E75">
        <w:rPr>
          <w:b/>
        </w:rPr>
        <w:t>Reconstrucción del tejido social “Entrelazando”</w:t>
      </w:r>
    </w:p>
    <w:p w14:paraId="5BFE7851" w14:textId="7C21DD13" w:rsidR="00AE482A" w:rsidRPr="00384E75" w:rsidRDefault="00AE482A" w:rsidP="00AE482A">
      <w:pPr>
        <w:ind w:left="2268" w:right="2233"/>
        <w:jc w:val="center"/>
        <w:rPr>
          <w:i/>
        </w:rPr>
      </w:pPr>
      <w:r w:rsidRPr="00384E75">
        <w:rPr>
          <w:i/>
        </w:rPr>
        <w:t>Medida de Rehabilitación Psicosocial del Proceso de Reparación Colectiva</w:t>
      </w:r>
    </w:p>
    <w:p w14:paraId="5BFE7852" w14:textId="77777777" w:rsidR="00AE482A" w:rsidRPr="00384E75" w:rsidRDefault="00AE482A" w:rsidP="00AE482A">
      <w:pPr>
        <w:ind w:left="2268" w:right="2233"/>
        <w:jc w:val="center"/>
        <w:rPr>
          <w:i/>
        </w:rPr>
      </w:pPr>
    </w:p>
    <w:p w14:paraId="5BFE7853" w14:textId="0134581E" w:rsidR="00AE482A" w:rsidRPr="00384E75" w:rsidRDefault="00AE482A" w:rsidP="00AE482A">
      <w:pPr>
        <w:ind w:left="2268" w:right="2233"/>
      </w:pPr>
    </w:p>
    <w:p w14:paraId="5BFE7854" w14:textId="0FFC1161" w:rsidR="00AE482A" w:rsidRPr="00384E75" w:rsidRDefault="00AE482A" w:rsidP="00AE482A">
      <w:pPr>
        <w:ind w:left="2268" w:right="2233"/>
        <w:jc w:val="both"/>
      </w:pPr>
      <w:r w:rsidRPr="00384E75">
        <w:t xml:space="preserve">Al expresar que puede servir para </w:t>
      </w:r>
    </w:p>
    <w:p w14:paraId="5BFE7855" w14:textId="1F4FC7F4" w:rsidR="00AE482A" w:rsidRPr="00384E75" w:rsidRDefault="00AE482A" w:rsidP="00AE482A">
      <w:pPr>
        <w:ind w:left="2268" w:right="2233"/>
        <w:jc w:val="both"/>
      </w:pPr>
      <w:r w:rsidRPr="00384E7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FE7856" w14:textId="77777777" w:rsidR="00AE482A" w:rsidRPr="00384E75" w:rsidRDefault="00AE482A" w:rsidP="00AE482A">
      <w:pPr>
        <w:ind w:left="2268" w:right="2233"/>
        <w:jc w:val="both"/>
      </w:pPr>
    </w:p>
    <w:p w14:paraId="5BFE7857" w14:textId="77777777" w:rsidR="00AE482A" w:rsidRPr="00384E75" w:rsidRDefault="00AE482A" w:rsidP="00AE482A">
      <w:pPr>
        <w:ind w:left="2268" w:right="2233"/>
        <w:jc w:val="both"/>
      </w:pPr>
    </w:p>
    <w:p w14:paraId="5BFE7858" w14:textId="77777777" w:rsidR="00AE482A" w:rsidRPr="00384E75" w:rsidRDefault="00AE482A" w:rsidP="00AE482A">
      <w:pPr>
        <w:ind w:left="2268" w:right="2233"/>
        <w:jc w:val="both"/>
      </w:pPr>
      <w:r w:rsidRPr="00384E75">
        <w:t>Al comprometerse al desarrollo de Entrelazando con</w:t>
      </w:r>
    </w:p>
    <w:p w14:paraId="5BFE7859" w14:textId="77777777" w:rsidR="00AE482A" w:rsidRPr="00384E75" w:rsidRDefault="00AE482A" w:rsidP="00AE482A">
      <w:pPr>
        <w:ind w:left="2268" w:right="2233"/>
        <w:jc w:val="center"/>
      </w:pPr>
      <w:r w:rsidRPr="00384E7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FE785A" w14:textId="77777777" w:rsidR="00AE482A" w:rsidRPr="00384E75" w:rsidRDefault="00AE482A" w:rsidP="00AE482A">
      <w:pPr>
        <w:ind w:left="2268" w:right="2233"/>
        <w:jc w:val="center"/>
      </w:pPr>
      <w:r w:rsidRPr="00384E75">
        <w:t>_________________________________________________________________________________</w:t>
      </w:r>
    </w:p>
    <w:p w14:paraId="5BFE785B" w14:textId="77777777" w:rsidR="00AE482A" w:rsidRPr="00384E75" w:rsidRDefault="00AE482A" w:rsidP="00AE482A">
      <w:pPr>
        <w:ind w:left="2268" w:right="2233"/>
        <w:jc w:val="center"/>
      </w:pPr>
      <w:r w:rsidRPr="00384E75">
        <w:t>__________________________________________________________________________</w:t>
      </w:r>
    </w:p>
    <w:p w14:paraId="5BFE785C" w14:textId="77777777" w:rsidR="00AE482A" w:rsidRPr="00384E75" w:rsidRDefault="00AE482A" w:rsidP="00AE482A">
      <w:pPr>
        <w:ind w:left="2268" w:right="2233"/>
        <w:jc w:val="center"/>
      </w:pPr>
    </w:p>
    <w:p w14:paraId="5BFE785D" w14:textId="77777777" w:rsidR="00AE482A" w:rsidRPr="00384E75" w:rsidRDefault="00AE482A" w:rsidP="00AE482A">
      <w:pPr>
        <w:ind w:left="2268" w:right="2233"/>
        <w:jc w:val="center"/>
      </w:pPr>
    </w:p>
    <w:p w14:paraId="0FFFFD04" w14:textId="77777777" w:rsidR="00F65355" w:rsidRDefault="00F65355" w:rsidP="00AE482A">
      <w:pPr>
        <w:jc w:val="center"/>
        <w:rPr>
          <w:rFonts w:ascii="Times New Roman"/>
          <w:sz w:val="20"/>
        </w:rPr>
      </w:pPr>
    </w:p>
    <w:p w14:paraId="39A6568A" w14:textId="77777777" w:rsidR="00FC6BF4" w:rsidRDefault="00FC6BF4" w:rsidP="00AE482A">
      <w:pPr>
        <w:jc w:val="center"/>
        <w:rPr>
          <w:rFonts w:ascii="Times New Roman"/>
          <w:sz w:val="20"/>
        </w:rPr>
      </w:pPr>
    </w:p>
    <w:p w14:paraId="28B03397" w14:textId="77777777" w:rsidR="00FC6BF4" w:rsidRDefault="00FC6BF4" w:rsidP="00AE482A">
      <w:pPr>
        <w:jc w:val="center"/>
        <w:rPr>
          <w:rFonts w:ascii="Times New Roman"/>
          <w:sz w:val="20"/>
        </w:rPr>
      </w:pPr>
    </w:p>
    <w:p w14:paraId="4FDDFE92" w14:textId="77777777" w:rsidR="00FC6BF4" w:rsidRDefault="00FC6BF4" w:rsidP="00AE482A">
      <w:pPr>
        <w:jc w:val="center"/>
        <w:rPr>
          <w:rFonts w:ascii="Times New Roman"/>
          <w:sz w:val="20"/>
        </w:rPr>
      </w:pPr>
    </w:p>
    <w:p w14:paraId="385A7F02" w14:textId="77777777" w:rsidR="00FC6BF4" w:rsidRDefault="00FC6BF4" w:rsidP="00AE482A">
      <w:pPr>
        <w:jc w:val="center"/>
        <w:rPr>
          <w:rFonts w:ascii="Times New Roman"/>
          <w:sz w:val="20"/>
        </w:rPr>
      </w:pPr>
    </w:p>
    <w:p w14:paraId="31F3B622" w14:textId="77777777" w:rsidR="00FC6BF4" w:rsidRDefault="00FC6BF4" w:rsidP="00AE482A">
      <w:pPr>
        <w:jc w:val="center"/>
        <w:rPr>
          <w:rFonts w:ascii="Times New Roman"/>
          <w:sz w:val="20"/>
        </w:rPr>
      </w:pPr>
    </w:p>
    <w:p w14:paraId="0A0672F0" w14:textId="77777777" w:rsidR="00FC6BF4" w:rsidRDefault="00FC6BF4" w:rsidP="00AE482A">
      <w:pPr>
        <w:jc w:val="center"/>
        <w:rPr>
          <w:rFonts w:ascii="Times New Roman"/>
          <w:sz w:val="20"/>
        </w:rPr>
      </w:pPr>
    </w:p>
    <w:p w14:paraId="5BFE785F" w14:textId="512EFAF4" w:rsidR="00F65355" w:rsidRPr="00384E75" w:rsidRDefault="00F65355">
      <w:pPr>
        <w:pStyle w:val="Textoindependiente"/>
        <w:rPr>
          <w:rFonts w:ascii="Times New Roman"/>
          <w:sz w:val="20"/>
        </w:rPr>
      </w:pPr>
    </w:p>
    <w:p w14:paraId="5BFE7860" w14:textId="125E4F4A" w:rsidR="00F65355" w:rsidRPr="00384E75" w:rsidRDefault="00A44754">
      <w:pPr>
        <w:pStyle w:val="Textoindependiente"/>
        <w:rPr>
          <w:rFonts w:ascii="Times New Roman"/>
          <w:sz w:val="2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BFE78BD" wp14:editId="644B5F6D">
                <wp:simplePos x="0" y="0"/>
                <wp:positionH relativeFrom="page">
                  <wp:posOffset>2743201</wp:posOffset>
                </wp:positionH>
                <wp:positionV relativeFrom="page">
                  <wp:posOffset>1200785</wp:posOffset>
                </wp:positionV>
                <wp:extent cx="6496050" cy="5495925"/>
                <wp:effectExtent l="0" t="0" r="0" b="9525"/>
                <wp:wrapNone/>
                <wp:docPr id="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5495925"/>
                          <a:chOff x="4317" y="1891"/>
                          <a:chExt cx="10251" cy="8655"/>
                        </a:xfrm>
                      </wpg:grpSpPr>
                      <wps:wsp>
                        <wps:cNvPr id="7" name="Freeform 35"/>
                        <wps:cNvSpPr>
                          <a:spLocks/>
                        </wps:cNvSpPr>
                        <wps:spPr bwMode="auto">
                          <a:xfrm>
                            <a:off x="9038" y="8212"/>
                            <a:ext cx="2844" cy="2326"/>
                          </a:xfrm>
                          <a:custGeom>
                            <a:avLst/>
                            <a:gdLst>
                              <a:gd name="T0" fmla="+- 0 9041 9038"/>
                              <a:gd name="T1" fmla="*/ T0 w 2844"/>
                              <a:gd name="T2" fmla="+- 0 9307 8213"/>
                              <a:gd name="T3" fmla="*/ 9307 h 2326"/>
                              <a:gd name="T4" fmla="+- 0 9060 9038"/>
                              <a:gd name="T5" fmla="*/ T4 w 2844"/>
                              <a:gd name="T6" fmla="+- 0 9174 8213"/>
                              <a:gd name="T7" fmla="*/ 9174 h 2326"/>
                              <a:gd name="T8" fmla="+- 0 9097 9038"/>
                              <a:gd name="T9" fmla="*/ T8 w 2844"/>
                              <a:gd name="T10" fmla="+- 0 9045 8213"/>
                              <a:gd name="T11" fmla="*/ 9045 h 2326"/>
                              <a:gd name="T12" fmla="+- 0 9150 9038"/>
                              <a:gd name="T13" fmla="*/ T12 w 2844"/>
                              <a:gd name="T14" fmla="+- 0 8923 8213"/>
                              <a:gd name="T15" fmla="*/ 8923 h 2326"/>
                              <a:gd name="T16" fmla="+- 0 9220 9038"/>
                              <a:gd name="T17" fmla="*/ T16 w 2844"/>
                              <a:gd name="T18" fmla="+- 0 8807 8213"/>
                              <a:gd name="T19" fmla="*/ 8807 h 2326"/>
                              <a:gd name="T20" fmla="+- 0 9304 9038"/>
                              <a:gd name="T21" fmla="*/ T20 w 2844"/>
                              <a:gd name="T22" fmla="+- 0 8699 8213"/>
                              <a:gd name="T23" fmla="*/ 8699 h 2326"/>
                              <a:gd name="T24" fmla="+- 0 9401 9038"/>
                              <a:gd name="T25" fmla="*/ T24 w 2844"/>
                              <a:gd name="T26" fmla="+- 0 8600 8213"/>
                              <a:gd name="T27" fmla="*/ 8600 h 2326"/>
                              <a:gd name="T28" fmla="+- 0 9511 9038"/>
                              <a:gd name="T29" fmla="*/ T28 w 2844"/>
                              <a:gd name="T30" fmla="+- 0 8510 8213"/>
                              <a:gd name="T31" fmla="*/ 8510 h 2326"/>
                              <a:gd name="T32" fmla="+- 0 9633 9038"/>
                              <a:gd name="T33" fmla="*/ T32 w 2844"/>
                              <a:gd name="T34" fmla="+- 0 8430 8213"/>
                              <a:gd name="T35" fmla="*/ 8430 h 2326"/>
                              <a:gd name="T36" fmla="+- 0 9765 9038"/>
                              <a:gd name="T37" fmla="*/ T36 w 2844"/>
                              <a:gd name="T38" fmla="+- 0 8361 8213"/>
                              <a:gd name="T39" fmla="*/ 8361 h 2326"/>
                              <a:gd name="T40" fmla="+- 0 9907 9038"/>
                              <a:gd name="T41" fmla="*/ T40 w 2844"/>
                              <a:gd name="T42" fmla="+- 0 8304 8213"/>
                              <a:gd name="T43" fmla="*/ 8304 h 2326"/>
                              <a:gd name="T44" fmla="+- 0 10057 9038"/>
                              <a:gd name="T45" fmla="*/ T44 w 2844"/>
                              <a:gd name="T46" fmla="+- 0 8260 8213"/>
                              <a:gd name="T47" fmla="*/ 8260 h 2326"/>
                              <a:gd name="T48" fmla="+- 0 10214 9038"/>
                              <a:gd name="T49" fmla="*/ T48 w 2844"/>
                              <a:gd name="T50" fmla="+- 0 8230 8213"/>
                              <a:gd name="T51" fmla="*/ 8230 h 2326"/>
                              <a:gd name="T52" fmla="+- 0 10377 9038"/>
                              <a:gd name="T53" fmla="*/ T52 w 2844"/>
                              <a:gd name="T54" fmla="+- 0 8215 8213"/>
                              <a:gd name="T55" fmla="*/ 8215 h 2326"/>
                              <a:gd name="T56" fmla="+- 0 10544 9038"/>
                              <a:gd name="T57" fmla="*/ T56 w 2844"/>
                              <a:gd name="T58" fmla="+- 0 8215 8213"/>
                              <a:gd name="T59" fmla="*/ 8215 h 2326"/>
                              <a:gd name="T60" fmla="+- 0 10707 9038"/>
                              <a:gd name="T61" fmla="*/ T60 w 2844"/>
                              <a:gd name="T62" fmla="+- 0 8230 8213"/>
                              <a:gd name="T63" fmla="*/ 8230 h 2326"/>
                              <a:gd name="T64" fmla="+- 0 10864 9038"/>
                              <a:gd name="T65" fmla="*/ T64 w 2844"/>
                              <a:gd name="T66" fmla="+- 0 8260 8213"/>
                              <a:gd name="T67" fmla="*/ 8260 h 2326"/>
                              <a:gd name="T68" fmla="+- 0 11014 9038"/>
                              <a:gd name="T69" fmla="*/ T68 w 2844"/>
                              <a:gd name="T70" fmla="+- 0 8304 8213"/>
                              <a:gd name="T71" fmla="*/ 8304 h 2326"/>
                              <a:gd name="T72" fmla="+- 0 11155 9038"/>
                              <a:gd name="T73" fmla="*/ T72 w 2844"/>
                              <a:gd name="T74" fmla="+- 0 8361 8213"/>
                              <a:gd name="T75" fmla="*/ 8361 h 2326"/>
                              <a:gd name="T76" fmla="+- 0 11288 9038"/>
                              <a:gd name="T77" fmla="*/ T76 w 2844"/>
                              <a:gd name="T78" fmla="+- 0 8430 8213"/>
                              <a:gd name="T79" fmla="*/ 8430 h 2326"/>
                              <a:gd name="T80" fmla="+- 0 11409 9038"/>
                              <a:gd name="T81" fmla="*/ T80 w 2844"/>
                              <a:gd name="T82" fmla="+- 0 8510 8213"/>
                              <a:gd name="T83" fmla="*/ 8510 h 2326"/>
                              <a:gd name="T84" fmla="+- 0 11520 9038"/>
                              <a:gd name="T85" fmla="*/ T84 w 2844"/>
                              <a:gd name="T86" fmla="+- 0 8600 8213"/>
                              <a:gd name="T87" fmla="*/ 8600 h 2326"/>
                              <a:gd name="T88" fmla="+- 0 11617 9038"/>
                              <a:gd name="T89" fmla="*/ T88 w 2844"/>
                              <a:gd name="T90" fmla="+- 0 8699 8213"/>
                              <a:gd name="T91" fmla="*/ 8699 h 2326"/>
                              <a:gd name="T92" fmla="+- 0 11701 9038"/>
                              <a:gd name="T93" fmla="*/ T92 w 2844"/>
                              <a:gd name="T94" fmla="+- 0 8807 8213"/>
                              <a:gd name="T95" fmla="*/ 8807 h 2326"/>
                              <a:gd name="T96" fmla="+- 0 11771 9038"/>
                              <a:gd name="T97" fmla="*/ T96 w 2844"/>
                              <a:gd name="T98" fmla="+- 0 8923 8213"/>
                              <a:gd name="T99" fmla="*/ 8923 h 2326"/>
                              <a:gd name="T100" fmla="+- 0 11824 9038"/>
                              <a:gd name="T101" fmla="*/ T100 w 2844"/>
                              <a:gd name="T102" fmla="+- 0 9045 8213"/>
                              <a:gd name="T103" fmla="*/ 9045 h 2326"/>
                              <a:gd name="T104" fmla="+- 0 11861 9038"/>
                              <a:gd name="T105" fmla="*/ T104 w 2844"/>
                              <a:gd name="T106" fmla="+- 0 9174 8213"/>
                              <a:gd name="T107" fmla="*/ 9174 h 2326"/>
                              <a:gd name="T108" fmla="+- 0 11880 9038"/>
                              <a:gd name="T109" fmla="*/ T108 w 2844"/>
                              <a:gd name="T110" fmla="+- 0 9307 8213"/>
                              <a:gd name="T111" fmla="*/ 9307 h 2326"/>
                              <a:gd name="T112" fmla="+- 0 11880 9038"/>
                              <a:gd name="T113" fmla="*/ T112 w 2844"/>
                              <a:gd name="T114" fmla="+- 0 9444 8213"/>
                              <a:gd name="T115" fmla="*/ 9444 h 2326"/>
                              <a:gd name="T116" fmla="+- 0 11861 9038"/>
                              <a:gd name="T117" fmla="*/ T116 w 2844"/>
                              <a:gd name="T118" fmla="+- 0 9577 8213"/>
                              <a:gd name="T119" fmla="*/ 9577 h 2326"/>
                              <a:gd name="T120" fmla="+- 0 11824 9038"/>
                              <a:gd name="T121" fmla="*/ T120 w 2844"/>
                              <a:gd name="T122" fmla="+- 0 9706 8213"/>
                              <a:gd name="T123" fmla="*/ 9706 h 2326"/>
                              <a:gd name="T124" fmla="+- 0 11771 9038"/>
                              <a:gd name="T125" fmla="*/ T124 w 2844"/>
                              <a:gd name="T126" fmla="+- 0 9828 8213"/>
                              <a:gd name="T127" fmla="*/ 9828 h 2326"/>
                              <a:gd name="T128" fmla="+- 0 11701 9038"/>
                              <a:gd name="T129" fmla="*/ T128 w 2844"/>
                              <a:gd name="T130" fmla="+- 0 9944 8213"/>
                              <a:gd name="T131" fmla="*/ 9944 h 2326"/>
                              <a:gd name="T132" fmla="+- 0 11617 9038"/>
                              <a:gd name="T133" fmla="*/ T132 w 2844"/>
                              <a:gd name="T134" fmla="+- 0 10052 8213"/>
                              <a:gd name="T135" fmla="*/ 10052 h 2326"/>
                              <a:gd name="T136" fmla="+- 0 11520 9038"/>
                              <a:gd name="T137" fmla="*/ T136 w 2844"/>
                              <a:gd name="T138" fmla="+- 0 10152 8213"/>
                              <a:gd name="T139" fmla="*/ 10152 h 2326"/>
                              <a:gd name="T140" fmla="+- 0 11409 9038"/>
                              <a:gd name="T141" fmla="*/ T140 w 2844"/>
                              <a:gd name="T142" fmla="+- 0 10242 8213"/>
                              <a:gd name="T143" fmla="*/ 10242 h 2326"/>
                              <a:gd name="T144" fmla="+- 0 11288 9038"/>
                              <a:gd name="T145" fmla="*/ T144 w 2844"/>
                              <a:gd name="T146" fmla="+- 0 10322 8213"/>
                              <a:gd name="T147" fmla="*/ 10322 h 2326"/>
                              <a:gd name="T148" fmla="+- 0 11155 9038"/>
                              <a:gd name="T149" fmla="*/ T148 w 2844"/>
                              <a:gd name="T150" fmla="+- 0 10390 8213"/>
                              <a:gd name="T151" fmla="*/ 10390 h 2326"/>
                              <a:gd name="T152" fmla="+- 0 11014 9038"/>
                              <a:gd name="T153" fmla="*/ T152 w 2844"/>
                              <a:gd name="T154" fmla="+- 0 10447 8213"/>
                              <a:gd name="T155" fmla="*/ 10447 h 2326"/>
                              <a:gd name="T156" fmla="+- 0 10864 9038"/>
                              <a:gd name="T157" fmla="*/ T156 w 2844"/>
                              <a:gd name="T158" fmla="+- 0 10491 8213"/>
                              <a:gd name="T159" fmla="*/ 10491 h 2326"/>
                              <a:gd name="T160" fmla="+- 0 10707 9038"/>
                              <a:gd name="T161" fmla="*/ T160 w 2844"/>
                              <a:gd name="T162" fmla="+- 0 10521 8213"/>
                              <a:gd name="T163" fmla="*/ 10521 h 2326"/>
                              <a:gd name="T164" fmla="+- 0 10544 9038"/>
                              <a:gd name="T165" fmla="*/ T164 w 2844"/>
                              <a:gd name="T166" fmla="+- 0 10536 8213"/>
                              <a:gd name="T167" fmla="*/ 10536 h 2326"/>
                              <a:gd name="T168" fmla="+- 0 10377 9038"/>
                              <a:gd name="T169" fmla="*/ T168 w 2844"/>
                              <a:gd name="T170" fmla="+- 0 10536 8213"/>
                              <a:gd name="T171" fmla="*/ 10536 h 2326"/>
                              <a:gd name="T172" fmla="+- 0 10214 9038"/>
                              <a:gd name="T173" fmla="*/ T172 w 2844"/>
                              <a:gd name="T174" fmla="+- 0 10521 8213"/>
                              <a:gd name="T175" fmla="*/ 10521 h 2326"/>
                              <a:gd name="T176" fmla="+- 0 10057 9038"/>
                              <a:gd name="T177" fmla="*/ T176 w 2844"/>
                              <a:gd name="T178" fmla="+- 0 10491 8213"/>
                              <a:gd name="T179" fmla="*/ 10491 h 2326"/>
                              <a:gd name="T180" fmla="+- 0 9907 9038"/>
                              <a:gd name="T181" fmla="*/ T180 w 2844"/>
                              <a:gd name="T182" fmla="+- 0 10447 8213"/>
                              <a:gd name="T183" fmla="*/ 10447 h 2326"/>
                              <a:gd name="T184" fmla="+- 0 9765 9038"/>
                              <a:gd name="T185" fmla="*/ T184 w 2844"/>
                              <a:gd name="T186" fmla="+- 0 10390 8213"/>
                              <a:gd name="T187" fmla="*/ 10390 h 2326"/>
                              <a:gd name="T188" fmla="+- 0 9633 9038"/>
                              <a:gd name="T189" fmla="*/ T188 w 2844"/>
                              <a:gd name="T190" fmla="+- 0 10322 8213"/>
                              <a:gd name="T191" fmla="*/ 10322 h 2326"/>
                              <a:gd name="T192" fmla="+- 0 9511 9038"/>
                              <a:gd name="T193" fmla="*/ T192 w 2844"/>
                              <a:gd name="T194" fmla="+- 0 10242 8213"/>
                              <a:gd name="T195" fmla="*/ 10242 h 2326"/>
                              <a:gd name="T196" fmla="+- 0 9401 9038"/>
                              <a:gd name="T197" fmla="*/ T196 w 2844"/>
                              <a:gd name="T198" fmla="+- 0 10152 8213"/>
                              <a:gd name="T199" fmla="*/ 10152 h 2326"/>
                              <a:gd name="T200" fmla="+- 0 9304 9038"/>
                              <a:gd name="T201" fmla="*/ T200 w 2844"/>
                              <a:gd name="T202" fmla="+- 0 10052 8213"/>
                              <a:gd name="T203" fmla="*/ 10052 h 2326"/>
                              <a:gd name="T204" fmla="+- 0 9220 9038"/>
                              <a:gd name="T205" fmla="*/ T204 w 2844"/>
                              <a:gd name="T206" fmla="+- 0 9944 8213"/>
                              <a:gd name="T207" fmla="*/ 9944 h 2326"/>
                              <a:gd name="T208" fmla="+- 0 9150 9038"/>
                              <a:gd name="T209" fmla="*/ T208 w 2844"/>
                              <a:gd name="T210" fmla="+- 0 9828 8213"/>
                              <a:gd name="T211" fmla="*/ 9828 h 2326"/>
                              <a:gd name="T212" fmla="+- 0 9097 9038"/>
                              <a:gd name="T213" fmla="*/ T212 w 2844"/>
                              <a:gd name="T214" fmla="+- 0 9706 8213"/>
                              <a:gd name="T215" fmla="*/ 9706 h 2326"/>
                              <a:gd name="T216" fmla="+- 0 9060 9038"/>
                              <a:gd name="T217" fmla="*/ T216 w 2844"/>
                              <a:gd name="T218" fmla="+- 0 9577 8213"/>
                              <a:gd name="T219" fmla="*/ 9577 h 2326"/>
                              <a:gd name="T220" fmla="+- 0 9041 9038"/>
                              <a:gd name="T221" fmla="*/ T220 w 2844"/>
                              <a:gd name="T222" fmla="+- 0 9444 8213"/>
                              <a:gd name="T223" fmla="*/ 9444 h 2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844" h="2326">
                                <a:moveTo>
                                  <a:pt x="0" y="1163"/>
                                </a:moveTo>
                                <a:lnTo>
                                  <a:pt x="3" y="1094"/>
                                </a:lnTo>
                                <a:lnTo>
                                  <a:pt x="10" y="1027"/>
                                </a:lnTo>
                                <a:lnTo>
                                  <a:pt x="22" y="961"/>
                                </a:lnTo>
                                <a:lnTo>
                                  <a:pt x="38" y="896"/>
                                </a:lnTo>
                                <a:lnTo>
                                  <a:pt x="59" y="832"/>
                                </a:lnTo>
                                <a:lnTo>
                                  <a:pt x="83" y="770"/>
                                </a:lnTo>
                                <a:lnTo>
                                  <a:pt x="112" y="710"/>
                                </a:lnTo>
                                <a:lnTo>
                                  <a:pt x="145" y="651"/>
                                </a:lnTo>
                                <a:lnTo>
                                  <a:pt x="182" y="594"/>
                                </a:lnTo>
                                <a:lnTo>
                                  <a:pt x="222" y="539"/>
                                </a:lnTo>
                                <a:lnTo>
                                  <a:pt x="266" y="486"/>
                                </a:lnTo>
                                <a:lnTo>
                                  <a:pt x="313" y="435"/>
                                </a:lnTo>
                                <a:lnTo>
                                  <a:pt x="363" y="387"/>
                                </a:lnTo>
                                <a:lnTo>
                                  <a:pt x="417" y="340"/>
                                </a:lnTo>
                                <a:lnTo>
                                  <a:pt x="473" y="297"/>
                                </a:lnTo>
                                <a:lnTo>
                                  <a:pt x="533" y="255"/>
                                </a:lnTo>
                                <a:lnTo>
                                  <a:pt x="595" y="217"/>
                                </a:lnTo>
                                <a:lnTo>
                                  <a:pt x="660" y="181"/>
                                </a:lnTo>
                                <a:lnTo>
                                  <a:pt x="727" y="148"/>
                                </a:lnTo>
                                <a:lnTo>
                                  <a:pt x="797" y="118"/>
                                </a:lnTo>
                                <a:lnTo>
                                  <a:pt x="869" y="91"/>
                                </a:lnTo>
                                <a:lnTo>
                                  <a:pt x="943" y="68"/>
                                </a:lnTo>
                                <a:lnTo>
                                  <a:pt x="1019" y="47"/>
                                </a:lnTo>
                                <a:lnTo>
                                  <a:pt x="1096" y="31"/>
                                </a:lnTo>
                                <a:lnTo>
                                  <a:pt x="1176" y="17"/>
                                </a:lnTo>
                                <a:lnTo>
                                  <a:pt x="1257" y="8"/>
                                </a:lnTo>
                                <a:lnTo>
                                  <a:pt x="1339" y="2"/>
                                </a:lnTo>
                                <a:lnTo>
                                  <a:pt x="1422" y="0"/>
                                </a:lnTo>
                                <a:lnTo>
                                  <a:pt x="1506" y="2"/>
                                </a:lnTo>
                                <a:lnTo>
                                  <a:pt x="1588" y="8"/>
                                </a:lnTo>
                                <a:lnTo>
                                  <a:pt x="1669" y="17"/>
                                </a:lnTo>
                                <a:lnTo>
                                  <a:pt x="1748" y="31"/>
                                </a:lnTo>
                                <a:lnTo>
                                  <a:pt x="1826" y="47"/>
                                </a:lnTo>
                                <a:lnTo>
                                  <a:pt x="1902" y="68"/>
                                </a:lnTo>
                                <a:lnTo>
                                  <a:pt x="1976" y="91"/>
                                </a:lnTo>
                                <a:lnTo>
                                  <a:pt x="2048" y="118"/>
                                </a:lnTo>
                                <a:lnTo>
                                  <a:pt x="2117" y="148"/>
                                </a:lnTo>
                                <a:lnTo>
                                  <a:pt x="2185" y="181"/>
                                </a:lnTo>
                                <a:lnTo>
                                  <a:pt x="2250" y="217"/>
                                </a:lnTo>
                                <a:lnTo>
                                  <a:pt x="2312" y="255"/>
                                </a:lnTo>
                                <a:lnTo>
                                  <a:pt x="2371" y="297"/>
                                </a:lnTo>
                                <a:lnTo>
                                  <a:pt x="2428" y="340"/>
                                </a:lnTo>
                                <a:lnTo>
                                  <a:pt x="2482" y="387"/>
                                </a:lnTo>
                                <a:lnTo>
                                  <a:pt x="2532" y="435"/>
                                </a:lnTo>
                                <a:lnTo>
                                  <a:pt x="2579" y="486"/>
                                </a:lnTo>
                                <a:lnTo>
                                  <a:pt x="2623" y="539"/>
                                </a:lnTo>
                                <a:lnTo>
                                  <a:pt x="2663" y="594"/>
                                </a:lnTo>
                                <a:lnTo>
                                  <a:pt x="2700" y="651"/>
                                </a:lnTo>
                                <a:lnTo>
                                  <a:pt x="2733" y="710"/>
                                </a:lnTo>
                                <a:lnTo>
                                  <a:pt x="2762" y="770"/>
                                </a:lnTo>
                                <a:lnTo>
                                  <a:pt x="2786" y="832"/>
                                </a:lnTo>
                                <a:lnTo>
                                  <a:pt x="2807" y="896"/>
                                </a:lnTo>
                                <a:lnTo>
                                  <a:pt x="2823" y="961"/>
                                </a:lnTo>
                                <a:lnTo>
                                  <a:pt x="2835" y="1027"/>
                                </a:lnTo>
                                <a:lnTo>
                                  <a:pt x="2842" y="1094"/>
                                </a:lnTo>
                                <a:lnTo>
                                  <a:pt x="2844" y="1163"/>
                                </a:lnTo>
                                <a:lnTo>
                                  <a:pt x="2842" y="1231"/>
                                </a:lnTo>
                                <a:lnTo>
                                  <a:pt x="2835" y="1298"/>
                                </a:lnTo>
                                <a:lnTo>
                                  <a:pt x="2823" y="1364"/>
                                </a:lnTo>
                                <a:lnTo>
                                  <a:pt x="2807" y="1429"/>
                                </a:lnTo>
                                <a:lnTo>
                                  <a:pt x="2786" y="1493"/>
                                </a:lnTo>
                                <a:lnTo>
                                  <a:pt x="2762" y="1555"/>
                                </a:lnTo>
                                <a:lnTo>
                                  <a:pt x="2733" y="1615"/>
                                </a:lnTo>
                                <a:lnTo>
                                  <a:pt x="2700" y="1674"/>
                                </a:lnTo>
                                <a:lnTo>
                                  <a:pt x="2663" y="1731"/>
                                </a:lnTo>
                                <a:lnTo>
                                  <a:pt x="2623" y="1786"/>
                                </a:lnTo>
                                <a:lnTo>
                                  <a:pt x="2579" y="1839"/>
                                </a:lnTo>
                                <a:lnTo>
                                  <a:pt x="2532" y="1890"/>
                                </a:lnTo>
                                <a:lnTo>
                                  <a:pt x="2482" y="1939"/>
                                </a:lnTo>
                                <a:lnTo>
                                  <a:pt x="2428" y="1985"/>
                                </a:lnTo>
                                <a:lnTo>
                                  <a:pt x="2371" y="2029"/>
                                </a:lnTo>
                                <a:lnTo>
                                  <a:pt x="2312" y="2070"/>
                                </a:lnTo>
                                <a:lnTo>
                                  <a:pt x="2250" y="2109"/>
                                </a:lnTo>
                                <a:lnTo>
                                  <a:pt x="2185" y="2144"/>
                                </a:lnTo>
                                <a:lnTo>
                                  <a:pt x="2117" y="2177"/>
                                </a:lnTo>
                                <a:lnTo>
                                  <a:pt x="2048" y="2207"/>
                                </a:lnTo>
                                <a:lnTo>
                                  <a:pt x="1976" y="2234"/>
                                </a:lnTo>
                                <a:lnTo>
                                  <a:pt x="1902" y="2258"/>
                                </a:lnTo>
                                <a:lnTo>
                                  <a:pt x="1826" y="2278"/>
                                </a:lnTo>
                                <a:lnTo>
                                  <a:pt x="1748" y="2295"/>
                                </a:lnTo>
                                <a:lnTo>
                                  <a:pt x="1669" y="2308"/>
                                </a:lnTo>
                                <a:lnTo>
                                  <a:pt x="1588" y="2318"/>
                                </a:lnTo>
                                <a:lnTo>
                                  <a:pt x="1506" y="2323"/>
                                </a:lnTo>
                                <a:lnTo>
                                  <a:pt x="1422" y="2325"/>
                                </a:lnTo>
                                <a:lnTo>
                                  <a:pt x="1339" y="2323"/>
                                </a:lnTo>
                                <a:lnTo>
                                  <a:pt x="1257" y="2318"/>
                                </a:lnTo>
                                <a:lnTo>
                                  <a:pt x="1176" y="2308"/>
                                </a:lnTo>
                                <a:lnTo>
                                  <a:pt x="1096" y="2295"/>
                                </a:lnTo>
                                <a:lnTo>
                                  <a:pt x="1019" y="2278"/>
                                </a:lnTo>
                                <a:lnTo>
                                  <a:pt x="943" y="2258"/>
                                </a:lnTo>
                                <a:lnTo>
                                  <a:pt x="869" y="2234"/>
                                </a:lnTo>
                                <a:lnTo>
                                  <a:pt x="797" y="2207"/>
                                </a:lnTo>
                                <a:lnTo>
                                  <a:pt x="727" y="2177"/>
                                </a:lnTo>
                                <a:lnTo>
                                  <a:pt x="660" y="2144"/>
                                </a:lnTo>
                                <a:lnTo>
                                  <a:pt x="595" y="2109"/>
                                </a:lnTo>
                                <a:lnTo>
                                  <a:pt x="533" y="2070"/>
                                </a:lnTo>
                                <a:lnTo>
                                  <a:pt x="473" y="2029"/>
                                </a:lnTo>
                                <a:lnTo>
                                  <a:pt x="417" y="1985"/>
                                </a:lnTo>
                                <a:lnTo>
                                  <a:pt x="363" y="1939"/>
                                </a:lnTo>
                                <a:lnTo>
                                  <a:pt x="313" y="1890"/>
                                </a:lnTo>
                                <a:lnTo>
                                  <a:pt x="266" y="1839"/>
                                </a:lnTo>
                                <a:lnTo>
                                  <a:pt x="222" y="1786"/>
                                </a:lnTo>
                                <a:lnTo>
                                  <a:pt x="182" y="1731"/>
                                </a:lnTo>
                                <a:lnTo>
                                  <a:pt x="145" y="1674"/>
                                </a:lnTo>
                                <a:lnTo>
                                  <a:pt x="112" y="1615"/>
                                </a:lnTo>
                                <a:lnTo>
                                  <a:pt x="83" y="1555"/>
                                </a:lnTo>
                                <a:lnTo>
                                  <a:pt x="59" y="1493"/>
                                </a:lnTo>
                                <a:lnTo>
                                  <a:pt x="38" y="1429"/>
                                </a:lnTo>
                                <a:lnTo>
                                  <a:pt x="22" y="1364"/>
                                </a:lnTo>
                                <a:lnTo>
                                  <a:pt x="10" y="1298"/>
                                </a:lnTo>
                                <a:lnTo>
                                  <a:pt x="3" y="1231"/>
                                </a:lnTo>
                                <a:lnTo>
                                  <a:pt x="0" y="11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81" y="5179"/>
                            <a:ext cx="4865" cy="15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7" y="1891"/>
                            <a:ext cx="10251" cy="86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430" y="2317"/>
                            <a:ext cx="171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E78DF" w14:textId="77777777" w:rsidR="00F65355" w:rsidRDefault="00B45F5B">
                              <w:pPr>
                                <w:tabs>
                                  <w:tab w:val="left" w:pos="1697"/>
                                </w:tabs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Firma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869" y="2494"/>
                            <a:ext cx="171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E78E0" w14:textId="77777777" w:rsidR="00F65355" w:rsidRDefault="00B45F5B">
                              <w:pPr>
                                <w:tabs>
                                  <w:tab w:val="left" w:pos="1697"/>
                                </w:tabs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Firma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430" y="2763"/>
                            <a:ext cx="177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E78E1" w14:textId="77777777" w:rsidR="00F65355" w:rsidRDefault="00B45F5B">
                              <w:pPr>
                                <w:tabs>
                                  <w:tab w:val="left" w:pos="1750"/>
                                </w:tabs>
                                <w:rPr>
                                  <w:b/>
                                  <w:sz w:val="18"/>
                                </w:rPr>
                              </w:pPr>
                              <w:r w:rsidRPr="00384E75">
                                <w:rPr>
                                  <w:b/>
                                  <w:sz w:val="18"/>
                                </w:rPr>
                                <w:t>Nombre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869" y="2940"/>
                            <a:ext cx="177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E78E2" w14:textId="77777777" w:rsidR="00F65355" w:rsidRDefault="00B45F5B">
                              <w:pPr>
                                <w:tabs>
                                  <w:tab w:val="left" w:pos="1750"/>
                                </w:tabs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Nombre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430" y="3212"/>
                            <a:ext cx="171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E78E3" w14:textId="77777777" w:rsidR="00F65355" w:rsidRDefault="00B45F5B">
                              <w:pPr>
                                <w:tabs>
                                  <w:tab w:val="left" w:pos="1690"/>
                                </w:tabs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C.C.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260" y="3479"/>
                            <a:ext cx="171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E78E4" w14:textId="77777777" w:rsidR="00F65355" w:rsidRDefault="00B45F5B">
                              <w:pPr>
                                <w:tabs>
                                  <w:tab w:val="left" w:pos="1697"/>
                                </w:tabs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Firma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9869" y="3389"/>
                            <a:ext cx="171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E78E5" w14:textId="77777777" w:rsidR="00F65355" w:rsidRDefault="00B45F5B">
                              <w:pPr>
                                <w:tabs>
                                  <w:tab w:val="left" w:pos="1690"/>
                                </w:tabs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C.C.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260" y="3925"/>
                            <a:ext cx="177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E78E6" w14:textId="77777777" w:rsidR="00F65355" w:rsidRDefault="00B45F5B">
                              <w:pPr>
                                <w:tabs>
                                  <w:tab w:val="left" w:pos="1750"/>
                                </w:tabs>
                                <w:rPr>
                                  <w:b/>
                                  <w:sz w:val="18"/>
                                </w:rPr>
                              </w:pPr>
                              <w:r w:rsidRPr="00384E75">
                                <w:rPr>
                                  <w:b/>
                                  <w:sz w:val="18"/>
                                </w:rPr>
                                <w:t>Nombre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1982" y="3910"/>
                            <a:ext cx="171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E78E7" w14:textId="77777777" w:rsidR="00F65355" w:rsidRDefault="00B45F5B">
                              <w:pPr>
                                <w:tabs>
                                  <w:tab w:val="left" w:pos="1697"/>
                                </w:tabs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Firma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260" y="4374"/>
                            <a:ext cx="171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E78E8" w14:textId="77777777" w:rsidR="00F65355" w:rsidRDefault="00B45F5B">
                              <w:pPr>
                                <w:tabs>
                                  <w:tab w:val="left" w:pos="1690"/>
                                </w:tabs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C.C.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1982" y="4357"/>
                            <a:ext cx="1772" cy="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E78E9" w14:textId="77777777" w:rsidR="00F65355" w:rsidRPr="00384E75" w:rsidRDefault="00B45F5B">
                              <w:pPr>
                                <w:tabs>
                                  <w:tab w:val="left" w:pos="1750"/>
                                </w:tabs>
                                <w:rPr>
                                  <w:b/>
                                  <w:sz w:val="18"/>
                                </w:rPr>
                              </w:pPr>
                              <w:r w:rsidRPr="00384E75">
                                <w:rPr>
                                  <w:b/>
                                  <w:sz w:val="18"/>
                                </w:rPr>
                                <w:t>Nombre</w:t>
                              </w:r>
                              <w:r w:rsidRPr="00384E75">
                                <w:rPr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 w:rsidRPr="00384E75"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5BFE78EA" w14:textId="77777777" w:rsidR="00F65355" w:rsidRPr="00384E75" w:rsidRDefault="00F65355">
                              <w:pPr>
                                <w:spacing w:before="9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 w14:paraId="5BFE78EB" w14:textId="77777777" w:rsidR="00F65355" w:rsidRPr="00384E75" w:rsidRDefault="00B45F5B">
                              <w:pPr>
                                <w:tabs>
                                  <w:tab w:val="left" w:pos="1690"/>
                                </w:tabs>
                                <w:rPr>
                                  <w:b/>
                                  <w:sz w:val="18"/>
                                </w:rPr>
                              </w:pPr>
                              <w:r w:rsidRPr="00384E75">
                                <w:rPr>
                                  <w:b/>
                                  <w:sz w:val="18"/>
                                </w:rPr>
                                <w:t>C.C.</w:t>
                              </w:r>
                              <w:r w:rsidRPr="00384E75">
                                <w:rPr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 w:rsidRPr="00384E75"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886" y="5453"/>
                            <a:ext cx="171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E78EC" w14:textId="77777777" w:rsidR="00F65355" w:rsidRDefault="00B45F5B">
                              <w:pPr>
                                <w:tabs>
                                  <w:tab w:val="left" w:pos="1697"/>
                                </w:tabs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Firma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2280" y="5504"/>
                            <a:ext cx="171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E78ED" w14:textId="77777777" w:rsidR="00F65355" w:rsidRDefault="00B45F5B">
                              <w:pPr>
                                <w:tabs>
                                  <w:tab w:val="left" w:pos="1697"/>
                                </w:tabs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Firma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886" y="5900"/>
                            <a:ext cx="177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E78EE" w14:textId="77777777" w:rsidR="00F65355" w:rsidRDefault="00B45F5B">
                              <w:pPr>
                                <w:tabs>
                                  <w:tab w:val="left" w:pos="1750"/>
                                </w:tabs>
                                <w:rPr>
                                  <w:b/>
                                  <w:sz w:val="18"/>
                                </w:rPr>
                              </w:pPr>
                              <w:r w:rsidRPr="00384E75">
                                <w:rPr>
                                  <w:b/>
                                  <w:sz w:val="18"/>
                                </w:rPr>
                                <w:t>Nombre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440" y="5564"/>
                            <a:ext cx="3936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E78EF" w14:textId="77777777" w:rsidR="00F65355" w:rsidRDefault="00F65355">
                              <w:pPr>
                                <w:spacing w:line="720" w:lineRule="exact"/>
                                <w:rPr>
                                  <w:rFonts w:ascii="Calibri"/>
                                  <w:b/>
                                  <w:sz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280" y="5951"/>
                            <a:ext cx="177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E78F0" w14:textId="77777777" w:rsidR="00F65355" w:rsidRPr="00384E75" w:rsidRDefault="00B45F5B">
                              <w:pPr>
                                <w:tabs>
                                  <w:tab w:val="left" w:pos="1750"/>
                                </w:tabs>
                                <w:rPr>
                                  <w:b/>
                                  <w:sz w:val="18"/>
                                </w:rPr>
                              </w:pPr>
                              <w:r w:rsidRPr="00384E75">
                                <w:rPr>
                                  <w:b/>
                                  <w:sz w:val="18"/>
                                </w:rPr>
                                <w:t>Nombre</w:t>
                              </w:r>
                              <w:r w:rsidRPr="00384E75">
                                <w:rPr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 w:rsidRPr="00384E75"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886" y="6348"/>
                            <a:ext cx="171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E78F1" w14:textId="77777777" w:rsidR="00F65355" w:rsidRDefault="00B45F5B">
                              <w:pPr>
                                <w:tabs>
                                  <w:tab w:val="left" w:pos="1690"/>
                                </w:tabs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C.C.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2280" y="6400"/>
                            <a:ext cx="171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E78F2" w14:textId="77777777" w:rsidR="00F65355" w:rsidRDefault="00B45F5B">
                              <w:pPr>
                                <w:tabs>
                                  <w:tab w:val="left" w:pos="1690"/>
                                </w:tabs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C.C.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E78BD" id="Group 14" o:spid="_x0000_s1026" style="position:absolute;margin-left:3in;margin-top:94.55pt;width:511.5pt;height:432.75pt;z-index:-251657216;mso-position-horizontal-relative:page;mso-position-vertical-relative:page" coordorigin="4317,1891" coordsize="10251,8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UiXR6BEAAERyAAAOAAAAZHJzL2Uyb0RvYy54bWzsXWtz47YV/d6Z/geN&#10;PraTmADfnvVm0rwmM2mbadgfIMuyrYksqpS89vbX91w8KADiJZhHZbfeyWQlm5fgBc7FfRyA8Lsv&#10;nh82sw+rbr9ut1dz8Xkyn622y/Zmvb27mv+z+fazaj7bHxbbm8Wm3a6u5h9X+/kX7//4h3dPu8uV&#10;bO/bzc2qm6GR7f7yaXc1vz8cdpcXF/vl/ephsf+83a22uHjbdg+LA37s7i5uusUTWn/YXMgkKS6e&#10;2u5m17XL1X6P336tL87fq/Zvb1fLw99vb/erw2xzNYduB/Vvp/69pn8v3r9bXN51i939emnUWPwK&#10;LR4W6y0e2jf19eKwmD1265OmHtbLrt23t4fPl+3DRXt7u16uVB/QG5EEvfmuax93qi93l093u36Y&#10;MLTBOP3qZpd/+/Bdt/tp92OntcfXH9rlz3uMy8XT7u7SvU4/32nh2fXTX9sb4Ll4PLSq48+33QM1&#10;gS7NntX4fuzHd/V8mC3xyyKriyQHDEtcy7M6r2WuEVjeAya6L0tFOZ/hsqhqYa99Y+4XicyFvrsq&#10;cnXrxeJSP1lpa7Qj9GFO++OI7X/biP10v9itFBB7GpEfu9n65moORbeLBwzCt91qRSY6S5VO9HBI&#10;2UHduyPqXCGxPQY+OpZ1kmIWYUwqKaQeEzuissoyPSAylQVd6wdkcbl83B++W7UKlsWHH/YHbew3&#10;+KbAvjHqN0Dk9mEDu//zZ7NkVieZwD94ppG3Yhh6Lfani1mTzJ5m6umBkLRCuq00KWdQOw3bSq0Y&#10;2qpJ6H5me4BJ1GuGznmaFaTeqWa5FSPNMkazwgppzUSZDWoGVPte1iQ0rBkQ8TSry0HNaitGmlWM&#10;ZuIEgHxQNeEiAJhyRjdYiaecyIeHDbAc+9oIyanno1DVMh1Wz4VBSQ0PnQiQkJJRz4WiEQWnng9F&#10;VTEmJ1wslNSwejJAI02yQWili0aDPjATwgejKup6cPSkC4aSYtTz0aizZHi2wrU64EpuVsBruLZS&#10;FUkyrJ4LhpJi1PPRqHPBqOei0UhuaqQ+GFUuhtVLXTCU1LB6qY9GXaTpILipi0aTclMj9cGospRR&#10;zwVDSTHq+WjUZZEPq+ei0aTc1KC44XipKi3EILipC4aSGlYv89Goa0y1IX+cuWg0GTc1Mh+Mimba&#10;ULDIXDCUFKOej4ZIkpzRz4Wjybi5kfloVBLhZ1A/Fw0lxejnw4F0Rgy7lszFo8m4yUGplAuvZKyP&#10;kqY+plUkNaxf7uMhkrQcHr/cBaTJudmR+3hg6IbjGlI5Vz9IMfr5eIgkB3RD9pe7gDQ5Nz1yHw9e&#10;PxcOJTWsX+HjIZKSmR+FC0gDqxoOHYWPh0JuyP4KF44RfAsfD5FUxfD4FS4gDYQY/Xw82PlRuHCM&#10;zI/Cx0OIhJkfhQtIU3Dzo/TxYP1L6cIx4l9KHw8hRD7snksXkKbk5kfp48G659KFY8Q9lz4eQsiq&#10;GpwfpQtIU3Lzo/TxYKNb6cIxEt0qHw8hsqQe1K9yAWkqbn5UPh5sclC5cIwkB5WPB+BlMtPKBaSp&#10;uPlR+XiwuVXlwjGSW1U+HkIUYtg/Vy4gDYxgeP7WPh5saopK3PHPlMAO+7/ax0OIkslNaxeQpubm&#10;R+3jwWb2tQvHSGZf+3hAv3I4Oa1dQJqamx+1jwdbGNUuHGOFUeIDIkSFvH0owMEzOpA0yHQYiJFj&#10;WEFb3A/HYAR7K0gl+UhxmfioQElklcNKurhASW6eiMQHRpXdQ4EOEdVVkq/OEdqsoOo2lIQXGVbS&#10;BQdKcpMF0chrUrEWg0r6ZTpPbsA/ey2OKBlU6nypLnxw6gwZ0rCSLjZKbHhOw8mESnJwE3PXp5kN&#10;buRsUvjg1DnSzGElXWyUGKNkULOPTBy/ahds2S6kD05dJsWwkl7hrsQ4JX1sePcj/NpdsMW7CKr3&#10;ukIhPTiS0sVGiXFK+tjwPlxIFxywR+zECWr4GtY2rKRXxCsxRsmgiucDofDreMEW8iKo5Kl2lIyW&#10;7szRcpya4dTh8gmRuvA0gi3oRVDRIw6warrwaDlGzaCq59My4df1SN+4GR5U9ohCGTOaXm2v5Tg1&#10;w+nDZbcicxFqBFvfi6DARwyUnJouQFqOUzOcQFyRIPwqX7BlPuhb61h1MEvSepiIEF6lDzUhx6gZ&#10;1vpsrSX8Yp/sbTibFEG5j3ifMX7dK/i1HKdmMIXYklX4Nb9gi34RVP14fD3Mioncn0Ikx6g5ufJH&#10;ym6xpBUBwdb+Iij+QXZIRk2v/NdynJrBFGIJFOEzAIKlAEQRApTDeQ2GII8FgJqQ49QMphDLQwmf&#10;CBAsE4BKxA67mUKsmh4ZMKpmSAewdJ7w+QDBEgJIaEM1OdA9TmAU9JAVYFlRlEP26co2WV5ABMTA&#10;yBTyqAEtx4AekAMstyx8ckCw7ACKJ9sdgznrjzyCYNQfBRQBS9ALnyIQLEeA6inQknXuHk0w6twD&#10;ooBd5cAiu324QpxlCkRAFYxESo8sGI2UAV3ALhUJny4QLF8gAsJgJO3wKIPRtCMgDdj1NuGTBoJl&#10;DURAG4zkcB5xMJbDYSuMBVLZOorTYeIAu0ysICGO+5hoLgPigE+IpcccjCXEMqAOam7lVyZeBof7&#10;WC392cPWFtJnDqgEGfZDMmAOam7xXCbe3MF9nI4hccAVadInDkiM0TEgDuqE2X1AGy+ckhzbR1gd&#10;/cDDVrtYwnFaHKl2ZcAb1Amzd0P6tAHuY3X00wKWNpDeSv8IbQDzs53Rs4bb+SJ91oDMdjgHliFr&#10;wPEv0mcNSOyINfbw3NldOot7u3Fn+bw1O3fwbbagDXaJ2nq1a/e0darBzMYmoUbttUETkKJtPoww&#10;YCTh0uwZGheGpZMw7FPvMBqXJqNT4naHVkQcWYcSrye1TlCQOAZwijJEpSjxaT0lUoPEQUVMaZ3o&#10;BSU+ratU5ivxaV2lcpvEUSNPUYbKXiU+ratUfpI4asYprVMZqMSndZXKMSU+ratUFpE4apkpylB5&#10;osSndZXKBBJHbj+ldUrXlfi0rlLarMSndZXyVxJH0jlFGUoklfi0rlJGR+J692TUDVBqpcSndZVy&#10;HCU+ratIWbQ88sBJnUUhY2+Y1l1BUZg0wmLstCf03gmRbMr4gwG1T5jYaeuhxEQXpehe1QewtJNU&#10;sl5KTHRTigZVT9A7VKNmoQhJfcPETltfJSY6K0XSqSdkEztt/RWRXJNGyXosEHATb7BIg/iZ9ATr&#10;tcREt6VoFdVpkCHTnmDNe6LrUlSDegIIgklPsN5LoFSfdIP1X2KiA1OlsFIJBey0J9hOT3RiqkBU&#10;T0BZN+kJ1o8JVFhTblBlEz2Bip1pNxhHRoXHtBtMp6kKmHSDdWSUkk+7wZg35ceTbrCOjJJV5wbt&#10;PUwu2uEVi/Dlim4+w8sV13TP4nK3OFAKa7/Onq7metf6Pb7QpnW68tB+WDWtkjkcXx/Auo598FFg&#10;s3UFdfhCFMiMhvay/dyp9qgEA3wo9C0a9rr91HKUvkOuxsTWHbaX7acWo1UYiFXgBsbEiD8mMSxX&#10;jYkR+wSxEhzlmJhaLiY5dGZUzuSBRe8nrfL204wJ8WNoL4+MnappSA67RMeeK4kKhlwGRmtMLjWG&#10;m/WxyOplP80gE6+N9tLebdjr9lPLZSZAp1jHGntuZtI6ick/JpebpF72YcM+z37q5+bEIUE/KmDH&#10;2itocQByRFyOyZW0RktymXrzArPMPs9+6ueWxnlhkXu0PWznUe31TtQ2Yz91czWtwOGx2Hw3ph1S&#10;Od1cH65tM/ZTN4epqM2gT03sdftp5ATx0tTd8dFDcqSHJaJeSnuY0dz4VBOZmeHjpgLORysXaS0n&#10;ohUPjehWGCRiXS2BPDUXGzpsoVRyMShq4vDQXgxasNhKLmIpoOG0fjHLQwibZsrS5gaxuSElrYES&#10;vJExlClxYyQYmb0ypYUeEoy4A6xcG1Qi/kVmxqHGHJbMaf8CHh3zgDB9M+ciLlUWRCehxQk+2gjG&#10;nH5JjDJajEURWRp3GQtLsqQVTbQYi3OypCURCMbipsSbPlowEocl9kQrwVhclxViEj06nihUtMVB&#10;ScZGUr2iR5LHbMa6QvupXSLSItMmrHjUGR/1lFhMGHPbfdexp2Q8RepHEz4yEugtQNjBYPMz2xP7&#10;aXpkMUcJZpNUK2E/raQxIyyQxySNZYoCq6WjfS9MBoGiKDKedv5gZXM8eemnJKqfyCjZWY5FtvFo&#10;0zsO1DGRNq0vwhpSZJR695bE0Ow9Jl5XGB/PoxMG6zI68tav4wWXCEY2VMCxjycCffQB+z4uiZU4&#10;E70ldnWN6YllTT3jEF/G5xEWk22bWPwebdNGcSn7atTauv00KZDNC/BGTqRNm2jAMcQkbeaS9kWb&#10;far9NE+3qRCKsHFbAntkcqtomzZZi+tp0794321CGR9Pm6JKhJBRjGzOG4Xd5tCogMctySblUeO0&#10;WX7U3m3ZEJ1CxzokMiv7wiY20ftKKeY7bOkVdUep9cQxD2eLw7jTNNVm3A+bjD/q2tV+EYrTsWhh&#10;qctoALIVezSmGQYgGiUNoRCNu4afiEdyk2/EcgNLn8SyDZ1lgfceD7emHj7Nh5abdr/SzpVoI3Wa&#10;Qc8fEe3knGiwbb9dbzYQpjqZWKWaYg39uG836xu6qH7o7q6/2nSzDwucAFJ+Q/8Z1+CJ4aSN7Y1q&#10;7H61uPnGfD8s1hv9XVXj6kwMfWiDPmLiur35iAMculafK4JzUPDlvu3+PZ894UyRq/n+X4+LbjWf&#10;bb7f4ggK0hB9P6gfsryk5efOvXLtXllsl2jqan6YY7GXvn510AeXPO669d09niRUd7ftlziE43ZN&#10;xzvgFIz9pdbK/IBTMN6/262Xl/jfHCCCbyfHYcQPWsFdh0fqiz6s5WFSGw+L7ufH3Wc46wQwrq/X&#10;m/Xhozq3BZqTUtsPP66XdPYI/XA8WQMFlz5ZA1fpoTPtfa2QvgXU4nqpDiuZbduv7rEgvvpyvwMd&#10;SQNz/FXXtU+EKcZfW6XfygX96KlxvVnvrPXQd9NhjH1w6MrAmOkDXb5ul48Pq+1Bn1DTrTboe7vd&#10;3693ewB+uXq4Xt1czbvvb5RCMNhu+Q/orcxvf+hWhyVMf3F5CxM2v4f59ReUxkclSf9Jx4gUtWHu&#10;c0P1Ly7tMSKg7FD30Kks2PNqUzt7osuu08eIzOgL1Iamyu7skSLQzYqQ1v28VHqSZrBEUhL//+9Z&#10;IhKfwBJVxUP9IXP9v7FERXSdyxIHDvmxlojCm/awkymeHPFztLPfxRTPckYQRU5tQA118S/t80yv&#10;BjiHBM0Oz/i9defmuKARB+bcqsPQpOlf4mwKxVggOqv66Tj9RUlvZNGY00YnCiP2VKVfP+QUlX13&#10;oH+jIpT2CtSPw/P1Mx5IX39hMO0DaR9E8UUHUHz5HYMn6fZfP0uKtv6FdqKgcMA+j53Ufc2TaWbr&#10;1diJOnSrH5S3bS5I3ENzUeTN2c3l6FZKvVjrmgu9IfFibkWZi4prn7wLCrPAXDQreHZzOXoXbKSn&#10;UPO6zEUld5/MBZvBQ3NRhNrZzaX3LunJ0YdIWkyi+CJJi/IuihP8ZC6oHUNzURnm2c0lxwldKsdN&#10;M72bzfUuL5rjKnNRNPsnc8FCSmguatHt7ObSB6M0xbbpIBi9vHfpB+Vtp7pY4w/NpZ9I5pjd81RG&#10;R+/Sn1vc0xbly6e6vct92+bSc8c94SL7MH1WcxFYFdPrK2mtt2y+rmjUZ3Rv2156hvdoL30VcFZ7&#10;6d1LluqNLZ65vHiuqwLkm09eaMkujEY9x3BWczm6F2wjPCF0bTgq+j09v3U55xcQupqo6/moN+1f&#10;QKifGEzPYZ7VYLLK7KvMM7wZFWa7L7kAoO2lH5W3bS+nzC58jlkiOau94AQ8OpMFq0J5joMbXp/B&#10;9H73bRvMKber3+86ezl9dDA1tugG9mID0suRdXjtyEyjt20vp+Su3lN6dnsp1W4o5V/03vRjwpvW&#10;KVgiWjqiTVKA7bwr0jog9WXj27aXU3ZX7x84u704AQlnRb1CB9PTUm/bYE75XZwFZFzvWTOYPiAV&#10;qX6n8uhgXsPq0XFU3ra9nBK8+hWgF3QwRXaawbz8gsDR775Wg1F/hQ9/qlAFbPNnFelvIbo/47v7&#10;xx/f/wcAAP//AwBQSwMECgAAAAAAAAAhAP9nCBlCOQAAQjkAABQAAABkcnMvbWVkaWEvaW1hZ2Ux&#10;LnBuZ4lQTkcNChoKAAAADUlIRFIAAAKkAAAA3ggGAAAA62ASJwAAAAZiS0dEAP8A/wD/oL2nkwAA&#10;AAlwSFlzAAAOxAAADsQBlSsOGwAAIABJREFUeJztnely47rSbMvdvXvc0/u/5P3O7nmy7w8pg6l0&#10;gaQkyuNaEQrbskQCIFBIFApAF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8aK7uOwEAACtwW3Vzb6kAAICLgCAFgIfG&#10;1eCnczP4CQAPj7m27NCenzEIUgB4KFzF68X+5f+7idd18x4APAy6Nq3fHdoz1Kv7TgAAQB12WK/s&#10;9bIOOzF1Ur9r13n9stf1/lp0YgD3j9rsy/1LbTpFqbfp37Vry/pd/4dnAIIUAB4CEqN/VNWbqnq7&#10;//lHHXZi8qL8qqqfVfW9qr7tf/6sqRMDgPvDxejrmtr06zpsz1VTm/5ZVT9qatNVu/aMIH0mIEiP&#10;46GEONBA4Snhndebqvpz//qw/3skSL9V1ef99/Q+XlKAh4EGmG9ratPvaidKPRznunbC80dVfa2q&#10;T/v3mbp/ZiBI15FxMFX3I06zgdJI4alwVTt79KZ2QvTfqvqrdp1ZJ0h/1k6Qvtq/97MmDyleUoD7&#10;xcNv3tWuLf9bu7b9unaDSPeQ/q6dZ/Tz/n3NgPyqqd3DEwdBOk8urnhpv9+1IM04G3mDEKbw2Mnp&#10;vXe167j+rEmQZgzpz/37v2snTP+ow04OAO4XCVINMuUlHQnS1/v3flTVl/2L9vyMQJCO8U7yj3i9&#10;rENv6aVxMao4mx81LeRAkMJjRwM/iVLFnSnmzNva9f6z1/v/Z5vEowJwf3g7VP/5uqa4cE3ZpyCt&#10;2vVvXZwpPAMQpGN8kcW7qnpfU/zLXTeWjJvT6PFb7RowHTA8BbrZCF9l79zUtHr3vmYtAGAeH2iO&#10;ZhnVd2V7pk0/MxCkPRrdvaopIPvvOpxCvA9B+rN2QvRlTQJV0/fPlTUxvTeD3+Hh4c9z9ExH8dx0&#10;XgAPh2yP3VqM7v27nH2EBwSCdIziXyRI/6mdKM2YtrtAgvTH/t6/atoa40c9Tw/pMUbMN13W3/Bw&#10;oTMCeFogMmERBGmPe0h9kYW2obmPGNLr/X1/104UK27OT7J5LkKr23C5m+JxIfq7DheEsRgMAADg&#10;gYAgHaN4F23UrWBsCUFxaVEq0SQRpY3CuxNsngM+WPBnM1plrdAGbbj8o3ahDywGAwAAeCAgSG+T&#10;5+6OvHB35R2V2FxzHvBzwFduvqtdOMX7OoztFb4zwdfa7XH3uaZtg56TkAcAAHiwIEjn8VW/xwRc&#10;by1ycjP85zrlrHLX7gfvaxfX+3ftxOkfdTht7yeAfN7/T2cl/7qzVAMAAMAsCNIxoxWCS1ziNCXf&#10;9slX1j9XUeobqGsHhPfVn5GsE0Be1OEuBdrH8rmVHwAAwIMDQbqOtVPj1/bSApqtRKOmnr/VFAv5&#10;q7YVvo+B3HD5Te2m6+em7K/q9obLAAAA8EBAkG6Hn6akBTQ6W3sLwahtn75W1af99XVS03Mj43v9&#10;lYL0qnbPIDdkfo7xtwAAAA8SBOl25AKaTzXtE3ru1LAErfYf/by/x3M/OnTNXqRsuAwAAPDAQZBu&#10;i7yYX6rqv5pEqbyk515bcaTdlP19knt/3uU91wrMxyRG76M8R/e/rzQ8dLq6RDltw9wBF0+NPD7z&#10;oXPftukuoG3fEwjSbfA4TgnGL1X1sQ49mVvcw+NTj/WObmHoOyE4J2BumvdOZQsv5xqP6SlpXXt0&#10;6dx3u7LN8tvSMK55lt09L5GWh8ho0LO2HV36yNq7HGBdMv3nlu+l6+Fjt5un8NjSewrH1L+7btvP&#10;EgTpdrhg9I3YJUi38GTmJvn+3ggXXSPBc9P8PrpOtxdqJ6B8F4Bzdh3w63vc6DHxoJ5vv8Z18921&#10;5ZHXXRKT3fPqyrQ7beo6fp5Tl7I8RwLdPTdLr8zXY6VrJ3Pls9SOtqj/o3SO0rE13YDonLqnn1kP&#10;8/1Ru/T7504jW84WrWnbp9jNtJ2O56+zn3fBWjs/l95qPvtQ6NrOUv1b27ar7u45PUkQpNuSDVRb&#10;NF1ian3NtVzkpNi5atL7u243sBRL3SKiXEiUOw38rvH151B6dd8XNR3n6ivmlzplv4a+/6umrZ88&#10;7Z5+F4LdNbvy1f+80/RX932lK0/g8ufiW379tvSuIQW5v0YC3wWpl8Pv+OnldJcd55aMBgajV36+&#10;65jXlNWp6RzVuUswahNr89CJ0K4Ovoj/ZR3Msh2V7xb1MNtmipZR256zm7Jd3ua6PHqe3HZeepu/&#10;OTvv5eD1LO38L3uvE/H3Rdq/qzq0eWn/sk2tbdv3MYB4UiBIL8MlvSNrUaPT9kg6cjQ9cL6/qeJS&#10;3aC8aK7z2q6X17yOa/7cv3Rk59pwAzfinn5t9fS+piNDR6LUO0Hfu/Tn/jsaKJT9VPpUFtpAvxOT&#10;yn8e51r2nWsrA1+EdmXffV23j6Z1Qfpj//q2fymdawWBd64Sv16m/hy94/F6651OPlvvPB+TQR6J&#10;hhwg6OfL+GyWU9dBj8rqWIHh9difn4u5rck20dXjpfSO6p+/ugGuCwMXA17Xsmx9wHZqPdR9u7ad&#10;dlNlojT8rkO76ddR287n9sKu54NPt5met9EA+VSyDXjdem1/Z3rd6fKzDu287OpD2NFkqf75882B&#10;Qg7KvW/zZ++vUxwvsAdBennuw5XvDVDi7e3+91d12NAkvr7VLrxA21XJoMiY6sx47fnporTbjF6G&#10;6ntNoQvf7PreqWXZuOB7WzsR+a4mz+jr/fsf9r93Z9g7OtnpbVX9tf/8+7rtaZQxUXq/7t/PY0Zd&#10;4Cp92gf1pd1XYtSvJ2OtZ/NunxZdQ/mR99bT88nSu2TwsqNRJyPh+6YORXB6Z9MYuwj4UYciObc5&#10;O9aDe9d0nVQOtrqBl4umFEydIFUn/T1e6rSPjQP3epz15VKdvp92JhvxrSYb0aXdxbMLAC9TL+cs&#10;X/dkVR2Wr9fDUfm6gNP319ANXt/VZDd9sOn7Qn+x72sw74Nn2Uy1uU7kutge2U3VGy+Tc/D8un3o&#10;0uvPRvfP8DQNmPUMRp7Vu6CbgcrBv/KWzpVR2FQ6W34MXt6/PeddcI4GQfo0UUPUee9/1+5EIz9e&#10;s2rXUH7Vzoh82r/vjedVHYomCaf05mXn4Y1WhupL7bar+rJ/yWh1DdaNpNL/l6VfrxTZndFzj8f7&#10;/e9v63ChmYs7bdv1cf+/9Li4WH5ThydFyaNQ9l0dWyqh+n3/UwOFP/cvDRrSQypB+nn/njrjOTGT&#10;3jQZ33f2UtkpzWmMu6lo90q5x/ZLTYLbhelDNMbZSeVgK4V611l1np850aQ28LWmspKQ945rLs0u&#10;lHRk7p81DYQuKUjTRmQIij9jnwaVANDATWXsA8uR2O+mh7N8XZCq/ql8JeBOEf2v6rbdeV2HglS2&#10;7ZO9/31/rxxs6qW8dzNLnjd5GtW23HZ6+9L3TsHbgQ+sP9Rxdt4FtKf32/7/aj93KUhTaKuN+0BO&#10;9dHbuIvnDENzUeoeUhfjatd6pR18aLbwwYEgfbq4Yf2zqv6tSTS5IJUAc4+cOpXXtTNQf9ZkqNyo&#10;jqYLc7T/o3oP4NX+f1VT5+ZTXhKkf1n6ZRy7aZYOF5AyUm/rdiclg/OzdoaqajK0OR2n67zZl4s6&#10;LoljIeGm99RZvbB8/VXTYCFPklKaXu/vqWc1d9qU51ei/X1Nz+9D3Rajo6kqpUFp7zwE6oQ+7a/3&#10;uSYvyUPbJzdnDtRBuWBwwdRN1Xv5dOWUnlIXpV/29/u0f6nj7sJCEhcPqnN/7683NyA7Bx+kfdun&#10;QYOs9IZXHQ7+fADkMwA5uzIKg+hsStXtqXuvh5pF+FS7eviijquHnv63tWuX/+x/pt2USNfiyF92&#10;HQ0acrAp+zCyWZ3Ie19T23pV0yxJ1enbCXbP6c+6nd6RGM0wFdUJ2fl3tavbP2rqRy4ZWtLlzYW2&#10;2veHOvR653S9C9FR254bnGtA9Hl/bR+gd4M3CBCkTw836PIAqVH+Wbc9pB5PKeOthirRJMH01v43&#10;8hTpumq4b2o6tjNjJD0NPoJ0D688iXqpY/CR7FJn7J97Wf1o1QVp7csiY1Rv6tDgpeB7Y3lTp/nK&#10;rutl+6EmQfrOvpseShmyX3VoRK/ic55P96TpPups3sZ1PC5sVI5zBrmb3vu4v86cF/w+8IHE+zos&#10;Fx8w5RTlnBBNMpxCYuVtHQoyH1TIm+LPskt7tgl1sJcWpL9qVxZzA6IUc17vlE6vd50NWSrfrh56&#10;+bpXL0OT1oZOdYM52R3NcniZ/K7p+anOuMDTANCf+Rq72YXVpIh1kb6WfE5qBxrgaPBwrJ1/XZOd&#10;Vz3/vv+/8jAaRG9FzgqpjeSz8DCEpYGQ4/UoB+g58PIwDzkTttiP/EmDIH26dPFBMrQeSF+1ayga&#10;KauRuXfUFxD5wp1RB6JGpxAAjyXr4pB8Os7TnosCcmV9d++5sljqlHT/bhFY3ifT54sVdC/lX944&#10;icrXdSiEOjHq6XwZr87T4M/bBZc6GhejOT1Vdfue1fxP/8/FUTm9nVN7D8FTmh2xvO5/19RRzXXC&#10;a8VeltVNHdYPv4c+s7SK2mcNvD379S7ledIg7Ff1081ePt2shoezpKfMBcraduzp0uAyF+m5jVL5&#10;aoC4RpCmsNHLr3m1v55iTWVD/6hdfcoZpa59r7WbowVFGujODWS6vMkzKk/7P3VoI7pB79r0uk1Q&#10;yIRsUtqGLUmvrw/4XWj7zMdIhC4NiKoO+9CMT82+Mm3rlovSnhQI0suSjfkuO+SreOW0WNVhLJ1E&#10;jLwA+juD+rspje7e+ulxl94B+dRvJ1gy3cd4RNekK5GAXDN9WDUu2ywf96QKjd47MTq6R5eW/N0X&#10;Y0gQaMoxQwJG3o4unveq+V1pftn8ngOO0bXvkpEHT9Peo07YmfNejn73TjvriHual1bmLrXnS3mf&#10;rpu0j+qix32rbP+qwwV/I/sxVze68vU65uXh9/B4v2NWPqet6WyOC9Z3NT1rb9ue77l61eXN7aY/&#10;36wzx8Qn+jPSgPWf2tkJF6Nzz2lNer1PUQiYBjJ3JUb/rvkB55zIPqad697pdOlsYTcbCAaCdFuy&#10;43Zjck4lXDvdNJeu0UhXBuRNTd48xf3Im9cJpk64rLn325q8FYov9cUd3VR6/u0G8BRG5XjsM1oa&#10;YWcnLYO8VLZr7uefV2fsOwn8W1NH41OOKVzc25KLVUaC29OQA44ru+Zd7qO4Bp/y1hSbvMbdauAU&#10;MGvF4qit+T2yDazZoaCbej7VNqxtO8d8zuugL57rdgLIMl0SAm5Hu0FSvp+xjccucMrnNxLgEqB/&#10;1GHbHnkET7Gb+sz7mryind1cEvX+fNw76gtel1bF3zS/pzjT65V9Zm7q/xxcBMuJIjGqvC0J7aU2&#10;3tWBUf3rHD9pY32gDgaCdDtU+bwxyo3/ok5z03uMzhrDfQoec6h0+og2R3merqpxh5DIaFTtDMev&#10;2hlFrY5Vh+EdcgobLSxK78EaA7dGWOS2PVvsJ6dOoGoKl/CydRE3l2b/uyv/nKrSFJyv/vdnpZcv&#10;DHFvta6tUb+/uulHPVulM/co9D0U79oQez1xz1YXluFl0wl1X5yQ13VPsTqnTEPV4bPy3Qp8Oygn&#10;0+QHbqhNHCMc17RXv3eXjq5N+IxLLojJa/g0enbWmV73fKqc9b+K331Gwnf5yMWJ59RBf+aym+kJ&#10;zLAB/bxprrNkN93797t27VqLaOYG86P0yjv6Vx16D+fEaPfssw75c1Y/2InWLUmhLa/vPzV550d5&#10;m2vrXpY5IO9E7ehZuo09xav9rECQbos3egWMX9VUCY8lVzVvHYvnRlxpv6l+NDtqsD4qXJqaSuPq&#10;XhQtDFA5dVuKaEVrZyCWRvUubjuDoL99D8AUaMfinWmOorvpnK6jz06769Ryqt63+RqJUdUrF0S+&#10;VYnqga7t+xN226RUTULhrV1b2+/4de/LELunLTuX7JRy8+v09vr1UoT59l9ZL3U/99QqdMPbQJZR&#10;98ze1DQYWTNlP8r/GlGaAzWvi97mR9f28u0ODui2MvO20u0Nm2n3ephbnfmOBlvUQRdCspue/8x3&#10;bmo/Kqs1dlN9y+c6HMzPCW3/vu+6sSRGc/Caz9/bgA8cun7gEmI0B+N/1qHQzkWwnq/sX7uDK3yw&#10;KSfTaFCuNLkTwvuxPFji3IHRkwNBug1ujH3RxIuaNmA/puK5aHBB5pvWbylKMw7NG9hco6069AZ7&#10;Y83r+P08xshX7+eUr288/Wp/T1+lO1pI46is8jSqFEcuSL/WtH3ROYMA7yBH3rLs7LNDVkeQHkz/&#10;jDpg36JLYjQ7mq5stU2Oe+l0be8EfZGb/t95ShWioHtof777NsTd83ah79s0LW12XXXY5n1Vdlen&#10;He+0vA18qcPy7AYmEqPa//JnrROkKZ7VdmqQxiyjztudn/PydXH/2352G4rnKVZZtz1WM7ft6USp&#10;twnf+1TllB7oU+jspt6vOiw3lZ23XR/sdTMPo/t5e1S+vg2+k9/NXUGWpum7wWu2haxTcwvftkb3&#10;lr3R7JB7fbs0eL3UoLk7tCLv4fsV+wyAPufpSq92zoTc9+D8QYIg3Q43gt0G7MdWPHVA2hT9o73n&#10;04Zb0E2npCFyUfyjpjy5Rzi3hspr6m8JHW/kuUL9en+fr/v3tbXLH3XYkb+3a2pE63g+tE9ceqJc&#10;pGiaTxtRe15PoStb3UvPM4/dSw/cdR1O0XmnnR2NrybtVnmqLCRq/tu/PtXYQyqD7/dW2iRqOlHq&#10;As2nF++LTiR4B+Tece88MsYzp/NcMKmMqqby6eqll23uezpXV3TQQtW0a4N/Z9T5u31SW1XH2aVP&#10;93Ux6nGL3SC7K195/zo78q25Zuchdc/eXzUJoax/Fd9TfrsdOrYYFM3ZTRc7bjdVbt5GPNa2ajyI&#10;yYFMxqHPhTx4Hc39pLv7pX2S/fFDHVyQKj2+7dFIsG2BDzx8L9W5wbjypTqqvYFl67VvqPfZ3le9&#10;tfvk9liZx6y7Esx+0tkW4SNPCgTptshYyFBqG6VTKpwLB01VS7jI4G2JixY3RF2j9U5XBuGDpU2d&#10;Xde56l7pWc199pTfL/vfv9fU+OUN1JYi7pXt0LW+1iS+ZHg6j1lO22fc4LGkQeymXzOWtuqwo5AQ&#10;ydAGn66XIO0WVPh9Jbj/q6r/t/8p8e1Tmv6cXCz7NJbH9FXd7gBlxL3zu+s4Uvfeqcy/7tOkclRb&#10;c4+ue0zSO5rTlX/U4ZRwN30pruwz6Vma85B6m9BgdWlGQu+/qKme3NT0fEbPIUVwHi2cU/bZdrRf&#10;qWZ0UtR0x3x2IteF5fc6tDtZxp7fzht8iW2HuvblZdCJHeXLT2tT3t/YNUeedR/I5DZiXfqyPeY+&#10;mR2eFx048HH/82sdCioXux/s5aK3y885dIOVpRAEHyzolK2PdTgg75wCqkcaYOfAetTXuW3whX6y&#10;45fyHD9aEKTb4d4hNVKPGToWdZ6aqv5W/ebIW9J1Qm6I0otWNQlSF3jeQEdTNp0oVeci46x0SET5&#10;VP/1/neNyLuONcWfhNj/ajpX/rr5/O94bT214oMNTZnr5J6cMleHISOqzkCxtDmdOZrK9Pu6IE2B&#10;nmLxqg7LwT00ucG7d6SetrlVx3dJeoerduXpgsk9oy6WRgsR3OOv+u/TxRljmN9TOeU0Z+L12GdP&#10;lqZF/R5v979LlM7RhXZ0swv6rA9idfTu7/191X79rPNO6I/KV6EJsjmyARJka8TY0pT4uaSA+1K7&#10;MpDtzHAYCVIfxMhuSnR2pNDutpXqRH1O9Y+ms5WXnC363/710dLsg2KJLp+Sdtu6pSj1AYcPxn2L&#10;wlG+1Kfo+fzfPl86lrULy9G93EkhW+iDork2Lpvp3uOHdGjIgwBBui1zRuFYJDiu6/bJOlvdI8lO&#10;5VPtGut/tWu8uapTjc09a74AYdQBeEN1D+dooc91fP66pgbdLbDo8pXxuF9qHI+rz98M/n8qOWUu&#10;Ufi/OhSkPl3ki248hrdqEkLZ0cx5B+Qd/Gz37Lxe4qoOyzYXpGnKOL2k7h3I02Z+1WXq7xxe9l/3&#10;7+lYVxfqXbyol0mX5qs67Jx94chosKTvqU77Kv1Rp+310qetR7hY1qDAvdtzgsTbiwZN2Wl3Hlx1&#10;9jd1eNyoT/ln+MNcCNJVHXpOX+2vr0U5miXpvNAq386TumX967yJatcf63Cg6TGkKov0lnvMeZen&#10;tULb89+FR815R124KS8u3DJ052X1gzhna1HqISjd6UiZp5HtdZHdeemv7H+e787zPnoGc4Pzu7aF&#10;DxYE6WVY6iiWkIHKUdi51126Z3qQNHrMKV3vjNyjqWlBCaSRd0hkh5yNOgWhyiRXPa/Jm0/X5K4F&#10;3ef95xZ4+crQ/692Zfxf7QxkhghUHRosFyNdRzOKCUsPljytOUU1EucVaU8vVxcnmZ3mXLzaXeBe&#10;n6rJa5d1Khe8ra0LGW/twkvPK8tHP1/Y/5fKJ9O1JEhdjMmLlacHddd3QaJFbxqQjrw6Lvj188re&#10;V/lm6MNc2apedQuilnbA8LL115b1rxM6Em/ZrnPBVjfr4M9mzkva2c3RZzNWeWkhU86kaJbMdyrI&#10;cs9ZpfQwZj0/h07krdktwD3+mpXyxZxzXvqy/6UjQLa3c4r4sxo9A9iDIL0cj23E49OAPp3rRrWb&#10;uvRGKM/jh/3n39bUGXeMOowubX6vY8VCd730gl4aN4iaLuoWFC1N4bjB8xXI3ZF4+b3s1HPFdDda&#10;T2Hr15hLbxpi9+bcl1fAn4G8ee4Bdo9o1Wn1ygc9SwOmrrP2/y3day6NOV2oXRKW9p30gYsEljru&#10;kXfU0+HhNu7dX+ttHjE3oFy6jov9rXHxrlAFCdJup44cSPyo3XPIAeIo7EbfXSO0c6ZiSYwqP92i&#10;H4+BHS1o6wZLOQMwWuR3LClI1y7Q0nNSCMrc7JB/v+pwsZr6uq+189QrvG4pvelVvY+Y+gcLgnR7&#10;OrF26nW6UeclKq4bey2e8VHxUkfknZg8RLnv5JwBmhOj3b3OKYNzxeyp9+ymizKYfq1A7kbdS4sb&#10;/Dl5p6IOS57CpXt6flLAdWRYxn3GkHpdnOt4Rt7HOS+Uv3SNY55nd41zRHsnRrU6WEdadp70FCPu&#10;HV0aMLkoXTPz0HmMR3lJ73GG1IxszNXg5xaMvMkKb5ibBk6B7bsOzHl+O++bT+9nnfH2lzGnXX6q&#10;Dj2Jazfgv4n/ef1zT+K5miNDFnxB4JzHMQdavtp9bTvNftJ3UFDZLIWo5ZoJPKQGgnRbsqM+xwN3&#10;U5OAcYF3qf3LdD9N5462wRh9Vw3VN/9dM6XedRhPrZGqfDQ6l9jP6aJjFsBJSPqCmDnvqP9074IM&#10;9Zr6pA4mjekaL517ce77+XaeKhc0I3E4qqPpjTxGfHfXORddx1cg+5Y4XWfoXuJOXK05EajqsK7l&#10;9fV3Cij/vROOnh+lfWnRpHMJMSpS6KTdXGpbPkjMfV6XhHZXT7v/p52Yq5duxzuRvObZS7Cl53cU&#10;vnIsnbibi+P0gZaH1GR4zhqWrjUKUZuz17AHQbodnSjzBSinTP9tvSfm3L26hrb2dB3/fk5Xjgzr&#10;qPN/ag00Pchdp3XsM+1G3HMdTX5ee+VWTTsWrEHeFi1oWppWHAnSh4TqZaY3052CuhNT8liPtt4a&#10;0Qncc/C0aN9EeUfnzlj36Uifqj/1gIj0llX1ZTs3aElhJYHtq6mr1pXxJUi7mYvijrGbPhM2991O&#10;uI/a4GiGYmRrc7brWOHW9SWjI3FPIUX2khj1dClNnfA/Bj0fD12ae95pW/xZsLDJQJBuhyq8b/tx&#10;riHPmJdu0ctWjAzjsaPHY6ZzR96Rp4bXDT8V5BSj6F6mbnX2XDlqVeqH/WfeHnl/GVQJ2nc1HyaQ&#10;3+sGH/dphL3+ZXl6J+4dSFfW2UlqX97R1Pgl8cVu2hdS3tG5qXoXpBKjuefksc8qO2KVXZbrq/h/&#10;xnz69z0EIQ8FuGt8sC17d0po1bF28xiybs/VxRSTedTlOf3AlvH62d7W5svjj0/p33Stq1q/QDbT&#10;3a2XeKr93tEgSLfFp7t8f8djjbnH8uTUwKUX4tw0r1O+T6D2RHqPPaThlDLOTn7N9LA++2b/9+s6&#10;vqPJqVPfB3KNUX1Ig44sQz90wfOWC7I6z0aKUt/5wL14d5Wn0VS9n17juBjVIpZjp+q7tKicfCs4&#10;L1s/ZjJFf1e2+l+3fc59kjbvFNt5js0dMfLyL6XjmIV5c9fRz637q8zXnP3zvtQdLueG040GIWvC&#10;LI55Hs8KBOk25MhS20poA/ZzGvVoGvySnNNQ/fs38f5zJo3YuWXTTS+PhI/elzh6WafXJRdeGcv3&#10;WEgh6lvHaPGFr9xNwdR5o7OzSe/fXZSPnoufmiNBOtowXPXRw0l8qv7Yzbs7oe9ngHv5uuAfeaD9&#10;mln35uKm75NT2/SW4s3Lo/PILU1tb3UwyCWcJ1nHuhCGLg2dx/ZUMtxi7TXTboOBIN0WnxbwDdi1&#10;afy5o7FLeka3ItP30NN7l2ztNcipzTlk/Hza9BwxrPv7385N/H4JT8kpuGDUptrv6/DoQe0FmWJp&#10;FEMq/L01A4Ut8fg0TWn/VYfbPKVHRs/DV9X78ZB+9vraNLiXOI+09cMUXOyPpjGv4tr+foaBwG06&#10;L/OovLKN5jT7Q2jTCTvdAAAY1klEQVS7VbfDbNbWgy4k4tz8eL+81uG05lk8WxCk25GN+dj4kqVr&#10;+094vGwZQ3Vsp9x18Kekp5vy1TSVX887gHOnybbAxaiE6J/20jG0vo1MLsaa88Q4d9nZuBjNqfr3&#10;Nd5ixqfqfbPwPI1nzfNKMeoeWi2oel+He+aOFjJVzZddilMYc4oAOjds61LMDUqWuESetpoJpA7v&#10;QZBehm60+ZAaNjx+Ou9c975zlx2Nix0t4Oq2tLkr0oP4Z1X9vX/5tHa3atfLND2/3e9rhdVWpBCU&#10;CPxQk/jr8pEhRjlVf6x31HcZyPL1c8aXtujxn/m77nXXZfzYWVtGc+X+kDhmMPLQ8/QQ03QvIEgv&#10;C3GU8FDwKatLH7RQdh9tIeRTwJfYJWIO995pBfzfVfXv/qeL0TxH3Nvvdd0eYGYb93stLbjYKm85&#10;Ve+r6ruFTC5Gte+wr6o/dvFkJ/b/rap/ahc2IM+oe0X1PV1/rmw9HVd2DT9eE1G6DaMwicfMpQYv&#10;pwyMtg7belIgSAEeJ6PpIomi7rO+4bWLw0sYRRc8OghAnrf78I66B/Gv2omlf2onnrQd0mizeF/g&#10;4YsLuzg73eu1vS7VsbsQ1FZcPkX+unpPpNcFF6NLp7ItpUNp+Ksm76h7abvtpnxPR5VtLhLxtHh+&#10;X+/fY4PxZZaeZQqrhx6fe6wNuVTs5ilx4ltv7fVkQJACPD5SiK4xzvJYSiD6lj66ztbp05ZlX2s6&#10;seWULYTOwT2WLtq6BT/6rIfa+ObevvH5aBNz7QH6fn999+ZdIm/dnqNLG+D7VH23qv7YqXql4U1N&#10;ZSvPaJcOF/q5rZ1vot7FHfvm+F6+3UAMjgvTydjMbiHffYqozuYd68UfxSwfy6ic5vABGKK0AUEK&#10;8HhZu8LTBaKm0LUlmbb12ZJO0GUM6V1yVbcXMmlF/Wj1uR9k8MVeiofNbdiuaxK+OnBAIvgSWz+l&#10;EMyp+tHxoBqY+DG2mqo/diFTpkMr6rXv6dKpUPLQfq0prMPLNz3QVzWJ/es6PKkHbpNrGNaEYWRI&#10;xKni7VILzzIeNGcoRmlRvtbu2zxHJ0bXCF1/HmvS/eygIcNzIKejHvJU1FqOHW2PPGPfV3z31PS5&#10;ALqvVfYSiVqBrpX0LpbmtkL6VLtDLj7WTjSlYMr4xlf7/72qnXC6hAD3znU0Vd/tz+lCO6fqT/Fe&#10;u/dZwlhbOy0tplIaPtrLBX+3PY/CAq5rEqZbnY/+1MjY5y42tysvr1trTkGa41gP4lrmbF/mqxOj&#10;3el2x7bRrpxG/YqXebfziD7z7EGQwnPBjcVj77hS7B0z/ZPev291Oa9lN61212LUPXh+ws/ohKkU&#10;TP9V1f/tf45OLsrp+pd12pGLx+RL98qFTKO8jQYkfjzoqQcl+JGevsfoXPn6iXb/VztB6seUdoOX&#10;lzWJ0fvytj8mukHhmin7PFnrVe2e11rhlgJw6wMMPORj7QLNzNepsxbu0FDe1h5fmttBsvtOgCCF&#10;x8oagdMFsj/2o9pypN15H0deAvdYXNWhkdxCMI46rPs0uL7wx4+rnDu2Lxf8aLP49CJmvnTNLTff&#10;Tjw/uQH+uxqLUXXgo1X1pyxw8zrVla8+4+nwMA6JYnmfNTgapeOmbp8yRmc+T3rj1gi3XDgmwfW7&#10;lkVpft9nI7YUpS7u1tRdPzks98I9pd77tbqt4hKv+5ccrD5qEKTwmDnWiIzifR6jUXADt8Yoe0fh&#10;o/pcaHJumnSvfO8+8ak192ZU9YJJHtJv+5fHNo5iLK+a97cODckFWtpzVBvgz61ml8hWDPE5U/WZ&#10;pqxXc1O0Sos249dit1zdPypf/f5UZjsuiQ9EOjvRTdtnCIY83t9qWjw2qid+8ISf0qV4Ym935+Rp&#10;dPDMXJ4UTuOefAnJtYOb9CBrxiUHYV2avQ16DDqDKgNBejk679xWPPcKnFPBawxJ12mmIO2mFx8q&#10;3tF0m84vdTTao/KUhSwdI4HQCbW7JGPI1sSzeYenKfo1HYgPes5ZEDLCn2GeVa+tq+a8o+6V1CIi&#10;rzfnxNJl+XbkFPLPOqy7Ggws3ecScYlPjSzrTrwlGeLiMdcauHQ2Nz3l2otW238plKSLKT6VXDC5&#10;lC/VF3ltJZJ9IFSD7+sao3jp0eI9XS9tte/U8ZD7mDsHQbot3fTwy+oFwin4tOpzH1kdE5vo8T4e&#10;Q5Rb8YyMyUMr5+zU0yh3+cpYPxnTjB08Jr8uQkcDsGNW+G5NJ47n/nY8zdfxfnefuSnBLdp+ekf9&#10;eFBN1c8dDyrvqHYLcM+o0r/WTs2JmTWeyww7WaoXLnhH5Ysw7fHn71tqzQ1cJSy1vdb7msI6xHV8&#10;xxcO+sETfjDCFvvFer1xgad8vRrkq+rQ/nm+lJe5AWeKUe0moa3NRt5ft9WaFZC9ZuunAEG6HWoA&#10;GU+l7V/O3VpHlbZbXficKnTnHV0T0+SLQN7VtLpcG7X753WfYxcM3SU+6s79G7tYLfd8KPbQF+hU&#10;HXZWa8i4VF+9qtgsdYb3ETOV9zolxEN5Gs10+OfkNfFpyq1EaU7Vr91zVB2iFrFpv08JUU1ZLuFt&#10;Tc/x1NCMzqM652FPj53KdyuR81QZeaNHA9eqXpD+VYeDFz/Ja/R5Pxhhy3Yg3EOqOv2rxosV0/55&#10;vlR3u1mQzmuce+3O7SihtPoi0vTKwh4E6bb4Vizvatr+xSv9qci4aNqlW+37XPBR8tpAfTeYMggv&#10;aleO+q4v9vHpoDVe2LtkJDS+13jqtptSk+CW2FG5jBY5pUfUY8b0kvf5an9tLaLRpuunTAufy2gQ&#10;s+Qh8tOWVE+8bFyM5ilFOU15Dl2n73upznX22VbK0qtntOZ5KO8+/Zte9aVBctYZj8HTAQ2enhQC&#10;72tXtnOb7sMhPnCVjZgbuFbd9sTrWcuOfq/D5+8xo1pkNzp4Yqs8pSD9Voee2GzbOcPwoQ5F9sj+&#10;pfdXJ739W9Mpb3P5UzrdDp5yGtqzAEG6DTmKelfT9IFPdZxT+WRY1Pg07XZfnfx9kF6aY1aYuyH6&#10;Xbtn9bZ6Qapy/rJ/fy627b5IQSpj59O3XVl4R3MT72nF9WhxSecR9dkAn0q92qft0/67vu3MXXtJ&#10;XUzNLf7K0AZ1sPIIvahDz4Y6aO+M/67bR5KeO6Ws7+c06txUfX7fvUM3++us9Ya7AJD90ZS/bE+W&#10;71xa0tOrQd+LSJPql4coyPOWR6PCbXLgmt7EkZj3+qb6ouemeNKf9r6LNU1j6/lsLUY9bz4Nrtdo&#10;D17lS3VPNsAHeppO9zbuA07fYk3hMiMvfYpm9dnn7Grx5EGQboeMviq7BM9Wm9/6HoIf7b3nOm1/&#10;7ApzGRV9xkf/GUf3qyYh5QsBHhpu8HTiTTeV6T/dS+riSx2NrybPMl0jRuUhvdlfT8JUq3Q9Du2u&#10;yNABF8Zzol3eELXn13V4spV77z7Uui2YTqXb3H80VeikwL6qafZmrd1Qe9Mg7WMdll9XviqzucGh&#10;e99e1u241pEQyFO2EKTz5K4R3+rwNK/RTIFP6buzxUVberu1YFLX9ufjXsdz8EGmbN+X6utF1r+q&#10;KbwmnUgjQer5U8iIt7+5hYTaPu5zHTqRWNDUgCDdFu/s/6jtRkGq4D9r8trJM6YNi5+Ll7TqcBoq&#10;V+mORvxVkyHyDtFXGOva3/a/y9h9r4dXvp1R/lyToRytKHdRmoJU9cnLU/fSNTyu0qfo9VMGWlOC&#10;3+vQi3eXddWnkXOFqzxEHd5JyYuirW9UNlW3F4l57OhWYsm90hlGsDRd7d99bT+P9VSrnn2rXb4k&#10;cDweUWWbscxLXvqqqV1qMOQeOQmcd/a6pOftqZGeOi1qy4HrnM1MD7vPoHjdTBuga+QCKP+5Rb40&#10;UPpct8M41tg/DT472+eL6Xzw3QluT1uKUe1sIRuCd7QBQbod3mH7/mZb4IK0atdwnmv8VHpkXETJ&#10;AzoXG+gGqZuK99jSFFIPDZWFC1LfX091sepwBah7D3xKKreGyXi+/I7KMRc0VU2C5SGshM7p5u81&#10;hdUovdlRuhdFg0xfHavPuEhU2XtH1cXgHot7FtXxr91WKuv9H3X8jIo6WLUZ7WWqsusWTY22+Ukv&#10;fed5c0HaeeBz/1y/NhziXmyfOvbjXfUcc5W4PzuVuwYkbjdfxMufTdoRtx3nPC/lywWpn8KWdrur&#10;g2n/upAe/4y/uraXIRJqJzpYQ9P1iNEBCNIxN/H7GiOe3p9s4OcgA+AnZzzXFabuGXSRIe/nqJN2&#10;saHp+arbndqvum14HiLpJf1ch14K70yqbhvokUDPmNyK77swfdG8f123O6f7oovl+lqHi4E0NdmV&#10;jQTpm7q94MEX6KQgdw/Slb1/jij1znxt2bpNOvXeqmPXNXmKPK+5rVQXNuK20MWxx/ClGMiy9ett&#10;Xb5PmfTYfarbg6e50A/ZSg0SRnbBkR1xL/pVHdqiar53DC7+vtbtupn2PkWp/8/zlf182rwu7TlN&#10;/62mU8j8JDIWM82AIJ3npvpKumTct5qW8PulV2vrezwWuoav+CEXpFX9gMDLLY1ClvNjwAVpjuTd&#10;UyFDLdzIjjqbzmh6+XUG3r8rT/baAZ3naUuDnVN7fpyhi/Kq3lPqXhRPWwpxpV35Tk9qCt+15H1O&#10;qZunfi/Fd5aXC361xYyvUz/jaXCR457bnN71e+l+vkDOPccPYQD0EOm8iXnk5dv9Z0f2L+v43L1y&#10;ACiv4KvaDVY8Dv0cctr+c90eGN7UYQhT5zVdk7fO1unz6RiQZ/R/VfV/tROkX2pazIQYHYAgHeOV&#10;zPejlPfnPtLjP9d+Xr+PVqKn6M7vnZrWvN7SPY8VLD4y1ukzHlfWdYLJyLCs3VLq1Hxuia7nJ/H4&#10;dLHEUS408HSOvGhzgnSUji5e02Omlsqgq39dukZlP7qel0/GgFUdHqWar7ly0f+zI1YsmuI29dkU&#10;V2va3VJ+76KD69Kkny525KX3AZDH1ApvlxoI5bV90Chb7OV7XdNAoeqwzfu1Tml7o7bbDbyqzl9c&#10;muXZ3TP/36Vj7vpuM7tYTz9zXnTtvWsL3l/6Nkdf9r/f1BSikcf3zuVrCc+XFk76LIXsXw5AO1Ga&#10;eZu7p6fZbZ57Rv9XVf/Vrk24GEWQDkCQ3sYbRnfcl0Z2dz0S922OfCXrXJyqCxL9TC+NC7AtNoLv&#10;rpcrq70hd1s3rb2HDN+nuj1N7QZoaTpv9LznztY+JZ9rRO4peHloZXvZfTVt5vGlvljBBYDTldec&#10;WNL9fOVrbiW1Jh9eJ7pV+fmZNQMH77Q+1W3R3sV/VvMzRYnXAd/8+ltNcZfv7RpeR49pd142vrtE&#10;itxL4G2j275L6daiS3mpPN3ykKXoF6Py7Tp8hejc1LQgJUWG3zfDUJby6t/x7awynV3b3sJu+n27&#10;qfDcYmvNfT2t3+u2N1nXyTjdOaHmz9/bgDzln2sSYy9rCvlQW9M0vl/jmGfl6ZDd8fyojLTnqAvu&#10;kTBduo9+Znv0OH6fqpcgZ6p+BQjSMd65qoFpO5sc3V0aNYBcxNONuEaCWqudlf7sVH/YK4XYsaNV&#10;lZtiPDWt5tMoyo8+N8rP3L3c6+Wev991e+Ps0VRUdnq+NYpW/aYhOSefa85EPwXPw9c6fP5KX25X&#10;0gn2JcPcCRF1jF7XtD3Qp7p9DvZc+l3Yfd//zxde6L6+0XfWne4eXl8+N9fyslmK0xy1sTyaU4JJ&#10;He9V3e6Es250MxlZ3yR6NdV96RCTmzos7+5QDv+Mi32Vj+8+sLQgy9ukl5GXr+qG74RQdSj4vX2O&#10;tjLr7u2ebtnNqt5udjZ5aeDV5VVl5XX/Rd2ekfO0dXZzbd584Kpnp+ek+Oq5BYldG/BnJGH2taYT&#10;lK5qWnikvHlb8DwdI+D0mV/2XtoSbcXmdTDr4Vwb6gbefn0NwH1FfbevM8yAIO1RxVPD/VTTtJK2&#10;Prl0J9Clx4PSc/uIrOw+Gv5SkxjV9i85reFbgqz1aHVpdBH/qXZlpNXWPgXq00en7M/mxtW3ZXIj&#10;4StJXWSMrqP0uJDyVdXe+boncE0+FVd0yX3olE6J0pw+07ZEEl7uLZ0T7WVp9frmHnsXo74NS56b&#10;PhKLWaZaxT0qU7VNGf6lMvXveXm58FDZZLlUHXbenXdEi6WUZ3lr3tb0XH7X4dS12l3XeWXZ6LOq&#10;by9qfnPzLZEt/FGHq4U7T+lP+46LyU4Q5GDoJr6bXucv9tJslbaJkn38ow5tgcIIPJZxaWDkdlNx&#10;w/LyeT30hUISyads6TOq+/l8PZ+n2hPVrZ/2t/LRPacctHqauzbgnlG1A81A+EK2X3XYFpQGbwvH&#10;2EgXpV39kf1T/Hi3OLibSesG3znQ97qp/aDn9nOGAQjSnhQ7n2oySrlVxqVFaXogvPKPGm0KPk2X&#10;SEznSF8NTJ2dOvhTDavKrGrajsnLzA2rOozMzzGi1DtB95rKsPr93bh2RlUdwseaRvedh9Q7O4nR&#10;UT79uV06nig9bG6UteDEjbKLr06AKR9+bfcQ+F6weYxp58Ec4R62ubqjdHjM4uf970veKa8v6QnT&#10;oQIqm7nO2OuMd3h6+SlGP+qwfUkw6ToeRrBU3zxG+HdNszaXtEVKRwqmLG+vy16+Xj5qj6PwiKq+&#10;TWb56t4va5px+FmHMyJZZp/q9pGXXV59sKMDAL7X7YF8N9g8xYaV5VeDk6t9GvL56rO+OEn5OsYz&#10;66J0qR10O7p0nlEXZnlEps8MqO4qjlXPyvsrn1U5pg/yupr58gV3bvs6b2nVeICkuuZeew/TkZe3&#10;C22BBRCkY1x0qLNUh+KN8y68pO4l8U5/zovphrUT0zn1lNOBp3pIZSyrJqPaHW/YeUBOWYXoxjUN&#10;a4quuby7oJK3q4v9OTaf+qyehab3LjlqVr4yf8qX7+34yl5z21ylZ7Dzjro49TjHJcPs11WZqtNa&#10;KlPf9mtNB6COUcIk4946oZ6LL1Iwqd34dPbvmjpf5ctPVqo6bHfq0Nwjn+mWDbqu/sCBS+CDERcf&#10;o/IetcdvNYnRUciI7pcdv8rVy/emJk+b2paXRydIlupIDiCrbgvDTpS53Tx2IO8iyuv+t7odF6/P&#10;59T+2rrv+MA1bYQ8w7kSP2cpsg24IEtb7vXom113ri0c2wfpPv7KPiE3t0/b13mC5wSpL9z8Wbft&#10;HWL0CO56Yc5jQyM6LWTKeMS7xA2gv0bGT8ZD6R4Fc2eDcxFxrGjSdbWSMkfXc54Qv+exRkj3zmeV&#10;r5yWnvP2zS0cy3z6tj5z+fS8nprPY/G0+rZQ+Xy65+RegrI06+XP7Je9p5/ZOSzRPb+uvW1Rplku&#10;WVe6aWXd29uhi3FPx031bWE0IOq+36XXn99d2aIUpWvaqpevP89OBCw92658dY+sy962XZCsHRx1&#10;5TyKpfS2sPT8lsi6P9oHWXnq7nmq3Vx6Tt3M0lIb8HL2djbySB7TFo7Nm+fPy7fb47ZbG+LT9V7u&#10;nldPK0L0RBCky1wNXveFe7+WKn42yFH6u1HlqY0qy6lbsbz1PefunfGRo1goF1n6fU3HtSafeZ/7&#10;MFhdevM1V79dlPgzy7+zXp4yoLnLMs17eX3JGEfdMwdxXn8yHV3b6661pg105XOXHNtW/dl5eXaL&#10;xrop0myTWbf03VH886hs16R7ZDudrW1Yts01dd/vfSpLz2lkN5faQLaDzNul+4O8dz7PtH1rw5Wy&#10;fh478IYBCNL1dMbhPji1o/efS9ffyggcc0//ueW90+M3EludUVmTnvvM5ylkeo8daHkeMj9b5e8+&#10;yrSrJ3NlMqovmY61eTmm3d2nLTrX/qytb2vb5JqyOLWOYDcP/+7uf4zdvERbOIY527eUrmzjW9s8&#10;qPsXVwCX5mrwu3Mz+P05sKZ8kiyjp1Zmx3RQ+TvMs7a+Ub73y3Owm8favseeXw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gKfC/wfhJXbbjUpr&#10;wQAAAABJRU5ErkJgglBLAwQKAAAAAAAAACEAd8+gFdjTAQDY0wEAFAAAAGRycy9tZWRpYS9pbWFn&#10;ZTIucG5niVBORw0KGgoAAAANSUhEUgAABVYAAASCCAYAAABZ4befAAAABmJLR0QA/wD/AP+gvaeT&#10;AAAACXBIWXMAAA7EAAAOxAGVKw4bAAAgAElEQVR4nOzdeXiT9502+luPFmuxLdlYMl7xim0M2GYx&#10;JmyBsGSBAEnIRhKSdDrtzPtOO0uns5yZOdMzndOZed93li6n0+l0SUvSJCWEYgKBQNjBDgaMjTfA&#10;G5Y3eZNkW5Ys6XnOH6ldSAgBYvOT7PtzXc9lWYt1mz+EfOv3fH8qRVFAREREU9vo6KhxZGQk9hbH&#10;DI/HM/691+u1BINB3R0cEcFgUKtWq0fv9DAYDAMGg6H/xsNoNPZ98jqtVjsi+t+LiIiIiIjo86hY&#10;rBIREYU3v9+vd7vdKS6XK9XpdM668avL5ZrldruTA4FAxEQ8l0qlglqthlqthiRJCAaD48dE0Wg0&#10;XrPZ3GY2m6+bzeZWi8Vy3Ww2t5rN5usWi6U1OjrartFofBP2hERERERERPeAxSoREVEYCAQCuv7+&#10;/myHw5HvcDjye3t7835bns4aGhqKv91jtVotDAbDTYfRaPzUdQaDAXq9HhqNZrw8/eQhSRJUKtWn&#10;nkNRFMiyfFPReuMRCATg9XoxMjIyfng8npu+v/H6QCBw23+PyMjILovF0mo2m1ttNlut1Wqtsdls&#10;NbGxsdfUarX/i/1rExERERERfT4Wq0RERCEkGAxq+/r6snt6evIdDkd+T0/PHIfDkd/X1zdblmXN&#10;rR5jMplgsVhgNpthNps/ddlgMNyyDA1ViqLA4/HA5XLB5XLB6XTe9NXlcmF4ePiWj1Wr1f4ZM2Y0&#10;WK3WWpvNVmOz2WqsVutY4Xr7tpaIiIiIiOgusFglIiISRJZlqa+vL8dut5fY7fYldru9pKenZ04w&#10;GNR+8r4RERGwWq2wWq2w2Wyw2WzjBapW+6m7T3l+vx8ulwsDAwNwOBxwOBzo6elBT08PRkdHP3V/&#10;tVo9arPZapKTk8uSk5PLk5OTy2JjY69KkiQLiE9ERERERFMAi1UiIqL7ZHh42PrbAnWJ3W4vaW9v&#10;L/b5fNE33ken091Uno5djo6ODqtVp6IoigKXyzVetN6ucNXr9c7k5OTypKSk8t9+/chkMvUKik5E&#10;RERERGGGxSoREdEkcTqdqU1NTWubmpoestvtJQMDAxk33i5JEuLj45GcnDx+xMbGQpIkUZGnLFmW&#10;0dfXB7vdPn44HA7I8s0LVmNjY6+lpKSczcjIOJKenn7EbDbbBUUmIiIiIqIQx2KViIhogoyMjFha&#10;WloebGpqWtvY2Liur69v9o23R0dH31SiJiQkQKfTiYo77Y2OjqKjo+OmsnVwcPCm+1it1rqMjIzD&#10;mZmZH8yaNeu4Xq93C4pLREREREQhhsUqERHRPQoEAjq73V7S2Ni4rqmpaW17e3uxoijjy00tFgsy&#10;MjKQmZmJ1NRUREdH3+7HkWCKosDtdqO1tRWNjY1oamqC2/27HlWSpGBycnLZWNGalJT0kVqt9guM&#10;TEREREREArFYJSIiugter9d89erVR+vq6rZevXr10dHRUdPYbXq9Hunp6cjMzERGRgZiY2M5FzWM&#10;KYqCvr6+8ZK1ubkZPp9v/PaIiIjB7Ozs9+bMmbM7Kyvr/YiIiMHb/DgiIiIiIppiWKwSERF9jqGh&#10;IVtDQ8PjdXV1W5uamtYFg0EtAKjVaqSkpIwXqYmJiZyPOoUFg0F0dHSMF61tbW3jM1o1Go0vMzPz&#10;UF5e3u6cnJxSo9HYJzguERERERFNMharREREt+B0OlPr6+u31NXVPdHa2rpi7BR/rVaL7Oxs5OXl&#10;Yfbs2dDr9aKjkiAjIyO4cuUKamtr0djYCL//46kAkiQFZ82adXzOnDm7c3Nz90RHR7cLjkpERERE&#10;RJOAxSoREdFvDQ8Px12+fPm5S5cuvdje3r547HqDwYCcnBzk5eUhMzMTWq1WZEwKQaOjo7h27Rrq&#10;6upw5coVeL3e8duSk5PLCgsLf5Gfn/+W0WjsFxiTiIiIiIgmEItVIiKa1oLBoPbq1auPVFZWvnzl&#10;ypWNY6f5R0VFITc3F3l5eUhLS4NarRYdlcJEIBBAS0sLamtr0dDQgKGhIQCAWq0ezc3N/U1hYeHP&#10;MzMzD6nV6oDgqERERERE9AWwWCUiommps7OzsLKyckd1dfX24eFhKwDodDrMmTMHhYWFmDVrFuel&#10;0hcmyzKam5tRWVmJurq68XEBkZGRXfPnz99ZWFj4Wnx8/GXBMYmIiIiI6B6wWCUiomljeHjYWlVV&#10;tb2ysvLlrq6ugrHr09LSUFRUhLy8PERERIiMSFOY1+tFbW0tKisr0draOn59YmLi+cLCwtfmzZv3&#10;Bje9IiIiIiIKHyxWiYhoyuvo6FhQXl7+R9XV1c8Hg0EdAMTGxqKgoAAFBQWIiYkRHZGmmf7+flRW&#10;VuLSpUtwOp0AAI1G4y0oKPjlkiVLvhcfH18tOCIREREREX0OFqtERDQlBYNBbX19/ZaysrKvXb9+&#10;fTkAaDQazJs3D0VFRUhNTYVKpRIdk6Y5WZbR2tqKixcv4vLlywgGgwCA9PT0o0uWLPluTk5OqSRJ&#10;QcExiYiIiIjoFlisEhHRlDI8PBx34cKFL3/00Ud/6Ha7kwEgOjoaxcXFWLBgAUwmk+iIRLc0NDSE&#10;8+fP49y5cxgcHAQAWCyW1uLi4u8XFRX91Gg09guOSEREREREN2CxSkREU0JXV9f8srKyr1dXV28P&#10;BAIRAJCamoqSkhLk5uZCrVaLjkh0RwKBAOrq6lBWVga73Q4A0Gq1IwUFBb9YsmTJd202W63giERE&#10;REREBBarREQU5ux2e/GJEyf+pqGhYRPw8en+c+fORUlJCRISEkTHI/pC2tvbUVZWhpqamvExAXl5&#10;ebtXrVr17YSEhIuC4xERERERTWssVomIKCxdv3592fHjx//22rVrGwDAZDJhyZIlWLRoEU/3pyln&#10;cHAQFRUVKC8vx8jICAAgJyendOXKld9OTk7+SHA8IiIiIqJpicUqERGFDUVRVC0tLauOHz/+t83N&#10;zWsAIDIyEsuWLcOiRYug0+lERySaVD6fD+fOncOZM2cwPDwMAMjKyjq4atWqf0hNTT0tOB4RERER&#10;0bTCYpWIiEKeoiiqpqamtceOHfu769evLwc+3pBq+fLlWLBgAbRareiIRPfV6OgoKioqcPr0aQwN&#10;DQEA0tPTP1y1atU/pKWlHVepVHyDR/QFybKsHh0djQwGg7o7PLRqtXr0Tg+dTjckSZIs+vckIiKi&#10;e8dilYiIQlpra+vyQ4cO/S+73V4CABaLBStWrEBhYSE0Go3oeERC+f1+XLhwAadOnYLb7QYAzJo1&#10;68T69eu/mZycXC44HlHIUBRF5fV6LS6XK9XtdieNjIzMGBkZifV4PLEjIyM3HjPGLnu9XouiKKrJ&#10;yqRSqWSDwdD/ycNoNPZ98jqz2dxmNpuvR0REDE5WHiIiIrp7LFaJiCgk9fb2zj58+PA/1dXVbQWA&#10;2NhYrFy5EvPnz4darRYdjyikBAIBVFZW4uTJk3A6nQCAuXPnvvXQQw/9dWxsbJPgeESTTpZl9eDg&#10;YKLL5Up1Op2zbvzqcrlmOZ3OWaOjo5F3+vNUKhX0ej30ej3UajU0Gg3UavVtD0mSEAwG7+gIBALw&#10;er3wer139XsaDIYBs9ncajabr1sslpu+ms3m6yaTqZurYImIiO4fFqtERBRShoeHrceOHfu7ioqK&#10;r8qyrDGZTFi9ejUWLFjAQpXocwQCAVRUVODYsWMYGRmBWq0eLS4u/v7KlSv/0Wg09ovOR/RFBYNB&#10;bV9fX3ZPT09+T0/PHIfDke9wOPL7+vpmy7L8macxSJKE6OhomM1mmM1mGAwGGI1GGAyGTx1GoxER&#10;ERGQJOl+/D7wer0YGRn51OHxeMa/ulwuuFwuDA4O4nZ/v2k0Gm9cXFy9zWarsdlsNVartcZqtdbG&#10;xMQ0S5IUnPRfiIiIaJphsUpERCHB7/cbysrKvn7y5Mm/8vl80VqtFkuXLsWyZcug1+tFxyMKKyMj&#10;Izh58iTKysoQDAZhMBgGVq5c+e3i4uIfaDQan+h8RJ9HURRVf39/VldXV0FPT0++w+HI7+npmdPb&#10;25tzqwJVp9MhJiZmvDi1WCzjl81mM6Kiou5LUTrZgsEg3G73eNHqcrngdDrHLw8MDCAQCHzqcRqN&#10;xmu1WuusVmuNzWartVqtNTNnzqw0m81tnMlMRER071isEhGRULIsS9XV1duPHDnyjy6XK0WlUqGg&#10;oABr1qyB2WwWHY8orA0MDODIkSOorq4GAMTExDSvXbv2r/Lz899mmUKhxOPxxLa3txe3t7cvaWtr&#10;K2lvb18yMjIS88n76XQ6WK1W2Gw22Gw2WK1WWK1WmM1mqFSTNg41bMiyjIGBAfT09MDhcIx/7e3t&#10;vWXhGhUV1ZmUlFSekpJSlpSUVJ6YmFgRERExJCA6ERFRWGKxSkREwnR2dhaWlpb+qL29vRgAMjIy&#10;sH79eiQkJIiORjSltLe34+DBg2htbQUApKamntq0adNXbTZbjeBoNA0Fg0Ftd3f3fLvdvsRut5fY&#10;7fYlfX19s2+8j0qlgs1mQ0JCwniBarPZWKDeo7HC9caytaOjA319fTfdT6VSyTab7XJycnJ5cnJy&#10;WXJycnlcXFw9xwgQERHdGotVIiK673w+X+TRo0e/VV5e/nVZltVWqxUbNmxAVlYW/2AmmiSKoqCh&#10;oQGHDh1CX18fJEkKLFu27H+tXLny2zqdziM6H01dsixLDodjXmNj47qmpqa1ra2tK/1+v+HG+0RG&#10;RiI5OXn8SExMREREhKjI04bH40F7ezvsdjvsdjva29sxMjJy0330er0rPT39w4yMjMMZGRmHZ8yY&#10;cZUr3omIiD7GYpWIiO6r+vr6zfv37/+ey+VK0Wg0ePDBB7F06VJoNJ+55wgRTSC/34/Tp0/jxIkT&#10;CAaDiImJaX7sscf+R3Z29gHR2WjqcDqds5qamh5qbGxc19zc/NDw8LB17DaNRoOEhISbilSuRA0N&#10;iqKgr69vvGi12+3o7u6GLMvj9zGbzW0ZGRkfZGZmHk5PTz8SGRnpEBiZiIhIKBarRER0XzidztQD&#10;Bw58t76+fjMAZGdn49FHH0VsbKzoaETTUm9vL9577z00NTUBAPLz83/98MMP/3F0dHSH4GgUhnw+&#10;X2RTU9O6xsbGtU1NTev6+vqyb7w9ISEBGRkZyMzMRGpqKrRaraiodJe8Xi9aWlrQ2NiIpqYm9Pb2&#10;3nT7zJkzL2VkZBzOzMz8IC0t7Rg3yCMioumExSoREU2qYDCoKS8v/9rRo0f/n9HRUVNUVBQeeeQR&#10;zJkzh6uTiARTFAVVVVU4ePAghoeHERERMfjQQw/99eLFi3/ImYr0eTwez4yGhoZNdXV1WxsbGzcE&#10;AoHxc/ctFst4kZqeng6TySQyKk0gl8uFpqYmNDY2orm5GUNDv9vrKiIiwj179ux9eXl572ZlZb3P&#10;jbCIiGiqY7FKRESTxuFw5O/evfuXnZ2dRSqVCosXL8ZDDz0EvV4vOhoR3cDj8eDw4cM4f/48ACAp&#10;KemjJ5544qW4uLgGwdEoxLjd7qT6+votdXV1W1taWh6UZVkNfHx6f1ZWFrKyspCZmYmYmBh+eDYN&#10;KIoCh8OBpqYmXLlyBS0tLeNjAzQajTcrK+tgXl7eu7Nnzy41Go39guMSERFNOBarREQ04WRZlsrL&#10;y79++PDh7wQCgYiEhARs2rQJSUlJoqMR0W1cv34dpaWlcDgc0Gq1I+vXr//G4sWLf8iNaqa3vr6+&#10;rPr6+q21tbVP2O32krHr9Xo9srOzMWfOHGRlZUGn04mMSSHA4/HgypUrqKurw7Vr1xAIBAAAkiQF&#10;09LSjuXl5e3Ozc3dw5EjREQ0VbBYJSKiCeV0OlP37Nnz8+bm5tUqlQorV67EqlWroFarRUcjojsQ&#10;CATw4Ycf4syZM1AUBVlZWQc3b978KouQ6WVkZCSmpqbm6YsXL758Y5lqMpmQm5uLvLw8pKenc+NB&#10;+kw+nw/Xrl1DXV0drly5Ap/v49GrKpVKycjI+KCwsPC13NzcPTqdziM4KhER0T1jsUpERBNCURRV&#10;dXX18++9994PvF6vOTY2Fk888QRSUlJERyOie9DS0oJ3330XTqcTBoOhf9OmTV/Nz8//tehcNHmC&#10;waCmqalp3cWLF19uaGjYPDYzNTo6Gvn5+cjLy0NKSgokSRIdlcJMIBBAc3Mz6urqUFtbi5GREQAf&#10;z2TNz89/u6io6OcpKSlnuDqeiIjCDYtVIiL6wjwez4x9+/b9sKamZhsALFq0CBs2bOBpoURhzuv1&#10;4v3338fFixcBAPPnz9/56KOP/pHBYHAKjkYTyOFw5FdWVu64dOnSi0NDQzMBQKvVIjc3F0VFRUhP&#10;T2eZShMmEAigoaEBlZWVuHbt2vhM1tjY2MbCwsKfFxQU/NJisbQKjklERHRHWKwSEdEXcu3atfV7&#10;9uz5+eDgYEJkZCS2bNmC7Oxs0bGIaALV1dVh79698Hg8MJvNbVu3bt2Rnp5+VHQuunc+ny+yqqrq&#10;hQsXLnypo6Nj0dj1qampKCwsRH5+PjcapEk3NDSEqqoqVFZWoru7e/z69PT0owsXLvxxXl7eOxqN&#10;ZlRgRCIiottisUpERPdElmX1sWPH/u748eN/BwBz5szBxo0bYTKZREcjokkwODiIvXv34sqVK1Cp&#10;VPJDDz30N8uWLftnSZJk0dnozvX392ecO3fuDy9cuPB7Xq/XDAAWiwUFBQUoKCjAjBkzREekaUhR&#10;FHR1daGyshJVVVXweD4euxoVFdW5ePHiHy5cuPC/IiMjuz/nxxAREd13LFaJiOiuDQ8Px73zzjuv&#10;NzY2rtdoNHjsscdQVFQElUolOhoRTSJFUXDu3Dm8//77CAaDyMnJKd26detLHA0Q2hRFUTU3N68p&#10;Kyv72pUrVzYpiqJSqVTIzc1FcXEx0tLSeKo/hYxgMIgrV66gvLwczc3NAAC1Wj06d+7cN5csWfK9&#10;pKSkCsERiYiIxrFYJSKiu2K324vffvvtX7tcrtSYmBg888wzSEhIEB2LiO4ju92Ot99+Gy6XCzEx&#10;MU3PPPPMkwkJCZWic9HNRkdHTVVVVS+UlZV9raenZw4AGAwGLFiwAIsXL0ZMTIzoiES31d3djfLy&#10;clRVVcHv9wMAUlJSzpSUlHw3Ly9vt1qt9guOSERE0xyLVSIiuiOKoqgqKiq+cuDAgf8IBoO6nJwc&#10;bN26FQaDQXQ0IhJgeHgY77zzDhobG6HRaLwbN278g6Kiop+LzkXA4OBgwtmzZ//k/PnzX/Z6vRYA&#10;sNlsWLJkCebPn8+NBSnseDweXLhwAR999BFcLhcAICoqqqO4uPgHxcXFP9Dr9S7BEYmIaJpisUpE&#10;RJ9rdHTUuG/fvv+8dOnSiyqVCmvWrMHy5ct56ijRNCfLMo4dO4bjx48DABYuXPhfjzzyyNe1Wq1X&#10;cLRpyeVypZw6deqbFy5c+HIgEIhQqVTIycnBkiVLkJ6eznEtFPaCwSAaGhpQXl6OlpYWAIBer3eV&#10;lJT8+5IlS75rNBr7xSYkIqLphsUqERHdVn9/f8abb765p7u7e57RaMS2bduQkZEhOhYRhZArV65g&#10;9+7dGBkZQWJi4vlnnnnmCYvFcl10ruliYGAg7dSpU3958eLFV4PBoFatVqOoqAjLly/n6f40ZXV1&#10;deHEiROora2FoiiIiIgYLC4u/v7SpUv/zWQy9YjOR0RE0wOLVSIi+kxtbW1Lf/WrX/1meHjYmpyc&#10;jKeffhpms1l0LCIKQQMDA3jrrbfQ2dmJqKiozueff35jYmLiBdG5prK+vr7skydP/tWlS5delGVZ&#10;o9FosHDhQixbtoyv1TRt9PT04MSJE6iuroaiKNBqtZ7Fixf/8IEHHvjfUVFRXaLzERHR1MZilYiI&#10;bqmmpuap3bt3/zIQCOgLCwuxadMmaDQa0bGIKIT5/X68++67qKmpgVar9Wzbtu3ZnJycUtG5ppqe&#10;np68EydO/HV1dfXziqJIWq0WixcvxgMPPICoqCjR8YiE6Ovrw8mTJ3Hp0iXIsgyNRuNduHDhj5ct&#10;W/YvZrPZLjofERFNTSxWiYjoJoqiqM6cOfONQ4cO/QsArF69GqtWreJsPiK6I7Is48iRIzh16hRU&#10;KpX8yCOPfH3JkiXfF51rKnC73YlHjx791sWLF19VFEWKiIhAcXExli5dCpPJJDoeUUgYGBjAqVOn&#10;cPHiRQSDQWg0Gm9JScm/r1ix4p+4yRUREU00FqtERDQuGAxq9u/f/72KioqvqtVqbN68GQUFBaJj&#10;EVEYqqiowHvvvQdZllFSUvLvGzZs+IYkSUHRucKRz+eLPHPmzDdOnz79536/36jT6bB06VKUlJTA&#10;aDSKjkcUklwuF06dOoWKigrIsgyj0dj74IMPfmvRokU/UqvVftH5iIhoamCxSkREAACfzxf19ttv&#10;v33t2rWHDQYDnn32WaSlpYmORURh7Nq1a3j77bfh8/mQm5u758knn9yu0+k8onOFi2AwqKmsrHzl&#10;ww8//IehoaF4SZKwYMECrF69GpGRkaLjEYWFvr4+HD58GLW1tQCAGTNmXF23bt1f5Obm7lGpVPxj&#10;mIiIvhAWq0REBJfLlfz666+/193dPT8mJgbbt2+H1WoVHYuIpoDu7m7s3LkTbrcbSUlJ555//vlN&#10;kZGR3aJzhTJFUVRXr1599NChQ//S09MzBwBycnKwbt06vjYT3aPr16/j0KFDaGtrAwCkpqaeXr9+&#10;/TdSUlLKBEcjIqIwxmKViGiaGxgYSP/5z3/+odPpTEtOTsZzzz3HlVBENKHcbjfeeOMNdHZ2YsaM&#10;GVd27NjxEDeTubXOzs7CgwcP/mtzc/NqAEhMTMSGDRt4BgHRBFAUBbW1tTh8+DD6+/sBAPn5+W+v&#10;W7fuL2NiYpoFxyMiojDEYpWIaBrr7e2d/dprrx1xu93Js2fPxtNPPw2tVis6FhFNQT6fD2+++Saa&#10;mpoQExPTvGPHjodYZPyOz+eLOnr06LfKysq+riiKZLFY8NBDD2Hu3LmQJEl0PKIpJRAIoKKiAseP&#10;H4fH44FWqx158MEHv7V06dJ/5fxVIiK6GyxWiYimKYfDkf/aa68dGRoais/Ly8NTTz0FjUYjOhYR&#10;TWF+vx9vvfUWrl69iujoaPuOHTseiouLuyI6l0iKoqjq6+s379+//3tutztZq9Vi1apVKCkp4Qdd&#10;RJNsZGQEx44dQ3l5ORRFgc1mu7xp06avpqamnhadjYiIwgOLVSKiaaizs7PoF7/4xQcej2fGvHnz&#10;sHXrVqjVatGxiGgaCAQC2LVrF+rq6hAZGdm1Y8eOtTabrUZ0LhGcTues/fv3f6+hoWETAGRnZ+Ox&#10;xx5DTEyM6GhE00pnZydKS0vR3t4OAFiwYMF/r1u37i+MRmO/4GhERBTiWKwSEU0zdrt9yS9/+cv3&#10;vV6vpaioCI8//jhPMyWi+yoYDOLdd99FdXU1jEZj70svvbQuISGhUnSu+yUYDGrLysq+fvTo0W/5&#10;/X5jVFQUHnnkEcyZMwcqlUp0PKJpSZZlVFRU4PDhw/D5fDCZTD0bNmz4s/nz5+9UqVT8o5mIiG6J&#10;xSoR0TTS2tq64vXXX3/P5/NFLV68GI8++ihLVSISQpZl7N27FxcvXoRer3e++OKLG5KTkz8SnWuy&#10;tbW1lZSWlv6ou7t7vkqlQnFxMdasWQO9Xi86GhEBGBwcxPvvv4/Lly8DANLT049u3LjxD+Li4hoE&#10;RyMiohDEYpWIaJpoaWlZuXPnzgN+v9/4wAMPYP369VwZRURCybKM/fv349y5c4iIiBh86aWX1iUn&#10;J5eLzjUZAoFAxNGjR//+9OnTf6EoiioxMRGbNm1CYmKi6GhEdAvXrl3Dvn37MDAwAI1G412/fv03&#10;Fy9e/ANJkmTR2YiIKHSwWCUimgY6OzuLfvaznx3z+XzRK1euxJo1a1iqElFIUBQFBw8exNmzZ2Ew&#10;GPpfffXVlVNt5mp3d/fc3bt37+zq6irQarVYu3YtiouLecYAUYjz+/04duwYTp8+DUVRkJGRcXjL&#10;li2vmM1mu+hsREQUGlisEhFNcb29vbN/+tOfnhoeHraWlJTg4YcfZqlKRCFFURSUlpbi/PnziIqK&#10;6vjSl760LCYmpkV0ri9KlmWprKzsjw8fPvydYDCoS0xMxJNPPom4uDjR0YjoLly/fh27d+/GwMAA&#10;9Hq9c+PGjX84b968X4nORURE4rFYJSKawlwuV/JPfvKT0y6XK7WgoABbtmzhCikiCkmyLGPXrl2o&#10;qalBbGzstS996UvLIyMju0XnuldOp3PWu++++/OWlpYHJUnCypUrsXLlSqjVatHRiOge+Hw+HDx4&#10;EOfPnwcAzJ07983HHnvsfxiNxn7B0YiISCAWq0REU9Tw8HDcz372sxM9PT15OTk5eOaZZ/gHPRGF&#10;tEAggDfeeAONjY2YOXPmpZdffvlBg8HgFJ3rbiiKoqqqqnrhvffe+77P54ueMWMGnnjiCSQnJ4uO&#10;RkQToKGhAb/5zW8wPDyMqKiojq1bt76cmZn5gehcREQkBotVIqIpyOfzRb322mtH2tvbF6elpeGF&#10;F16AVqsVHYuI6HONjo7itddeg91uR2pq6ukXX3xxvU6n84jOdSe8Xq/5N7/5zX/X1tY+BQCLFy/G&#10;+vXrodPpREcjogk0PDyMvXv3or6+HgBQUlLyH+vWrfumRqMZFRyNiIjuMxarRERTjN/v17/++uvv&#10;NTc3r0lISMDLL78MvV4vOhYR0R3zeDz42c9+BofDgezs7APPPffcZrVa7Red63a6u7vnvfXWW+/0&#10;9fVlR0VFYfPmzcjOzhYdi4gmiaIoqKysxIEDB+Dz+ZCSknJ227ZtT3NjKyKi6YXFKhHRFKIoimrX&#10;rl2/unz58jNxcXF49dVXYTKZRMciIrprbrcbP/3pTzEwMIDCwsKfb9my5VWVShWSb1wvXbr0Ymlp&#10;6Y/8fr8hIyMDTz75JCIjI0XHIqL7oK+vD2+99Ra6u7thMpl6nnrqqecyMjKOiM5FRET3h/rv//7v&#10;RWcgIqIJcuLEib8tL6nba+8AACAASURBVC//o8jISLzyyiuIjo4WHYmI6J5ERERg9uzZqK6uRltb&#10;W2FERMRgSkrKWdG5bhQIBCL279//vSNHjvy/sixrV6xYgS1btiAiIkJ0NCK6T4xGIwoKCuB2u9HW&#10;1maqqqp6Qa1W+1NSUs6E6odBREQ0cbhilYhoiqitrX3irbfeekej0eCVV17hRilENCW0tLTgtdde&#10;g6Io8vbt2zdmZ2cfEJ0JAJxOZ+rbb7/96/b29mK9Xo8nnngCOTk5omMRkSCKoqCiogIHDhxAMBhE&#10;Tk5O6datW18Ktw34iIjo7rBYJSKaAjo7Owt/8pOfnPb7/cYnn3wS8+fPFx2JiGjCnD9/Hnv37kVE&#10;RIT7y1/+conVaq0TmefatWvr33nnnTc8Hs+MmTNn4plnnkFsbKzISEQUIux2O95++224XC7ExMQ0&#10;PfPMM08mJCRUis5FRESTg6MAiIjC3NDQUPxrr7121OPxxK1YsQJLly4VHYmIaEIlJiZiZGQEra2t&#10;EdeuXdswf/7817Va7cj9zqEoiur06dPf3LNnz8/9fr+xqKgIzz77LOepEtG46OhozJ8/H11dXejo&#10;6IiprKx8OTY2tjE+Pv6y6GxERDTxWKwSEYWxQCAQsXPnzv0Oh2NuTk4ONm3aBJVKJToWEdGEy8jI&#10;QFtbGzo6OmI7OzsXzZs371eSJMn36/mDwaB23759/9+pU6f+Uq1WqzZt2oTVq1dDrVbfrwhEFCZ0&#10;Oh3mzZsHAGhubtbU1tY+pdFoRlNTU0/zfRoR0dTCYpWIKEwpiqIqLS39r4aGhsdtNhteeOEFaLVa&#10;0bGIiCaFJEnIyclBXV0dOjo6MkZGRmJnz569/348t9frjX7rrbferampecZgMGD79u2YM2cOP8gi&#10;os+kUqmQnp6OuLg4NDQ0oLGx8SG3252cnZ194H5+KERERJOLxSoRUZj66KOP/ufJkyf/2mg04uWX&#10;X+apqEQ05Wm1WmRmZqKqqgqtra3FFovl+mTPLnS5XCm/+MUvjrS1tT0QExODl19+GYmJiZP5lEQ0&#10;hcTHxyMtLQ319fVoa2tb0NbWtjQ3N3evRqPxic5GRERfHDevIiIKQ52dnYU//vGPy2VZ1u3YsQPp&#10;6emiIxER3TdXr17Fzp07odVqPV/5ylcWWq3W+sl4no6OjgVvvPHGvsHBwYSUlBQ899xzMJlMk/FU&#10;RDTF9fX1YefOnejv74fNZqvZvn37YxaLpVV0LiIi+mIk0QGIiOju+Hy+yF27dr0ZDAZ1Dz74IEtV&#10;Ipp2srOzsWzZMvj9fuOvf/3rt/x+v36in6OhoWHTT3/605ODg4MJ+fn52LFjB0tVIrpnM2bMwO/9&#10;3u8hNTUVDocj/8c//nF5e3v7ItG5iIjoi+EoACKiMFNaWvqjpqamtWlpadi8eTNn/BHRtJSWloZr&#10;166hs7Mz3uv1xkzkvNVz5859dffu3b8MBoO65cuXY+PGjdBoNBP144lomhrb1Kq/vx92uz2yqqrq&#10;xZkzZ1bOmDHjquhsRER0b1isEhGFkaqqquePHj36DwaDAS+99BIMBoPoSEREQkiShPT0dFRWVuL6&#10;9evFCQkJlXFxcQ1f9OeeOXPmTw8cOPBdSZJUGzduxIoVK/gBFhFNGLVajby8PMiyjObmZm1tbe02&#10;q9Vaa7Va60RnIyKiu8dRAEREYaK/vz9z3759/wkAW7ZsgdlsFh2JiEio2NhYbNq0CQCwZ8+en7lc&#10;rpQv8vNOnDjxfx08ePD/qNVqPP3001i0iGfpEtHEkyQJa9euxcMPP4xgMKj99a9//VZVVdXzonMR&#10;EdHdY7FKRBQGAoGAbteuXb/y+XxRS5YsQW5uruhIREQhYd68eViwYAFGRkZi3nnnndeDweBdn7Ov&#10;KIrqyJEj3z5y5Mi3NRoNnn32WeTl5U1GXCKicUuXLsXGjRshy7J69+7dOy9cuPCq6ExERHR3OAqA&#10;iCgMHD58+Ds1NTXbZs6ciW3btkGtVouOREQUMjIyMlBXV4fOzs5ZkiTJaWlpx+/0sYqiqA4ePPh/&#10;Tp8+/U2tVovt27cjKytrMuMSEY1LSkpCTEwM6uvrVfX19ZtNJlNvUlLSOdG5iIjoznDFKhFRiLPb&#10;7cVnzpz5hlarxVNPPQWtVis6EhFRSNHpdOMfOh0/fvxvurq65t/J42RZlt57770fnD179k8iIiLw&#10;4osvIiMjY7LjEhHdpLCwEE899RQkScJ77733/TNnzvyZ6ExERHRnuGKViCiEBQIB3euvv/7e8PBw&#10;/Pr165GTkyM6EhFRSIqMjIRKpUJTU5PU2dm5qKio6KcqlUr5rPvLsqzeu3fvf58/f/7Ler0eL730&#10;ElJTU+9nZCKicTabDfHx8airq8PVq1fX/3b1/QnRuYiI6PZYrBIRhbCTJ0/+1eXLl59NSkrC448/&#10;zp2piYhuIykpCQ0NDejs7EwyGAzOlJSUslvdT1EUVWlp6X9dvHjxVaPRiB07diApKel+xyUiuonV&#10;akViYiJqa2vR2Ni4WqvVelNTU0+LzkVERJ+NowCIiEJUT09P7vHjx/9WkiQ8/vjjkCS+ZBMR3Y5G&#10;oxn/EOrIkSPfHhgYSL/V/T744IN/vnDhwpeMRiNeeeUVJCQk3O+oRES3lJ2dje3bt0Oj0eCDDz74&#10;p/Pnz39ZdCYiIvps/CudiCgEybIs7d2798fBYFC3fPlyzJw5U3QkIqKwkJycjJKSEvj9fmNpaemP&#10;FEW5aan/qVOn/uL06dN/rtPp8MILL8Bms4mKSkR0SxkZGeMzV0tLS39UU1OzTXQmIiK6NRarREQh&#10;6Pz581+5fv368ri4OKxcuVJ0HCKisLJ69WpYLBY0Njauu3Tp0ktj11dUVPz+Bx988E9qtRrPP/88&#10;T/8nopCVl5eHzZs3Q1EU1TvvvPP6tWvXNojOREREn8ZilYgoxLhcruQPPvjgnwHg8ccfh1arFR2J&#10;iCisREREYNOmTQCA999//9+GhobiL1++/PS+ffv+U5IkbNu2Denpt5wSQEQUMgoLC/Hwww8jGAxq&#10;33zzzd1tbW1LRWciIqKbsVglIgoxBw4c+A+fzxe1ePFizJo1S3QcIqKwlJWVhYKCAoyMjMTs2rXr&#10;jd27d+9UFEW1efNm5OXliY5HRHRHli5dipUrV8Lv9xt37ty5v7u7e57oTERE9DssVomIQkhra+uK&#10;urq6J0wmE9auXSs6DhFRWHv44Yeh0+nQ3Ny8JhgMah9++GEUFhaKjkVEdFfWrFmDxYsXw+v1Wn7x&#10;i18c6u/vzxCdiYiIPsZilYgoRMiyLL3//vv/Cnz8Blqv14uOREQU1kZHR8cvr1q1CkuX8ixaIgo/&#10;KpUKjz76KObNm4ehoaGZb7zxxj6v12sWnYuIiFisEhGFjMuXLz/b0dGxyGq1oqioSHQcIqKw5vP5&#10;8MYbb2B0dBSFhYVYvXq16EhERPdMkiRs2bIFaWlp6Onpydu1a9evZFlWi85FRDTdsVglIgoBfr9f&#10;f/jw4e8AwPr166FW830yEdG9kmUZu3fvRnd3N1JSUrBp0yaoVCrRsYiIvhCNRoOnn34aFosFV69e&#10;fWRss1MiIhKHxSoRUQgoKyv7Y5fLlZqRkYHs7GzRcYiIwtrRo0dRX18Ps9mMZ555BhqNRnQkIqIJ&#10;YTKZ8Pzzz0On0+HMmTN/dvHixZdFZyIims5YrBIRCTY0NGQ7efLkX6tUKmzYsIGrqoiIvoDq6mqc&#10;OHECWq0Wzz33HKKiokRHIiKaUPHx8XjqqaegUqlQWlr6o+vXrz8gOhMR0XTFYpWISLBjx4793z6f&#10;L6qwsBAzZ84UHYeIKGzZ7Xbs2bMHALB161YkJCQITkRENDlycnKwdu1aBINB3Ztvvvmu0+mcJToT&#10;EdF0xGKViEig/v7+jPPnz39Fq9VizZo1ouMQEYUtt9uNN998E4FAAKtXr0Z+fr7oSEREk2rZsmWY&#10;P38+hoeHbb/61a9+4/P5IkVnIiKablisEhEJdPr06W/KsqwuLi5GdHS06DhERGEpGAxi165dGBwc&#10;RH5+PlatWiU6EhHRpFOpVHj88ceRlJSErq6ugv37939fdCYioumGxSoRkSButzvx4sWLr2g0Gixd&#10;ulR0HCKisHXixAm0trYiLi4OW7Zs4axqIpo2tFotnn32WRiNRlRWVu6oqqraLjoTEdF0wmKViEiQ&#10;s2fP/mkwGNQtWLCAm6sQEd2jlpYWHD9+HBqNBtu2bYNOpxMdiYjovoqOjsaWLVsAAKWlpf/Z19eX&#10;JTgSEdG0wWKViEgAj8czo6Ki4quSJOGBB7iRKxHRvfB4PHjnnXegKAo2bNjADQCJaNrKyclBSUkJ&#10;RkdHI3ft2vVmIBDgp0xERPcBi1UiIgHKysq+Njo6apo/fz5iYmJExyEiCjuKomDPnj1wu93Izc3F&#10;4sWLRUciIhJq3bp1SEhIQEdHx8LDhw9/R3QeIqLpgMUqEdF95vP5osrLy7+mUqmwfPly0XGIiMLS&#10;Rx99hIaGBpjNZmzevJlzVYlo2tNoNHjqqaeg0+lw9uzZP71y5cqjojMREU11LFaJiO6zioqKr3q9&#10;XkteXh6sVqvoOEREYaezsxMHDx6ESqXCk08+CaPRKDoSEVFIiIuLw2OPPQYAePfdd19zu92JgiMR&#10;EU1pLFaJiO6jYDCoPXv27J8AwIoVK0THISIKO36/H7t27UIwGMTq1asxa9Ys0ZGIiEJKYWEhCgoK&#10;4PF44vbs2fMzRVG4pJ+IaJKwWCUiuo8aGho2DQ4OJqSlpSExkQsIiIju1okTJ9Db24vU1FR+QEVE&#10;9Bkee+wxWCwWNDY2rr906dKLovMQEU1VLFaJiO6j8+fP/z4ALFq0SHQUIqKw09XVhVOnTkGtVuPx&#10;xx+HJPGtLBHRrURERGDTpk0AgPfff//fhoaGbIIjERFNSXw3SkR0nwwMDKQ3NjauNxqNyM3NFR2H&#10;iCisyLKMvXv3QpZlrFq1ijOqiYg+R1ZWFgoKCjAyMhJ74MCB/xCdh4hoKmKxSkR0n1y4cOFLiqKo&#10;CgsLodVqRcchIgor5eXlaG9vR3x8PJYtWyY6DhFRWHj44YdhMplw+fLlZxsaGjaKzkNENNWwWCUi&#10;ug+CwaD24sWLrwLAwoULRcchIgorAwMDOHLkCFQqFR5//HFoNBrRkYiIwoLRaMQjjzwCANi3b98P&#10;vV5vtOBIRERTCotVIqL74MqVKxvHNq2Ki4sTHYeIKGwoioLS0lL4/X4sWbIEycnJoiMREYWVuXPn&#10;Yvbs2XC73cmHDx/+jug8RERTCYtVIqL7oKKi4vcBrlYlIrpbly5dQmNjIywWC9asWSM6DhFR2FGp&#10;VNi4cSN0Oh3OnTv3h62trctFZyIimipYrBIRTTKn05na2Ni4wWAwIC8vT3QcIqKw4fP5cOjQIQDA&#10;pk2bEBERITgREVF4MpvNWLduHQBg//7935NlmV0AEdEE4IspEdEkq62t3aYoimrevHnctIqI6C6c&#10;PHkSw8PDyMvLQ1ZWlug4RERhbdGiRYiPj0dXV1fhpUuXXhKdh4hoKmCxSkQ0yWpra58EgPz8fNFR&#10;iIjChsvlwtmzZyFJ0vgqKyIiuneSJGHDhg0AgCNHjvzj6OioSXAkIqKwx2KViGgSud3upLa2tqUm&#10;kwmpqami4xARhY3Dhw8jEAiguLgYM2bMEB2HiGhKyMzMRHZ2NgYHBxPPnDnzZ6LzEBGFOxarREST&#10;qK6ubisA5ObmQpL4kktEdCfa29tRVVUFvV6PVatWiY5DRDSlrF+/HiqVCqdPn/7m4OBggug8RETh&#10;jH/lExFNorExAHPmzBEdhYgoLCiKgoMHDwIAVq1aBaPRKDgREdHUYrPZsHDhQoyOjpo+/PDDfxCd&#10;h4gonLFYJSKaJMPDw9bW1taVer0eaWlpouMQEYWF+vp6tLa2IiYmBsXFxaLjEBFNSatXr4ZOp8PF&#10;ixdf7erqmi86DxFRuGKxSkQ0Serr6zcriiLl5ORAo9GIjkNEFPKCwSA++OADAMC6dev42klENEki&#10;IyOxYsUKKIqiOnTo0P8WnYeIKFyxWCUimiQcA0BEdHeqq6vR19eH5ORkvnYSEU2ypUuXIjo6Go2N&#10;jeuuX7/+gOg8REThiMUqEdEkGB0dNTY3Nz+k0+mQmZkpOg4RUciTZRknT54E8PEpqiqVSnAiIqKp&#10;TavVYvny5QCAkydP/rXgOEREYYnFKhHRJGhra3sgGAxqU1NTodVqRcchIgp59fX16O3tRUJCAj+Q&#10;IiK6T4qKimAymXDlypXHurq6CkTnISIKNyxWiYgmQUtLy4MAkJ6eLjgJEVHoUxQFJ06cAACsXLmS&#10;q1WJiO4TnU6HpUuXAgBOnjz5V4LjEBGFHRarRESTYKxYTUtLExuEiCgMNDY2orOzE3FxccjNzRUd&#10;h4hoWlm8eDH0ej1qamq29fX1ZYvOQ0QUTlisEhFNsNHRUVN7e3uxTqdDQkKC6DhERCFvbLXqihUr&#10;IEl8e0pEdD/p9XoUFxdDURTp5MmTfyk6DxFROOE7VyKiCdbW1rZ0bL6qWq0WHYeIKKS1traitbUV&#10;FosF8+bNEx2HiGhaKikpgVarxaVLl15yuVwpovMQEYULFqtERBOM81WJiO7cyZMnAQDLli3jh1FE&#10;RIKYTCYsXLgQsixrTp8+/eei8xARhQsWq0REE4zzVYmI7kxvby+uXr0Kk8mEoqIi0XGIiKa1Bx54&#10;AJIk4eLFi6/4fL4o0XmIiMIBi1Uiogk0Ojpq5HxVIqI7c/78eQDAggULoNVqBachIprezGYzcnNz&#10;MTo6GlldXf2c6DxEROGAxSoR0QTq6uoqDAaD2uTkZJ7SSkR0G4FAAJWVlQA+LlaJiEi8RYsWAQDO&#10;nz//+4KjEBGFBRarREQTyOFwzAOA+Ph40VGIiEJafX09PB4PMjMzERsbKzoOERHh4z0CYmJi0NHR&#10;sbCjo4OfehERfQ4Wq0REE6irq2s+AMycOVN0FCKikFZRUQEAWLhwoeAkREQ0RpKk8ddlrlolIvp8&#10;LFaJiCbQ2IpVm80mOgoRUcjq6+tDc3MzTCYTcnJyRMchIqIbFBYWQpIkVFVVbecmVkREt8dilYho&#10;giiKouru7p6vUqlgtVpFxyEiClljm1YVFRVBo9EITkNERDeKiooa38Tq8uXLz4rOQ0QUylisEhFN&#10;ELfbnez1es0zZszg7tZERJ/hxk2rOAaAiCg0jb0+V1RUcBwAEdFtsFglIpog3d3d3LiKiOhzXL16&#10;FcPDw8jIyOCmVUREISojI2NsE6tFY+9xiYjo01isEhFNkO7u7vkAi1UiotupqakBAMyfP19wEiIi&#10;+iySJGHu3LkAgNra2icFxyEiClksVomIJghXrBIR3V4gEMCVK1cgSRI3rSIiCnFz5swBwGKViOh2&#10;WKwSEU0Qp9OZDgAzZswQHYWIKCQ1NTXB5/MhLS0NRqNRdBwiIrqNhIQEWCwWOByOub29vbNF5yEi&#10;CkUsVomIJojb7U4CPt5JlYiIPq22thbA71ZBERFR6FKpVMjLywMA1NXVPSE4DhFRSGKxSkQ0AWRZ&#10;lgYHBxN1Oh30er3oOEREIScYDKKhoQEqlQq5ubmi4xAR0R3gOAAiottjsUpENAGGh4dtsixroqOj&#10;RUchIgpJra2t8Hg8SE1N5cp+IqIwkZycjKioKHR0dCxyOp2zROchIgo1LFaJiCbA4OBgEgCwWCUi&#10;ujWOASAiCj+SJHEcABHRbbBYJSKaAJyvSkT02WRZRl1dHQCM/4FOREThgeMAiIg+G4tVIqIJwBWr&#10;RESfzeFwYGhoCAkJCTCbzaLjEBHRXUhNTYVer4fdbi/xer18s0tEdAMWq0REE8DlciUDLFaJiG6l&#10;paUFAJCWliY0BxER3T21Wo1Zs2ZBlmV1W1vbMtF5iIhCCYtVIqIJMLZilaMAiIg+baxYTU9PFxuE&#10;iIjuydjrd3Nz84NikxARhRYWq0REE8Dr9ZoBwGAwiI5CRBRSZFlGS0sLVCoVUlNTRcchIqJ7MHbG&#10;QUtLy4NCgxARhRgWq0REEyAQCBgAQKvVio5CRBRSHA4HRkZGMHPmTH74REQUpuLj46HX69HZ2bmQ&#10;c1aJiH6HxSoR0QTw+/0GANBoNKKjEBGFFM5XJSIKf5Ikcc4qEdEtsFglIpoAXLFKRHRrnK9KRDQ1&#10;cM4qEdGnsVglIpoAXLFKRPRpnK9KRDR1cM4qEdGnsVglIpoAXLFKRPRpPT09nK9KRDRF3DhndXR0&#10;1CQ6DxFRKGCxSkQ0AbhilYjo07q7uwEAiYmJgpMQEdEXJUkSEhISIMuy2uFw5IvOQ0QUClisEoUJ&#10;RVFUwWBQMzo6ahwZGbEMDQ3Z3G530vDwsNXr9Ub7/X69LMtq0Tmnq7EVqyxWiYh+p6urCwAwc+ZM&#10;wUmIiGgixMfHAwC6u7vnC45CRBQS2AAQTTJZltUej2fGyMhI7CeOGR6P55PXxfp8PnMwGNR98ggE&#10;AhF38nySJAXVavXoLQ6fwWAYMBgM/WOH0Wjsu/H7G44+vV7vUqlUymT/+0wVfr/foNVqoVKpREch&#10;IgoZDocDAGCz2QQnISKiiXBDsTpPcBQiopDAYpXoC/L7/QaXy5XicrlmuVyuVKfTedNXt9udEgwG&#10;73nwplqthlqthsFgGL88dkiShGAw+MlDHQwGDaOjowZZlu/599LpdEMWi6XVbDZfN5vNrRaL5brZ&#10;bG41m83XLRZLa2RkZKdarQ7c8xNMPWxUiYg+YWwUwNgf4kREFN64YpWI6GYsVonugCzLktPpTOvp&#10;6ZnT09OT73A48nt6evJcLlfq8PDwbZfh6HQ6WCwWGI1GGAyG8eOT349dFxERcVN5+kVWQMqyPF64&#10;BgIBeL1ejIyMYGRkBB6PZ/zyJ6/zeDxwu92RDocj/7PmJ0mSFIyOjrZbLJYWq9VaY7PZan/7tcZk&#10;MvXcc+gwpdFoRnw+X4SiKFy1SkQEjP1fArPZzI2riIimCKvVCpVKBYfDMU9RFBXPcCOi6Y7FKtEN&#10;ZFmWXC7XrJ6enjljpWJPT09+T09Pnt/vN97qMZGRkTCbzbBYLDCbzZ+6bDAYhBVtkiRBkqTxneoj&#10;IyPv+LGyLGNwcBAul2v8cDqdN36vdjqds5xO56yWlpZVNz7WZDL1jJWsNputxmq11lqt1hqTydQ7&#10;sb9h6NBqtR6v12sJBALj/95ERNMZxwAQEU09Op0OsbGx6OvrmzE4OJgQHR3dIToTEZFILFZpWhsa&#10;GrK1t7cvsdvtS+x2+5L29vZin88X/cn7aTQaxMfHw2azwWazwWq1wmq1wmKxTNnNiiRJGi+HP4vX&#10;60V/fz96enrgcDjgcDjQ09MDp9NpbWlpebClpeXBG+9vNpvbkpKSypOTk8uTk5PLEhISLuh0Os9k&#10;/y73g1arHQEAFqtERB/jGAAioqkpPj4efX19cDgc81isEtF0NzUbIaJbCAQCEV1dXYV2u73kt0Vq&#10;ycDAQPqN95EkCfHx8bBarTeVqDExMVCr1aKihyy9Xo/ExEQkJibedP3o6Ch6e3tvKlsdDgecTmeK&#10;y+VKqa2tfQr4eJxAfHz8pbGiNTk5uTw2NvaqJEn3PhxWEI1GMwIAfr+fp7wSEYHFKhHRVBUfH4/a&#10;2lp0d3fPz8rKOig6DxGRSCxWacry+/36tra2B5qamtY2Nzev6ezsXPDJTaTMZjOSk5PHj4SEBK42&#10;nAA6ne6Whevw8DDsdvv40d7eru7s7FzQ2dm54Ny5c38AAHq93pmSknI2IyPjcEZGxuH4+PjqcJjd&#10;dOOKVSIiAnp6Ph63zVEARERTy9jrusPhmCM4ChGRcCxWacqQZVnq7u6e39TUtK6xsXFta2vrykAg&#10;oB+7XafTISUlZbxETUpKQnT0p876p0lkMpmQk5ODnJwcAB/Pce3t7UV7ezva2trQ3t6O7u5uy9Wr&#10;Vx+5evXqI799jCMjI+NwZmbmBxkZGUfMZnOb0F/iM9y4YpWIiAC32w0AsFgsgpMQEdFEGhsV5na7&#10;kwVHISISjsUqhTWn0zmrqalpbWNj49qmpqa1Ho8nbuw2jUaDjIwMZGZmIiMjA/Hx8TydP8RIkjQ+&#10;cqGoqAgA4PP50NbWhsbGRjQ1NaGrq8tWXV39fHV19fMAEBcXV//bovVwWlraMb1e7xL6S/wWV6wS&#10;Ef3O2AaIOp0OERERouMQEdEEGlucMjg4mCQ4ChGRcCxWKawoiqJyOBxz6+rqnqitrX2iu7t7/tht&#10;KpUKCQkJ42VqamoqT+sPQxEREcjKykJWVhYAYGhoCM3NzeNFa29vb25vb2/uRx999D8lSQqkp6d/&#10;OGfOnN05OTm/iYqK6hKVmytWiYh+x+PxIBgMwmKxQKVSiY5DREQTyGQyQZIkuN1uFqtENO2xWKWQ&#10;J8uy1N7eXlxXV/dEXV3dE/39/Zljt5nNZmRmZiIzMxPp6ekwmUwio9IkiIyMxLx58zBv3jwoioK+&#10;vj40NTWNFa2axsbG9Y2Njev37dv3w5SUlNN5eXnv5uXlvRsTE9N8P3OOrZz1er3382mJiP5/9u48&#10;Oqr7ThP+c2svqUolIam0lYR2qSQkJFaB2TGLAYNZvIHBNLYT0nGn3W+n+53uPjNvpvtMz5np9HRP&#10;J2lnsRMCxhhjwAu7wdhgsFi071JpK6lKO2hDW23vH1iEOE4MWNJPqno+59QxsapKTx3bN/c+9bvf&#10;36TU19cHABy5Q0TkhWQyGXQ6HXp7ewOGh4f1arW6T3QmIiJRWKzSpORyuZSNjY1LysvLt1RWVj7V&#10;19d3bxekkJAQmM1mpKWlISIigithfIgkSQgJCUFISAjmzZsHh8OBuro6VFRUoKqqSrJarYusVuui&#10;s2fP/mtERESB2Ww+Zjabj4eGhpaP9wZYer3eBvxupiARkS8bPRbq9XrBSYiIaDwEBASgt7cXvb29&#10;UaGhoZWi8xARicJilSYNj8cj2e32OQUFBbtLS0ufGxwcnDb6s8jISJjNZpjNZoSGhoqMSZOIUqm8&#10;txmWy+WC1WpFqjB+RQAAIABJREFURUUFKioq0NLSkt3S0pL9ySef/FNISEhVVlbWbzMzMw8YDIbm&#10;8cgSEBDAYpWI6Eujx0KuWCUi8k73z1llsUpEvozFKgnX29sbWVxc/EJhYeHujo4OM3B3ZeL06dOR&#10;lpaG1NRU7ihM30gulyMuLg5xcXF44oknYLPZ7pWsnZ2dKefPn//nCxcu/I/4+PjzWVlZ+1JTU99X&#10;qVQDY/X7WawSEf0Oi1UiIu82ekcC56wSka9jsUpCOBwObWVl5abCwsIXa2trV3s8Hhlw9zb/rKws&#10;zJw5kxdj9MgkSYLJZILJZMLjjz8Ou92OwsJClJSUSLW1tatqa2tXqdXqvvT09MPZ2dn7oqOjr37b&#10;UQGjowBG5woSEfkyzlglIvJu969YFRyFiEgoFqs0oZqbm+cVFBTsKS0tfW5oaMgAABqNBhkZGcjK&#10;ykJUVBRnptKYkiQJUVFRiIqKwpo1a1BdXY2CggJYLBZ9fn7+y/n5+S9PmzatNisra19WVta+Rx0V&#10;EBAQ0AxwxSoREQD09/cDuLsBIREReZ/RFat9fX3hgqMQEQnFYpXGndPpVJWXlz+dm5v7A5vNNg+4&#10;W3YlJSUhOzsbycnJUCqVomOSD1AoFEhLS0NaWhr6+/tRXFyMwsJCtLW1JXzyySf/9Omnn/4oLS3t&#10;vfnz5/9HdHT0Fw+zitXf379dJpM5+/r6eFwlIp/ncDgAACqVSnASIiIaD6PXbw6Hw09wFCIioVgA&#10;0Ljp6+sLz8vL+86NGze+19/fHw4AQUFBmDt3LjIzM7lTMAml0+mwcOFCLFiwAK2trcjPz0dhYaG8&#10;tLT02dLS0mcjIiLyc3Jy/u+MGTMOKxSK4W96P5lM5tbr9S09PT3Rw8PDUKvVE/ExiIgmpdFiVaHg&#10;qSYRkTcaLVadTqdWcBQiIqF4tktjzmazzb127dpflJaWPudyuZQAEBcXh5ycHCQnJ0Mmk4mOSHSP&#10;JEmIiIjA+vXrsXLlShQWFuLatWtoaWmZdfz48d+eO3fux3PmzPn5nDlzfh4QEGD/U++l1+ttPT09&#10;0b29vQgNDZ2oj0BENOk4nU4A4B0pREReavSLM4fDwWKViHwai1UaEy6XS1FeXr7t2rVrP2hqaloA&#10;3L2YysrKwvz58xEWFiY6ItE30mg0yMnJwbx582CxWJCbm4va2trQzz777L9evnz579LT04/k5OT8&#10;u8lkuv51rw8KCqpvbm7OuXXrFotVIvJpXLFKROTduGKViOgunu3St+JyuZTFxcU7Ll269A+3bt1K&#10;BIDAwEDMmzcP2dnZ8PPjyB2aemQyGZKTk5GcnIyOjg5cu3YNRUVFipKSkudLSkqeT0xMPLt06dJ/&#10;iomJuXL/68LCwkpKSkqeb2trQ0pKiqj4RETCccUqEZF344pVIqK7WKzSI3E6nerCwsIXL1++/Hfd&#10;3d2xAGAymbBo0SKkpKTwdn/yGqGhodiwYQNWrlyJgoICXL16FRaLZY3FYlkTFxd3cenSpf8YGxv7&#10;mSRJnrCwsGIAaGtrEx2biEgorlglIvJu3LyKiOgunu3SQ3E4HJqCgoKXLl++/F96e3tNABATE4Ol&#10;S5ciISEBkiSJjkg0LrRaLRYuXIi5c+eioKAAly9fRn19/fL6+vrlMTExny9btuwfjUZjCcBilYjI&#10;4XBAqVTyvICIyEtxFAAR0V0sVumBjIyM+OXl5X3nypUrf9vX1xcB3N2QaunSpYiNjeWFE/kMpVKJ&#10;efPmYdasWSgsLMTly5dhtVoX7d+//1xUVNQ1pVJ5p6ury3+0VCAi8jUejwdOpxNaLa+1iYi8FUcB&#10;EBHdxWKV/iSXy6XMz89/+eLFiz+6c+eOEQASExOxdOlSxMTEiI5HJIxCocCcOXOQnZ2N4uJiXLp0&#10;CTabbf7ozzs7OxERESEyIhGREC6XCwDHABARebPRY7zL5VILjkJEJBTPeOlreTweqaqq6smPP/74&#10;f3d2dqYAQHJyMpYuXQqTySQ6HtGkIZfLkZ2djczMTJSVleHkyZMYGhpCW1sbi1Ui8klyuRzA7zaw&#10;IiIi7zN6jJfL5cOCoxARCcVilf6AzWabc+7cuR83NDQsBe5uSrVmzRquUCX6E+RyOTIzMzE4OIhT&#10;p05xzioR+SxJkqBQKFisEhF5sdFjvFKpHBQchYhIKBardM/t27djL1y48D9KSkq2A0BQUBAef/xx&#10;pKenc4Yq0QMaXaXKYpWIfJlSqcTQ0BA8Hg/PIYiIvJDD4QAAKBQKFqtE5NNYrBIGBwcDL1++/Pe5&#10;ubl/6XK5VFqtFkuXLsXcuXM5H43oIYWHh0Mmk6G5uRkul+veLbFERL5EoVDc28SKG/kREXkfrlgl&#10;IrqLrZkP83g8UnFx8Y6zZ8/+nzt37oTK5XIsXLgQS5Ys4U6+RI9IpVIhKioKTU1NaG1tRVRUlOhI&#10;REQTbrRMZbFKROSduGKViOguFqs+qrOzM/nEiROv19fXrwCAtLQ0rF69GkFBQaKjEU15sbGxaGpq&#10;QkNDA4tVIvJJo3e8OBwOfllLROSFuGKViOguFqs+xuFwaK5cufL/Xrp06e9dLpcqKCgI69evR1JS&#10;kuhoRF4jNjYWly9fRn19PR577DHRcYiIJtz9K1aJiMj7cMUqEdFdLFZ9SF1d3coTJ0683tXVlSST&#10;ybB48WIsWbIEKpVKdDQirxIdHQ2ZTAar1co5q0Tkk+5fsUpERN6HK1aJiO5iseoD+vv7jWfPnv3X&#10;4uLiFwAgJiYGTz75JIxGo+hoRF5JrVZzzioR+bTRFassVomIvNPIyAgAQKlUDgiOQkQkFItVL1da&#10;WvrMiRMnXh8cHJym1WqxevVqZGVlQSaTiY5G5NU4Z5WIfJlOpwMA9Pf3C05CRETjYfT4rtPp2gRH&#10;ISISisWqlxocHAw8derUT4uLi3cAwMyZM7FmzRr4+/uLjkbkEzhnlYh8mV6vBwD09vYKTkJERONh&#10;9Piu1+ttgqMQEQnFYtUL1dXVrTx+/Pi+3t5ek5+fHzZu3Aiz2Sw6FpFPGZ2z2tjYCIfDce+2WCIi&#10;XxAQEACAxSoRkbcaPb4HBASwWCUin8Zi1Ys4HA7NhQsX/vmLL774KwBITk7Gpk2b7t2OR0QTR61W&#10;Iy4uDrW1tairq0NKSoroSEREE4bFKhGRd+vr6wMABAQENAuOQkQkFItVL9HS0pJ99OjRtzo6OtJU&#10;KhXWrl2LWbNmQZIk0dGIfFZaWhpqa2tRXl7OYpWIfMposTp64U1ERN6FowCIiO5isTrFud1u2ZUr&#10;V/72k08++Se3262Ijo7Gli1bMG3aNNHRiHxeamoqTpw4gaqqKrhcLsjlctGRiIgmBGesEhF5L7fb&#10;jb6+PqhUqn6NRsMDPRH5NBarU9jAwMC0Y8eOHaipqVknk8mwcuVKPPbYYyxviCYJnU6HmJgYNDY2&#10;oqGhAQkJCaIjERFNCH9/f8hkMharRERe6M6dO3C73ZyvSkQEFqtTlt1un3348OH3uru7YwMDA/HM&#10;M88gKipKdCwi+oq0tDQ0NjaivLycxSoR+QyZTAa9Xo+enh4MDQ1Bo9GIjkRERGNkdMwLxwAQEQEy&#10;0QHo4eXn57/05ptvXunu7o5NSkrCd7/7XZaqRJOU2WwGAFRWVsLtdgtOQ0Q0cUbnrPb09AhOQkRE&#10;Y2n0uM6Nq4iIWKxOKQ6HQ/v+++//+oMPPnjD5XKply9fju3bt8PPz090NCL6IwwGA0wmE/r7+9HU&#10;1CQ6DhHRhAkJCQEAdHR0CE5CRERjqb29HQAQGhpaITgKEZFwLFaniFu3bsW/8cYbVwsKCv5Mq9Xi&#10;hRdewLJlyyCT8R8h0WSXlpYGACgrKxOchIho4oSHhwMAWltbBSchIqKx1NbWBgAICwsrFhyFiEg4&#10;tnJTQE1Nzdpf/OIXea2trVmRkZHYu3cvEhMTRcciogc0WqyWlJTA6XQKTkNENDGMRiOA361sIiIi&#10;73BfsVoiOAoRkXAsVie5Gzdu7D148ODJoaGhwDlz5uCll15CYGCg6FhE9BCCgoKQkJCAgYEBVFTw&#10;jiki8g1hYWEAfncBTkREU5/D4UBXVxc0Gk03Z6wSEbFYnbTcbrfs3Llz//vEiROvA5Bt2LABTz75&#10;JBQKhehoRPQI5syZAwDIy8sTnISIaGL4+/tDp9Ohu7sbQ0NDouMQEdEY6OjogMfjQVhYWIkkSR7R&#10;eYiIRGOxOgk5HA7tkSNH3r1y5crfqFQqbN++HXPnzhUdi4i+hZSUFOh0OtTX16Ozs1N0HCKiCTG6&#10;apXjAIiIvAPnqxIR/T4Wq5PMnTt3Qvft2/dJeXn5Vr1ejz179iA5OVl0LCL6luRyObKzswEA+fn5&#10;gtMQEU0MjgMgIvIunK9KRPT7WKxOIp2dnSm/+tWvcpubm3PCw8PxyiuvICIiQnQsIhojs2bNAgAU&#10;FBRwEysi8gksVomIvAtXrBIR/T4Wq5NEY2Pj4jfeeOOL27dvxycmJmLPnj0wGAyiYxHRGJo2bdq9&#10;TawqKytFxyEiGnfh4eEAALvdLjgJERF9W263G62trZAkyWM0GktF5yEimgxYrE4CFotlzf79+88N&#10;Dg4GzZkzB9u3b4darRYdi4jGwezZswEAN2/eFJyEiGj8GY1GaDQatLS0YHh4WHQcIiL6Fjo6OjAw&#10;MIDw8PACtVrdJzoPEdFkwGJVsMrKyo1vv/32h06nU7N8+XJs2LABcrlcdCwiGif3b2LV0tIiOg4R&#10;0biSyWSYPn063G43rFar6DhERPQtNDQ0AABiY2M/FRqEiGgSYbEqUFlZ2dOHDx8+6nK5VKtXr8ay&#10;ZcsgSZLoWEQ0jhQKBRYsWAAAuHz5suA0RETjLzY2FsDvLsiJiGhqqq+vBwDExcV9KjYJEdHkwWJV&#10;kKKiop1Hjhx5x+12K9atW4fHHntMdCQimiBz5syBRqNBeXk5Ojs7RcchIhpXLFaJiKY+t9uNxsZG&#10;SJLkiYmJ4eoAIqIvsVgV4ObNm985fvz4bwHINm7ciPnz54uOREQTSKPRYN68efB4PPj8889FxyEi&#10;Glfh4eHQaDSw2+2cs0pENEXdP19Vq9V2i85DRDRZKEQH8DW5ubk/OH369P+VJAmbN2/GzJkzRUci&#10;IgFycnLwxRdfoKioCMuXL4fBYBAdiYhoXIzOWa2qqoLVakVSUpLoSERE9JA4X3XsuN1u+dDQkGFw&#10;cDB4YGAg2Ol0al0ul+pBHh6PRyaXy4flcvnINz2USuWgVqvt0mq1tzQaTbdcLneK/uxE3ojF6gTK&#10;zc39y9OnT/+7TCbDtm3bkJ6eLjoSEQni7++P2bNnIzc3F1euXMG6detERyIiGjexsbGoqqpCQ0MD&#10;i1UioimI81X/tKGhIUNPT09MT09PTHd39/Q7d+4YBwcHpw0MDAQPDg5O+/IRPDg4OG1oaCjQ4/FM&#10;+OYqGo2mW6vV3tJqtbf8/Py6Rv+s1Wpv+fv7twcGBjYaDAarwWCwajSabkmSPBOdkWgqYrE6QQoL&#10;C3eNlqrPPfccUlJSREciIsEWLlyIGzduIC8vD0uWLIFOpxMdiYhoXIzOWR29MCcioqmD81WBO3fu&#10;hHR1dSWPlqejBeqXf54+NDT0QLefSZIEjUYDrVYLPz8/aLVaqFQqyOXyB3pIkgSXy3Xv4XQ6f+9/&#10;3/8YGRnB4ODgvcfQ0FDg0NBQ4O3bt+O/KadKper/smhtNBgM1vtL12nTpll0Ol0bi1eiu1isToDK&#10;ysqNH3zwwa8lScKWLVtYqhIRAMBgMGDmzJnIz8/HF198gVWrVomOREQ0LsLDw+Hn5we73Y6+vj7o&#10;9XrRkYiI6AE1NzdjYGAAUVFRN7x9vurAwEBwe3t7ekdHR9qXf01vb29Pv3PnjvGPvUYmk8FgMMBg&#10;MCAwMBAGgwF6vR5arfbeY7REVavVkMnEbHXjdrsxPDz8e2Xr6KOvrw89PT3o6elBd3c3ent7de3t&#10;7ent7e1fe5utVqu9ZTQay0JDQ8uMRmPZ6J91Ol37RH8uItFYrI6z+vr6ZUeOHHnX7XbLN2zYgIyM&#10;DNGRiGgSWbRoEQoKCnD9+nXk5OSwbCAirySTyZCamor8/HxUVlZi7ty5oiMREdEDKi8vBwCkpaUd&#10;ExxlzLhcLkV7e/sMm802r729fcZoidrf3x/2dc8PDAxESEjIveJ09K+jJapcLp/oj/DQZDLZvaL3&#10;m7jd7t8rW0cL1+7ubnR1deH27dvTGhsbFzc2Ni6+/3V+fn6d9xeuUVFR18PCwooVCsXIuH0wIsFY&#10;rI4ju90++9ChQx86nU71ypUreRFBRH8gODgYs2bNQl5eHj755BNs2rRJdCQionGRlpaG/Px8lJeX&#10;85yIiGiK8Hg8qKioAACYzeajguM8st7e3qjm5ub5Xz5y7Hb7HIfD4ffV5xkMBhiNRoSGhsJoNMJo&#10;NCIkJARqtVpEbGHuX4X7dRwOBzo6OtDR0YH29na0t7ejo6MD3d3dIQ0NDUsbGhqWjj5XoVAMR0RE&#10;5JlMpmsmkynXZDJdMxgMVo4SIG/BYnWcdHR0pB44cODM8PCwfsGCBVi8ePE3v4iIfNLy5ctRUlKC&#10;goIC5OTkICzsa78oJyKa0uLi4qDRaNDQ0ICBgQH4+f3B9SwREU0ydrsd3d3dCAsLKw4ODraIzvMg&#10;HA6Hxm63z72/SO3t7TXd/xy5XA6TyQSTyYTw8HCEhoYiNDTU5wrUR6VUKhEZGYnIyMjf+/sjIyPo&#10;7OxEe3s72tra0NzcjJaWFnVTU9PCpqamhaPP0+l0bV+WrLkmk+laVFTUdZVKdWfCPwjRGGCxOg66&#10;u7tj9u/f//HAwEBIVlYWVq9eDUma8E3/iGiK0Ov1WLx4MS5cuIBz585h586doiMREY05hUKB5ORk&#10;FBcXo7KyErNmzRIdiYiIvsF9YwAm7WpVt9sta2try6yrq3u8trZ2VWNj4xKn06m5/zlBQUH3itTR&#10;MlWhYB0y1lQq1R8Uri6X617JOvro6uoKq6ys3FRZWbkJAORy+UhMTMyV+Pj48wkJCR9HRETky2Qy&#10;l7APQvQQJI+Hq6/H0tDQUMCbb755tb29PT01NRXPPPPMlJi3QkRijYyM4Cc/+Ql6e3uxc+dOJCYm&#10;io5ERDTmKioq8M477yApKQkvvPCC6DhERPQneDwe/OQnP0FXVxe+//3vzzAajWWiM43q7u6OGS1S&#10;6+rqHh8YGAgZ/ZlCoUB0dDSio6PvFan+/v4i49JXDAwMwGaz3StaGxsb4XA47v1co9F0x8fHXxgt&#10;WoOCguo4OoAmK35FM4bcbrf86NGjB9vb29NjYmKwbds2lqpE9EBUKhVWrlyJ48eP4+zZs4iPjxe2&#10;YygR0XhJTEyESqVCXV0dhoaGoNFovvlFREQkRHt7O7q6uhASElIVGhpaLjKLw+HQ1NfXr6yurl5X&#10;V1f3eFdXV/LozyRJQkREBOLj45GQkICYmBgolUqRcekb+Pn5ISkpCUlJSQAAp9OJ5uZm1NbWoq6u&#10;DjabLbC8vHxreXn5VgAIDAxsSEhI+DgxMfFMYmLiGZVKNSD0AxDdh8XqGDp//vw/V1dXbzAYDHj2&#10;2Wd5MCeih5KZmYnc3Fy0tLSgoKAAs2fPFh2JiGhMKZVKJCUloaysDNXV1cjMzBQdiYiI/ojRMQBm&#10;s/moiNWCw8PD+pqamicqKio2V1dXbxgZGdGN/iwwMPBekRoXF8cVqVOcQqFAbGwsYmNjsXLlSgwO&#10;DqKhoeFe0drV1RWbl5f3Sl5e3itKpXIwMTHxjNlsPpacnHxSq9XeFp2ffBuL1TFSVFT0wpUrV/5W&#10;pVJh+/bt0Ol03/wiIqL7yGQyrFmzBvv27cMnn3yCGTNmcIA+EXmdtLQ0lJWVobi4mMUqEdEk5fF4&#10;UFJSAmBi56sODAwEV1VVPVlRUbGltrZ2tdPpVAN3z5MTEhKQmpqKhIQETJs2jfuYeDGtVguz2Qyz&#10;2QwA6O7uRl1dHSorK1FbW6utqKjYXFFRsVkmkznj4+MvmM3m4ykpKR/o9fpWwdHJB3HG6hhobm6e&#10;/5vf/OYzp9Opfu655+79x09E9CgOHTqEyspKzJs3D+vXrxcdh4hoTDkcDvz4xz/G8PAwXnvtNQQG&#10;BoqOREREX9HQ0IDf/OY3CAsLK/ne9743czxXrPb394eVlZU9XVFRsbmxsXGp2+2WA3fvckhMTITZ&#10;bEZycjK0Wu14RaApZHh4GDU1NaioqEB1dTVGRkYAAJIkeaKjo6+Yzebj6enpRwwGQ5PgqOQjWKx+&#10;Sz09PaZf/vKXN/r7+8NXrFiBpUuXio5ERFNcd3c3fvazn8HhcOCll15CdHS06EhERGPq9OnTyM3N&#10;xbJly7B8+XLRcYiI6Cvee+89lJSUYP369a/OmzfvZ2P9/k6nU11dXb2hsLDwxZqamnWjZapGo0Fy&#10;cjLMZvO9udxEf4zD4UBdXR0qKipQVVWFgYG7o1clSfLEx8efz8rK2peamvo+Z7LSeGKx+i2MjIz4&#10;/eY3v7lkt9tnz5gxA9u2bePtCEQ0Jq5du4ZTp04hNDQUe/fuhULByS1E5D3a29vxs5/9DAEBAXjt&#10;tde42ScR0SRy584d/Ou//itkMtngX//1X0dqtdrusXhfj8cjtbS0zCooKNhdUlKyfXBwcBoAqNVq&#10;pKWlIT09HXFxcTzvpUficrlgtVpRVlaG0tJSDA4OAgDUanVfenr64ezs7H3R0dFXRcwLJu/GI9a3&#10;cOLEidftdvvsyMhIbNq0iaUqEY2ZuXPnori4GM3Nzbh8+TJXdBGRVzEajYiJiYHVaoXFYkFKSoro&#10;SERE9KWioiK4XC5kZGQcHotSta+vL6K4uHhHYWHh7vb29nQAkCQJ8fHxyM7ORmpqKlem0rcml8sR&#10;FxeHuLg4rF27FlVVVSgsLITFYtHn5+e/nJ+f//K0adMs2dnZ+zIzMw8EBgZaRWcm78AVq4+oqKho&#10;57Fjx/b7+flh7969MBgMoiMRkZdpb2/Hz3/+cwDA3r17YTQaBSciIho7hYWFOH78OJKTk7Fjxw7R&#10;cYiICHc3rfrpT3+Kzs5OvPzyywujo6O/eJT3cbvdsrq6ulXXrl17taamZp3H45EBQHBwMLKysjBz&#10;5kxeQ9OE6OvrQ0lJCQoLC9HW1gbg7qiAuLi4T+bNm/fTlJSUj2QymUtwTJrCWKw+gq6urqSf//zn&#10;+SMjI7odO3YgOTlZdCQi8lIXL17Ep59+CpPJhJdeegkymUx0JCKiMXH/JlZ/9Vd/xQtsIqJJYHTT&#10;KqPRWPrnf/7nmQ972/Tw8LC+qKhoV25u7g+6urqSgbtzU9PT05GdnQ2TycQ7PUkIj8eDlpYWFBYW&#10;oqSk5N481sDAwMZ58+b9dNasWW9qtdrbgmPSFCT/0Y9+JDrDlOJ0OtVvvfXW6Z6enukLFizA/Pnz&#10;RUciIi8WHR2NiooKtLa2wt/fHyaTSXQkIqIxIZfL0dfXh+bmZqjVasTFxYmORETk886fP4/29nYs&#10;Xbr0n0wm0/UHfV1XV1fiZ5999l+PHTt2oKKiYvPg4GBweHg4Vq5cic2bNyMtLQ0Gg4GlKgkjSRL0&#10;ej2SkpKQk5MDo9GI3t5etLe3B9bW1q6+du3aX/T09EQHBQU1+Pv7d4jOS1MHV6w+pNOnT/9bbm7u&#10;axEREXj55Zc5WJuIxp3VasWvf/1rKJVK7N27F8HBwaIjERGNiba2Nvznf/4n9Ho9XnvtNZ5XEREJ&#10;1N/fj3/7t38DgKEf/vCHkd+0es/j8Uh1dXUrc3Nz/7Kmpma9x+ORJEmC2WzG/PnzMX36dBapNOnZ&#10;bDbk5uairKwMLtfdiQDx8fHnc3Jy/iMpKekUxwTQN+GK1YdQXV29/vTp0/+hUqnw4osvQqfTiY5E&#10;RD7AYDBgaGgIjY2NsFqtyMrK4kgAIvIKOp0OjY2NaGtrQ1BQECIiIkRHIiLyWZ999hkaGhqQnZ39&#10;mxkzZhz5Y89zuVzK4uLinUePHn37iy+++H+6urqStVqtNH/+fGzduhVz5sxBYGAgS1WaEgICApCW&#10;loZZs2ZBpVKhs7MTbW1t8SUlJc8XFxfvlMvlI0ajsVQulztFZ6XJicXqA+rt7Y08cODAWYfD4bdp&#10;0yberkZEEyo2NhY1NTVoaWmBw+FAYmKi6EhERGNCr9ejqKgInZ2dmDt3Li/EiYgEGBwcxNGjR+F2&#10;u91PP/30c1+3WtXpdKoKCgr2HDly5HBBQcGfDQwMhBqNRqxcuRJPPfUUkpOTodFoRMQn+tZGxxLN&#10;nz8fISEho2MCgqqrq9cXFBTskclkzrCwsGIWrPRVLFYfgNvtlr3zzjvHOzo60mfOnInly5eLjkRE&#10;PkYmkyE2NhaFhYVobGxEVFQURwIQkVcICgpCTU0N2traYDQaYTQaRUciIvI5V69ehcViQUZGxqHZ&#10;s2e/cf/PHA6HJi8v7ztHjhx5t7i4+IWhoaGg6OhobNy4EWvWrEFkZCTkcrmo6ERjSiaTITw8HLNm&#10;zUJcXBx6e3vR1tamt1gsT+Tn578MAGFhYcUKhWJEdFaaHFisPoC8vLxXrl279oNp06Zh+/btnP9F&#10;REL4+fkhICAAlZWVqK2tRWZmJtRqtehYRETfiiRJ8Pf3R2lpKbq6ujBnzhyuWiUimkAjIyN47733&#10;4HA4sG3btu06na79y7/vd+PGjT8/cuTIkdLS0meHh4cNsbGx2LRpE1asWIHg4GAer8lrSZKEwMBA&#10;ZGVlITExEX19fWhtbdXV1tauzsvL+67H45F/WbAOi85KYrFY/Qa9vb1Rhw4d+sDlcqmfffZZhISE&#10;iI5ERD4sPDwct27dQnNzM1pbW5GZmckTWiKa8qZNm4aKigq0t7dzRT4R0QS7fv06KioqkJqa+kFO&#10;Ts5/jIyM+OXm5r525MiRd8vLy7eOjIzoExISsHnzZixbtgxBQUE8/ySfYjAYkJmZieTkZPT396O1&#10;tdWvrq5u5c2bN7/ncrk04eHhhSxYfReL1T/B4/FIx48f/21bW9vM2bNnIycnR3QkIiIkJCSgrKwM&#10;LS0tUChN4aeSAAAgAElEQVQUmD59uuhIRETfiiRJ0Gg0qKioQHd3N7Kzs3nRTkQ0AZxOJ9577z0M&#10;Dw9j06ZNe+rr61e+884775eXl291OBz+SUlJ2LJlC5YsWYLAwEDRcYmECggIQEZGBsxmMwYGBtDa&#10;2qqpr69flp+f/7JKpRoIDw8vlMlkbtE5aWJJHo9HdIZJq7y8fOvhw4ff0+v1+P73vw+tVis6EhER&#10;AMBut+ONN96Ax+PB7t27Wa4S0ZTncrnwk5/8BLdv38af/dmfITY2VnQkIiKvl5eXhw8//BDh4eEF&#10;AGStra0zASAxMRErV65EZGSk4IREk1d7ezsuXryI8vJyAEBwcHD16tWr/zYlJeVDSZJYtvkIrlj9&#10;IwYHB4MOHjx4cmRkRLd582b+HwoRTSp6vR4qlQo1NTWorq5Geno6d2EloilNJpNBoVCguroaPT09&#10;mDlzJletEhGNo9HVqkNDQ+jv74/o7+8PDwsLw9atW7Fs2TLo9XrREYkmNX9/f8yYMQMJCQno6OhA&#10;W1tbcGlp6XP19fUrQkNDywICAmyiM9L4Y7H6R5w6deqnjY2NS8xmM5YvXy46DhHRHzCZTPfmrTY0&#10;NGDmzJnckZWIpjSj0Yji4mK0trZy1ioR0Ti7du0aSktLAdz90n7dunXYsGEDj71ED8lgMGDWrFkw&#10;Go2w2+1obW2dnp+f/0pXV1dKREREvlar7RadkcYPi9WvUVdXt+LMmTP/rtFo8MILL3DXbSKalCRJ&#10;QlJSEmpra9HS0oLOzk6kpaVxhRcRTVkymQw6nQ7l5eVobW3F7NmzIZPJRMciIvI6AwMDOHz4MJxO&#10;J+bMmYMdO3bAZDLxPJLoEUmSBKPRiDlz5sDPzw82mw02my3jxo0b3xsaGjJER0fnKhSKEdE5aeyx&#10;WP0Kl8ulPHjw4KnBwcHgdevWcb4XEU1qcrkcycnJKC0thc12906TuLg4wamIiB5daGgoLBYLWltb&#10;odfrERUVJToSEZHXuXDhAhoaGmA2m7F161be9UQ0RmQyGaKjozF79my43W7YbDa51WpdWFRUtDMo&#10;KKg+NDS0UnRGGltcAvAVN27c+F5XV1dydHQ0srOzRcchIvpGer0ezz//PBQKBT777LN7t3QREU1F&#10;MpkMa9asAQBcvHgRQ0NDghMREXmXW7du4dq1a1AoFFi7dq3oOEReSavVYs2aNXj11VeRlJSE3t5e&#10;0zvvvHP87bff/qC7uztGdD4aO1yxep/BwcHAw4cPH3M6ndpnnnkGgYGBoiMRET0QvV6P4OBglJeX&#10;o6amBomJidxwgIimrMDAQLS3t8NutwMAEhISBCciIvIeH374Idrb27Fw4UKkp6eLjkPk1bRaLTIy&#10;MmA0GmG1WmG321Py8vK+q1AohiMjI2/IZDK36Iz07XDF6n0uXbr0D4ODg9PS09MRHR0tOg4R0UOZ&#10;MWMGli5dCofDgUOHDqG3t1d0JCKiR/b4449DJpPhiy++QHc393wgIhoLVqsV5eXl8PPzw+LFi0XH&#10;IfIJkiQhPT0dr776KubPnw+n0+l39uzZH//iF7/Ia2pqyhGdj74dFqtfun37dty1a9d+IJfLsWrV&#10;KtFxiIgeybJly2A2m9Hb24v9+/djYGBAdCQiokeiVquhVCrhcrlw/vx50XGIiKY8j8eDM2fOAACW&#10;L18OjUYjOBGRb9FoNFi3bh1eeeUVREREoK2tLfPNN9+8+tFHH70+NDQUIDofPRoWq186f/78/3S5&#10;XKr58+cjKChIdBwiokcik8mwdetWTJ8+HR0dHXjrrbcwPDwsOhYR0UMZHBzEgQMHMDw8DJlM5iwp&#10;KUFjY6PoWEREU1phYSFsNhtCQkIwe/Zs0XGIfFZUVBReeeUVrF27FkqlUrp58+be119/vbihoWGJ&#10;6Gz08FisAmhqasopLS191s/PD0uW8N9jIpralEoltm/fjoiICNhsNrzzzjtwOp2iYxERPZCRkRG8&#10;/fbbaG1thclkyl29evUPgbszAR0Oh+h4RERTUn9/P86ePQsAWLduHeRyueBERL5NLpdjwYIFePXV&#10;V5GYmIju7u7p+/bt+/TcuXP/y+l0qkXnowfn85tXeTwe6ciRI4d7e3ujV61ahdjYWNGRiIi+NYVC&#10;gdTUVFRVVcFut6OzsxNpaWmQJEl0NCKiP8rlcuHdd99FXV0djEZj2a5du1bFxsZeqq+vX9nS0hID&#10;APHx8aJjEhFNOe+//z7sdjuysrKwcOFC0XGI6EsajQaZmZnw9/dHfX291NDQ8FhVVdXG6Ojoqzqd&#10;rk10PvpmPr9itbq6en1TU9PC4OBg3g5BRF5Fp9Nh165dCAgIQHl5OT766CN4PB7RsYiIvpbb7cbx&#10;48dRXV2NwMDAhp07d6728/O7JZPJ3Bs3bnxFLpePfP7552htbRUdlYhoSqmsrERZWRn8/f2xZs0a&#10;0XGI6CskScK8efOwd+9eREVFoa2tLfOXv/zljStXrvzQ7XZzefkk59MrVj0ej/T+++/v6+3tjV63&#10;bh0iIiJERyIiGlMajQZJSUkoLS2F1WqFw+FAQkKC6FhERL/H4/Hg9OnTKCgogE6na9u9e/fyoKCg&#10;e0NV/f39OyVJ8tTV1a1oaWlBdnY2V+ATET2AoaEhHDx4EMPDw3jqqacQFRUlOhIR/RF+fn7IysqC&#10;JElobGyUWyyW1Q0NDctiY2M/1Wq13aLz0dfz6RWrDQ0Ny5qamhYEBQUhPT1ddBwionERGhqKF154&#10;ASqVCleuXMGnn34qOhIR0T0ejwfnz5/H9evXodFounfu3Lk6ODjY8tXnLVy48F/CwsJKbDYbcnNz&#10;RUQlIppyPv74Y/T29iIlJYXXvERTgFwux/Lly/HSSy8hODgYjY2NS15//fXisrKybaKz0dfz6RWr&#10;H3744a9u374dv2rVKphMJtFxiIjGTUBAAEwmE8rKylBXVweXy4W4uDiu+CIioTweD86cOYOrV69C&#10;pVLdeeGFF9ZFRUXd/LrnymQyV0RERF5BQcFLjY2NUkZGBrRa7URHJiKaMhobG3Hy5Emo1Wrs2LED&#10;Go1GdCQiekABAQHIzs7G0NAQrFaruqys7JmRkRF9XFzcRZlM5hadj37HZ4vV5ubmeRcuXPifer0e&#10;Tz31FGQyn168S0Q+ICgoCDExMSgvL0d9fT2GhoaQmJjIcpWIhHC73Th58iSuX78OtVrdu3Pnzidi&#10;YmKu/KnXBAQE2IaGhgIbGxsXtLe3IzMzk8cwIqKv4XA4cPDgQQwMDOCJJ57gxn9EU5BcLkdycjJC&#10;Q0NhsVjQ0NCwsKGhYVliYuIZtVrdLzof3eWzbeLly5f/DgAWLlwIhUIhOg4R0YSIi4vDzp07oVar&#10;kZubixMnTsDt5heeRDSx3G43PvjgA9y8eRNarfb2iy++uPKbStVRK1as+K9BQUH1dXV1HAlARPRH&#10;nDlzBp2dnYiJieEmzURT3IwZM/Cd73wHoaGhaGxsXPzzn/88v7GxcbHoXHSXT65YbW9vTz99+vR/&#10;aLVabNmyhcUqEfkUg8GA+Ph4lJeXw2q1oqenBykpKVz1RUQTwuVy4ejRoygpKYG/v3/Hiy++uDIy&#10;MrLgQV8vl8sdUVFR1wsLC3fX19fLkpKSoNfrxzMyEdGUUl5ejo8//hgajQY7d+6En5+f6EhE9C35&#10;+/tj5syZuH37Npqbm3VFRUW7VCpVv8lkyuV1nFg+WayeOXPm/7S1tWUuXrwYiYmJouMQEU24gIAA&#10;JCYmory8HE1NTejq6kJqairHohDRuHI6nThy5AgqKiqg1+tbdu/evTwsLKz0Yd/HYDA0y+VyR21t&#10;7cr6+npkZ2fzi3IiIgDd3d1466234HQ6sWXLFsTExIiORERjRKFQIC0tDVqtFrW1tTKLxbKmvb09&#10;PTEx8axCoRgWnc9X+Vyx2tPTY/rwww/fVCqVsm3btkGpVIqOREQkhE6nQ3JyMioqKtDc3Iy2tjak&#10;pqZCLpeLjkZEXmhkZATvvPMOqqurYTAYmnbv3r0sJCSk+lHfLzo6+mpTU9Miu90e39PTA7PZzJX3&#10;ROTTXC4X3n77bdy6dQuzZ8/G4sW8U5jI20iSBJPJhPj4eFgsFthstrSqqqqnkpKSTmm12m7R+XyR&#10;zy1NKigo2ON2u+VZWVm8JYKIfJ7RaMSePXtgMBhQWVmJ/fv3Y2BgQHQsIvIy/f392LdvHywWC4KC&#10;gur27NmzODg42PJt3lMmk7m3bNmy09/fv6O4uBhFRUVjFZeIaEr69NNP0dTUBKPRiLVr14qOQ0Tj&#10;KCYmBnv37sX06dPR0dFh/tWvfpXb3Nw8T3QuX+RTxarb7Zbn5+e/DIADvImIvhQcHIw9e/YgNDQU&#10;VqsVb7zxBrq6ukTHIiIv0dHRgV/96lew2WwIDw8v3LNnz+LAwMDGsXhvvV7fsnnz5hcB4OTJk+js&#10;7ByLtyUimnLq6upw+fJlKBQKbNu2DSqVSnQkIhpnOp0Ou3btQmZmJu7cuWPct2/fpxUVFZtF5/I1&#10;PjUKoKam5okbN258z2QyYenSpaLjEBFNGhqNBhkZGbDb7bDb7SgpKUFMTAwMBoPoaEQ0hdXV1eHA&#10;gQPo7+9HcnLyyR07dqz39/cf029ugoODLSMjI/qGhoaFVqsVWVlZHGlCRD7lzp07OHDgAIaHh7F+&#10;/XokJyeLjkREE0Qmk8FsNsPj8aCurk5ZVlb2jFqt7jGZTNc4Imli+FSxeu7cuX/p7OxMXbFiBSIi&#10;IkTHISKaVJRKJTIyMtDb24umpiaUlJQgODgYRqNRdDQimoIKCwvx7rvvwuFwYO7cuf+5efPm3Uql&#10;cmg8fldsbOynFovliZaWlsi+vj6kpKRw3ioR+QSXy4VDhw6hra0NaWlpWLVqFY9/RD5GkiTExcUh&#10;KCgIVVVVUk1NzdqBgYHgxMTEc5IkeUTn83Y+U6z29vZGnTx58nWVSiV76qmnuJKBiOhryGQypKSk&#10;QC6Xo7a2FuXl5VAqlYiOjuZJOhE9EI/Hg4sXL+LMmTMA4FmzZs0PV6xY8d9kMpl7vH6nTCZzJSQk&#10;nC8uLn6hqanJT6PRIDo6erx+HRHRpHHq1CmUlZUhODgY27dv5+bMRD4sPDwcMTExqKqqQmNj47yW&#10;lpZZKSkpHykUihHR2byZzxSrubm5r9XV1a2cPXs2zGaz6DhERJOWJEmYPn06goODUV1dDYvFgr6+&#10;PiQmJkIm86nR3ET0kJxOJ95//31cv34dCoVi6Omnn35u1qxZv56IL2a0Wm23yWS6Vlxc/ILFYpFF&#10;RUUhODh43H8vEZEo169fx6effgqNRoPdu3dzhBMRISgoCCkpKaipqYHNZkuura1dYzabj6lUKu5Q&#10;PE58olh1u93y48eP/3Z4eNiwceNG6HQ60ZGIiCa9sLAwxMbGorKyElarFQ0NDUhMTIRarRYdjYgm&#10;oe7ubrz11luwWCzw9/dv37Vr15qEhITzE5khMDCwUafTtVVVVT1ZXV2N1NRU+Pv7T2QEIqIJUVdX&#10;h6NHj0KSJDz//PMwmUyiIxHRJOHv748ZM2agoaEBdrs9sqamZr3ZbD6mVqv7RWfzRj5RrNbW1q6+&#10;fv3697lpFRHRwwkMDITZbEZdXR3sdjuKi4sRFRWFwMBA0dGIaBKpra3FgQMHcOvWLYSHhxe9+OKL&#10;q8LCwkpFZImMjMwbHBwMbmxsnG+xWJCZmclbY4nIq3R1deHAgQNwOBx44oknkJGRIToSEU0yarUa&#10;M2bMgNVqhd1uN1ZVVW00m83H1Wp1n+hs3sYnitVLly79fWtra/aSJUsQFRUlOg4R0ZTi5+eHmTNn&#10;4vbt22hubkZxcTFUKhVMJhPnrhL5OLfbjcuXL+ODDz6Aw+FAVlbWb5999tktOp2uQ2Su+Pj4j5ua&#10;mhba7fb4lpYWZGRkcJQJEXmFoaEh7N+/Hz09PZg9ezZWrFjB8zEi+loKhQIzZsxAc3Mz7HZ7cGVl&#10;5eaUlJQPtFptt+hs3sTri1WXy6X46KOP3nA6nX4bN27kLaxERI9AoVAgLS0NWq0WtbW1sFgsaGtr&#10;Q2JiIhQKheh4RCTA4OAgjhw5gps3b0Iul49s2LDhz1esWPHfFAqFQ3Q2mUzmTklJOVFRUbHFbrcH&#10;Dw4OIjk5WXQsIqJvxe124/Dhw2hqakJsbCy2bdvGTZmJ6E+Sy+VIT09HS0sLbDZbUEVFxdbk5OQT&#10;fn5+t0Rn8xZeX6w2NDQsv3nz5t7p06cjJydHdBwioilLkiSYTCbEx8fDYrHAZrOhoqICsbGxnF1N&#10;5GPsdjv2798Pm80Gg8Fg3blz59rU1NSPJtOqKaVSOZSQkHCuuLh4Z2Njo0alUiEmJkZ0LCKiR+Lx&#10;eHDy5EmUlpYiMDAQu3btgkajER2LiKYAuVyOtLQ0dHR0oLm52VBWVvZ0UlLSaX9/f6F3GHkLry9W&#10;r1y58jd2u33uwoULOdCbiGgMGAwGZGZmoqWlBXa7HYWFhTAYDAgPDxcdjYjGmcfjQX5+Pt59910M&#10;DAwgMTHxzK5du9YEBwdbRGf7On5+fl1RUVE3SktLn7NYLHKDwYCIiAjRsYiIHtqFCxeQm5sLrVaL&#10;F198EUFBQaIjEdEUIpPJYDab0dXVhebmZl1ZWdmziYmJ53Q6XZvobFOdVxerbrdb9uGHH/5qZGRE&#10;9+STT/IbPSKiMaJSqZCRkQGXy4WGhgZUVFSgq6sLcXFx3CSGyEvduXMHx44dw5UrV+DxeDzLli37&#10;xyeffPK7KpVqQHS2PyUoKKg+NDS0ory8fFtVVZVkNBoRGhoqOhYR0QO7cuUKLl68CJVKhV27dvEL&#10;IiJ6JKPlak9PD5qamvwqKiq2pqSkfOjn59clOttU5tXFqtVqfezatWs/iIqKwmOPPSY6DhGRV5HJ&#10;ZEhISEBkZCTq6urubWwVFhaGadOmiY5HRGOoqqoKb731Fux2O/R6fcszzzyzbfbs2W9KkuQRne1B&#10;hIaGVuj1entVVdXGyspKmEwmHqeIaErIz8/HqVOnIJfLsX37dsTGxoqORERTmCRJSElJGS1X/auq&#10;qjalpaW9p9FoekVnm6q8ulj94osv/qq5uTknJyeHM7WIiMZJSEgIZs6ciVu3bsFms6GoqAiDg4OI&#10;jY3lhgpEU9zw8DBOnTqFc+fOYWRkBOnp6e/u2LFjfVhYWKnobA8rMjIyX6VSDVgsllUVFRWIj49H&#10;QECA6FhERH9UeXk5jh07BkmS8PTTTyMlJUV0JCLyApIkITk5Ga2trbDZbIaamponZsyYcXiy34U0&#10;WXltserxeKSPPvroF8PDw4YNGzbAz89PdCQiIq+lUqkwY8YMGAwG1NfXw2q1ory8HCaTicUF0RTV&#10;1NSEAwcOoK6uDhqNpmfTpk0vL1++/P9TqVSDorM9qpiYmKtOp1NTX1+/qKKiAsnJyfD39xcdi4jo&#10;D9TW1uLw4cNwu93YtGkTMjMzRUciIi8ik8mQmpoKq9UKu90eUl9fvyIjI+MdhUIxIjrbVOO1xWp7&#10;e/uMzz///O+MRiOWLl0qOg4RkdeTJAkRERHIyMiA3W5HS0sLCgoKIEkSoqOjIZPJREckogfgdDpx&#10;8eJFvP/++xgcHERcXNwnu3btWjN9+vTPJUkSHe9bi4+P/6Svry/CarXOrqysRGpqKrRarehYRET3&#10;NDc34+DBg3A6nVi9ejXmz58vOhIReSG5XA6z2Yza2lq0tLRENjc3z09PT39XLpc7RWebSry2WC0r&#10;K3umpqZmXUZGBpKSkkTHISLyGVqtFllZWVCpVGhoaEBdXR0sFgsiIyOh1+tFxyOiP8Fms+HQoUMo&#10;KyuDQqEYXr169d+sX7/+Va1W2yM621iRJAlJSUmnOzs7zc3NzemjK1d5dxMRTQaNjY146623MDIy&#10;gkWLFmHZsmWiIxGRF1MoFDCbzaiqqoLdbo9rb2+fkZaWdlQmk7lFZ5sqvLZYvXLlyt92dHSkLV68&#10;GCEhIaLjEBH5FEmSEBMTg5SUFDQ1NaGlpQX5+fkYGhpCdHQ0FAqF6IhEdJ+hoSGcPXsWH330Efr7&#10;+xEREZG/c+fOJ1JTUz+aKhtUPQxJkjwpKSkfdHR0pNtsNnN5eTmSkpI4FoCIhKqrq8PBgwcxMjKC&#10;BQsWYPXq1fCGOwWIaHJTqVRISUlBeXk5bDZbam9vryklJeUjHn8ejFcWq263W3bq1KmfOp1Ov3Xr&#10;1kGpVIqORETkk3Q6HWbNmgWlUgmr1YrGxkYUFRUhKCgIoaGhouMR+TyPx4OysjIcPHgQ9fX1UKlU&#10;dx5//PG/27hx4yt6vb5NdL7xJJPJXGaz+fitW7cSm5ubM8rKypCQkMCV9UQkRHV1NQ4dOgSn04nF&#10;ixdj1apVLFWJaMJoNBokJSWhtLQUTU1N2UqlciAmJuaK6FxTgVcWq+3t7elXr179YXh4OBYuXCg6&#10;DhGRT5PJZJg+fToyMjLQ1dWFlpYWlJaWoqWlBdHR0dBoNKIjEvmkW7du4ejRo/j8888xMjKC1NTU&#10;D3bs2LE+KSnprK/c/iWTydypqanv9/b2mpqamrJLS0sRFxfHTfeIaEJVVFTg3XffhcvlwsqVK7F8&#10;+XKWqkQ04fz9/RETE4Pi4mLU1tY+HhERkRcSElItOtdk55XF6uh81RkzZnC+KhHRJKHVapGRkQGj&#10;0Ti6+yTy8vKgUCgQGRnJza2IJojT6cSVK1dw5MgRdHZ2wmAwNG3ZsmXX8uXL/7tGo+kVnW+iSZLk&#10;SU5OPjEwMBBqtVrnlpaWYvr06QgMDBQdjYh8QElJCd577z243W6sWbMGixYtEh2JiHyYwWCAXq9H&#10;ZWWlVF1d/WRKSsqH/v7+HaJzTWZeWaxyvioR0eQkSRKMRiNmzZqFkZERNDc3w2KxoLKyEsHBwQgK&#10;ChIdkchreTweWCwWHD58GKWlpQDgWrBgwb8988wzT4eHh5eIzieSJEmepKSk0yMjI7qGhoaFpaWl&#10;iIqKwrRp00RHIyIvVlBQgOPHj8Pj8WD9+vXIyckRHYmICBERERgeHkZDQ4PaYrGszczMPKhUKgdF&#10;55qsvK5Y5XxVIqLJT6FQIDk5GUlJSbDb7WhtbUVRURFsNhvCw8O5gQzRGGtpacGxY8fw2WefYWBg&#10;ACaT6dr27dufzMrKOqBQKEZE55sMJElCQkLCx263W15fX7+krKwMwcHBMBqNoqMRkZfxeDy4evUq&#10;Tp48CUmS8NRTT2HOnDmiYxER3RMfHw+bzQa73R5ks9nmZWZmvu0ro6IeltcVq5yvSkQ0dQQEBGDW&#10;rFkIDAyE3W5HS0sLbt68id7eXkRGRkKtVouOSDSl9fT04PTp0zh58iRu374Ng8HQtH79+r9Yu3bt&#10;a3q9vlV0vslGkiTEx8dfVCqVQxaL5fHy8nIolUpER0dz3iERjQmXy4WTJ0/i8uXLkMvl2LJlC2bO&#10;nCk6FhHR75EkCcnJyaisrITdbo+9c+dOaEpKyknRuSYjrytWa2pq1lVWVj5lNpuRnJwsOg4REX0D&#10;SZIQERGBOXPmQKFQwGazobm5GTdv3oTb7UZkZCTkcrnomERTytDQED777DO89957sNvtUKvVvcuX&#10;L//R1q1bX4iMjMyTJMkjOuNkFhMTcyU4ONhSXV29wWKxyPv6+pCYmMhZ0ET0rQwPD98bx6LRaLBj&#10;xw6kpKSIjkVE9LWUSiUSEhJQXFwMq9U6x9/fvyMqKuqG6FyTjdcVq0VFRTubm5sXzJ49G5GRkaLj&#10;EBHRA5LL5YiNjUV2djaGh4dhs9lQX1+PgoICaLVahIWFccUY0TdwuVzIy8vD4cOHYbFYAMA5d+7c&#10;/3zuuee2JiYmnpPL5U7RGaeKsLCwkunTp1+qqqp6ymq1am02G1JSUqBQKERHI6IpqKenB/v374fV&#10;akVQUBB2796NqKgo0bGIiP4kPz8/REZGoqSkBLW1tauTkpJO6fX6FtG5JhPJ4/GuBQu//e1vP66r&#10;q3v85ZdfRnR0tOg4RET0iNrb2/Hxxx+juroaABASEoKlS5ciPT2dK1iJvsLlcqG4uBiXLl3CrVu3&#10;AABms/n4448//l9CQkKqBceb0jo7O1MOHjx48tatWwlhYWHYsWMHDAaD6FhENIW0tLTg7bffRm9v&#10;L0wmE55//nnodDrRsYiIHtilS5dw4cIFTJs2zbJ3795ZarW6T3SmycLrVqx+/PHH/zIyMqJbu3Yt&#10;VxQQEU1h/v7+yMzMhNvtRmNjIwYGBlBRUYGSkhKo1WoYjUbelks+z+l0Ij8/H0eOHEFhYSEGBwcR&#10;HR39xbZt27YvWrToX/z8/LpEZ5zq/Pz8ujIyMg5ZrdZFdrs9urS0FLGxsdDr9aKjEdEUUF1djYMH&#10;D2JgYABpaWl4/vnnodVqRcciInoo0dHRsFqtaGlpmdbT0xOdlpZ2XHSmycKritU7d+6EXrx48b8H&#10;BQVh0aJFouMQEdEY0Ol0uHHjBoKDg6uDg4MtbW1tpsrKShQVFUGpVLJgJZ/kcDiQl5eHd999FyUl&#10;JRgaGkJMTMznGzdufGXlypX/EBj4/7N352Ft3Xe6wN+jDQkBYpPYZBaBF7DBxna84622kzRxEzvL&#10;OHXSJNNp2kk7aZ7eO9OZ6Wx3puudaZuZ3plOmzTNnkwWO02c1Hu8L9gYjDFgG8QmNmEQEiAWLef+&#10;4YiYxHG8gH/S4f08z3mQQYjXpD3mvHzP7xffLDqjkuh0Om9hYeFr3d3dUx0Ox8zKykokJSXBYrGI&#10;jkZEYUqWZRw7dgzvvvsuAoEAlixZgvXr13P4h4gi0scbfOL06dNwOBxFCQkJDampqadF5woHiipW&#10;HQ7H4tOnT38tKysLhYWFouMQEdE40Ov1OHToEEZGRgxPPfVUXmZm5pHe3t6czs7OzPPnz6OiogIa&#10;jQYWi4VLBJDijYyMoLS0FG+99RaqqqowPDyMnJycj+69994/XbVq1T8lJSXVcy3iiaFWq/35+flb&#10;AoFAVGNj47KzZ8+Gvv/85Q4RjTE8PIwtW7bg6NGjUKlUuOuuu7B8+XKuFU9EES101+CZM2dgt9vX&#10;FercB3EAACAASURBVBQUvM27oxRWrNbW1t5TV1d3x8yZM2Gz2UTHISKicaBSqVBdXQ2Px6OdPXv2&#10;K1ar9URxcfEL2dnZ+9xud1ZnZ2fOhQsXUF5eDlmWkZycDK1WKzo20bgaGBjAsWPH8Pbbb6OmpgYj&#10;IyPIy8vbsWHDhsdWrFjxw4SEhEZesE88SZLk3NzcPWazuaauru7OpqYmXUNDA6ZOnYqoqCjR8Ygo&#10;DDidTrz00ktoampCTEwMNm/ejIKCAtGxiIjGRVJSEoaHh9HU1KRraWlZNmfOnBdUKlVAdC6RFFWs&#10;lpWVPdHR0VG8YMEC3ppFRKQgLS0t6OzsRHZ29n6z2VwjSRISEhIa58yZ82Jubu7uvr6+jI6Ojrz6&#10;+nqUlpbC7XYjPj6eG0NQxOvo6MCePXvw7rvvor6+Hj6fD9OmTdu2cePGR0pKSn5mMplaRGecjCwW&#10;y9n8/PytDQ0NX2pvbzdXVlYiIyMD8fHxoqMRkUBnzpzB66+/jr6+PmRlZeHRRx/ldSkRKU52djYu&#10;XLiA9vb2tJGRkZipU6fuEJ1JJEUVqwcOHPhBX19fxurVq2E0GkXHISKicdLT04P6+npYLJaa7Ozs&#10;/Zd/zGQytcyePfuV6dOnb/P7/YbOzs6C1tZW9YkTJ9Dc3Ay9Xo/ExETefkcRIxAIoLa2Ftu2bcPu&#10;3bvR3t4OlUo1PHv27Jc3bNjw+JIlS34ZFxfXKjrnZGc0Gi/Onj37RZfLZXM4HLMqKyuh1WoxZcoU&#10;nm+IJhm/34/t27dj165do+upbty4EXq9XnQ0IqJxp1KpkJOTg/LycjQ1NS3Kyso6lJCQ0CA6lyiK&#10;Klb37NnzI5/PZ7z99tu51hURkYIMDAygqqoKCQkJDTNmzPjDlZ4TGxvbnp+fv3XevHm/jYqK6r94&#10;8eKMzs7OmKqqKlRWViIYDHKZAAprXq8Xx48fx5YtW1BWVobe3l7ExcW1Llu27Gf33Xffw0VFRa/H&#10;xMR0is5Jn9BoNCMFBQVbDAZDT319/dq6ujpVZ2cn8vLyuEEN0STh8Xjw6quvorq6GlFRUbj//vux&#10;ePFiXo8SkaJFR0cjJiYG586dQ3Nz87K5c+c+p1arfaJziaCYYtXv9+t27979E6PRiJKSEtFxiIho&#10;HA0PD+PUqVMwGo1ds2fPfuVqz9XpdAPZ2dn7Fy5c+Cuz2XzO4/FYnU5nRn19PY4fP47e3l4YjUbE&#10;xsZyqoyEk2UZLS0t+Oijj/Duu++irq4Ow8PDyMzMPLxu3bq/XL9+/bdycnL263Q6r+isdGWSJMFq&#10;tR632Wx76uvr72htbY07e/Ys0tPTYTKZRMcjoglUU1ODV199Fd3d3bBYLHj00UeRlZUlOhYR0S2R&#10;mpqKpqYmtLe3JwQCgai8vLxdojOJIMmyLDrDuHC5XNnPPPNMQ2pqKv78z/9cdBwiIhpHHo8HP//5&#10;z2GxWM5++9vfnnW9n+9wOBYeO3bsqerq6gcCgYAWAJKTkzFnzhwUFRWx/KBbrre3F6dPn0ZFRQV6&#10;enoAAGq1eqSwsPD1hQsX/kd6evopwRHpBvT391veeeedV+12+xpJklBSUoIVK1ZwepVIYYaGhrB9&#10;+3aUl5cDAGbPno27774bOp1OcDIioluru7sb//Vf/4VAIBB84oknFqSnp5eJznSrKaZYbW5uXvq7&#10;3/3u0LRp07B582bRcYiIaBwFAgH8y7/8C6Kionr/5m/+JuFGX6evry/19OnTX6uoqHisq6srH7g0&#10;bWaz2VBcXIwZM2ZwqQCaMCMjI6ipqUFFRQUaGhoQ+hksJSXlzJw5c14sKip6OSYmxik4Jt2kYDCo&#10;On78+FO7d+/+qd/vj0pLS8PGjRu5gQ2RQjQ2NmLr1q3o7e2FwWDA3XffjVmzrvt3vkREinH48GHs&#10;3LkTqampFU888cSCybYkgGKK1aqqqgffeuut/5k/fz7Wr18vOg4REY2zn//85/B4PPjBD34Qo9Pp&#10;Bm7mtWRZllpbW2+rqKh4tKqq6qHBwcEEAIiKisKsWbMwZ84cbkBD4yIYDKK5uRkVFRU4e/YsRkZG&#10;AADR0dHdhYWFr86ZM+fFtLS0ckmSlPEDGY1yOp0FW7Zsebm9vX2uRqPB2rVrsWDBAq67SBSh/H4/&#10;9u7diyNHjkCWZeTl5eGee+5BXFyc6GhEREIFAgE8++yzaG9vx9q1a/962bJlPxOd6VZSTLF65MiR&#10;7+3YsePnq1evxooVK0THISKicfbb3/4Wra2t+Iu/+IvpycnJ58frdX0+n/78+fPrKyoqHq2rq7sj&#10;GAyqAcBkMiE/Px/5+fnIzMxkGULXLBAIoLm5GdXV1aitrYXH4wEAqFQq/7Rp0z6YM2fOi1OnTv1A&#10;o9GMCI5KE8zv9+v279//DwcPHvwbWZZVOTk52LBhA5cfIYowHR0d2LJlCzo7O6HVarFu3Trcdttt&#10;/AUsEdHH2tra8Oyzz0KlUg09+eSTRUlJSRdEZ7pVFFOsbt++/edHjx793j333IO5c+eKjkNEROPs&#10;jTfeQE1NDR577LHVOTk5H03E1+jr60utrKx8uLKy8uGOjo7ZofcbjUbMmDED+fn5yMnJ4XqJ9Bk+&#10;nw92ux01NTU4d+4cvN5P9ppKS0s7NXv27JcLCwtf463+k1NLS8viLVu2vNzT05Or1+tx5513Yvbs&#10;2SxliMJcIBDA0aNHsXfvXgQCAWRkZGDjxo1ITk4WHY2IKOzs2rULhw4dQnZ29r7HHnts9WS5I0sx&#10;V4Z9fX0ZAHgrBhGRQsXGxgIAPB5PxgR+jY6lS5f+29KlS/+tu7s7r7a2dkN1dfVGh8OxqKysDGVl&#10;ZYiKisK0adNQUFCAvLw8blQxiQ0PD+PChQuoqanB+fPnR2/zlyRJzszMPJKfn78lPz9/a0JCQoPg&#10;qCTYlClTjn7rW9+as3Pnzn87efLkN7du3YqKigrcfffdLGiIwlRLSwvef/99dHZ2QqVSYdWqVSgp&#10;KYFarRYdjYgoLK1cuRLV1dVobGxcWV1dff/MmTPfEp3pVlDMxOrzzz9/oKmpqeTJJ59ESkqK6DhE&#10;RDTODh48iN27dwtZt8fj8WTU1tbeW1NTs6GxsXFlaLkAjUaD7Oxs2Gw22Gw2pKSkcMkABQsGg+jo&#10;6IDdbkd9fT2ampoQCAQAXLrNPycnZ29BQcGW6dOn/yE2NrZDcFwKU3V1deu2bdv2a5fLZVOr1Sgp&#10;KcGyZcu4cR5RmBgcHMTu3btRVlYGWZaRnp6O9evXIz09XXQ0IqKwV1tbi9dffx0JCQn273znOwUa&#10;jWZYdKaJppiJ1eHh4TgA0Ov1oqMQEdEECJ3fh4eHY2/1146Li2tdsGDBfy5YsOA/vV5v0rlz59bX&#10;1NRsrK+vX1tXV6evq6sDcGnJgJycHOTm5sJmsyE+Pv5WR6Vx1tPTg4aGBtTX18Nut2NwcHD0Y1qt&#10;dnDatGnb8/Pzt0ybNm2bwWDoFRiVIkReXt7Ob3/727P279//d0eOHPnLffv2ac+cOYO77roLubm5&#10;ouMRTVqyLOPMmTPYvn07BgYGEBUVhdWrV3PTOSKi6zB9+nRkZ2ejsbHRVlpa+p0lS5b8XHSmiaaY&#10;idX/+I//ONfd3T3t+9//PqKjo0XHISKicVZRUYGtW7di8eLFv7jjjjv+l+g8AODz+QzNzc3L6uvr&#10;19jt9rXt7e3Fl388KSlpdJo1KysLRqNRVFS6Rv39/WhqahqdSnW5XKMfkyRJTktLK8vNzd1ls9l2&#10;T5ky5YhWqx0SGJcinNPpLNi2bdt/NzU1lQBAUVERbr/9dsTExIiORjSpdHd3Y9u2bbDb7QCAgoIC&#10;3HnnnVxmjojoBrS1teE3v/kN9Hp973e/+9286OjobtGZJpJiJlb9fr8BADcUISJSqND5PXS+Dwda&#10;rXYwNzd3V25u7i4A3x8YGEhuaGhYXV9fv9Zut6/p7u7O7u7uxokTJwAACQkJsFqto0dqair/3RLI&#10;5/Oho6MDDodj9OjtHTt0mpiYWG+z2XbbbLbdOTk5e6Ojo3sExSUFslgs1Y8//viK8vLyx3fu3Pmv&#10;lZWViefPn8eaNWswd+5cruVINMF8Ph8OHz6MgwcPwu/3Iz4+HnfddRemTZsmOhoRUcRKT09HUVER&#10;Kisr4/fv3//3d95559OiM00kxVzN+Xw+FqtERAoWWn8wdL4PR0aj8eKsWbPenDVr1puyLEsul8tW&#10;X1+/tqGhYXVLS8til8tldblcOHPmDABArVYjLS1tTNkaHx/PncIngCzLcLlcY0rUjo6O0TVSQ0wm&#10;U/OUKVOO2my2PTabbTc3nqKJJkmSPHfu3OenT5/+3s6dO/+1oqLisW3btqG0tBTr1q1DXl4ezwlE&#10;4ywYDOLMmTPYvXs3PB4PVCoVli1bhhUrVnBTSiKicbBmzRpUV1ejtLT02wsWLPjPpKSkC6IzTRTF&#10;tJB+v9+g0Wi4/g0RkUKF48Tq1UiSJCcmJtYnJibW33bbbf8NXNoEy+FwLHQ4HIscDsfCtra2+Q6H&#10;I9rhcIx+nsFggNlshsVigcViGX1sNBpZrlwDWZbR398Pp9OJrq6uMW+Hhsbeta/T6fqnTJly0mq1&#10;HrNarcetVuvx2NjYdkHRaZIzGo0XN2zY8HhxcfHvt2/f/sv29va5r7zyCmw2G9atW4e0tDTREYkU&#10;wW63Y8eOHejouLTHYG5uLm6//XZugExENI5MJhMWL16MgwcPanbt2vWzTZs2bRSdaaIooliVZVny&#10;+XyGqKgo0VGIiGiCRMLE6heJi4trLSgo2FJQULAFAAKBgMbpdM5qbW1d2NLSsqi1tXXhxYsXpzc3&#10;N6uam5vHfK7BYBhTtJrNZiQkJCAuLm5S3i4cCATg8XjQ09ODrq6uMSXq5RtMhUiSFLRYLDUZGRnH&#10;p0yZciwjI+O4xWI5q1KpAld4eSJhsrOzDzzxxBO3nTlz5qt79uz5sd1un/Kb3/wGRUVF+NKXvgST&#10;ySQ6IlFE6uzsxK5du3DhwqWhKUmSsHHjRhQVFQlORkSkTMuWLcOpU6dQU1OzoampqSQrK+ug6EwT&#10;QRHFaiAQ0MqyrApddBMRkfJE2sTqtVCr1f60tLSKtLS0ivnz5/8GuFQcX7x4cYbT6ZzpdDpndnV1&#10;FXR1dc10uVy2pqYmqampacxrSJKE2NhYxMfHw2QywWQyjXlsMpmg1+uF/P1uxtDQENxuN9xuN3p7&#10;e8e8dbvd6Ovrw5U24JQkKZiUlFRvNpurzWbzWYvFctZisZxNSko6x42mKFKoVKrg7NmzXykoKHjn&#10;+PHjTx04cOBvT58+HXf27FksWrQIJSUlEfn/ayIRPB4PPvroI5SXl0OWZWg0mkG/329YsWIFS1Ui&#10;ogmk1+uxcuVKfPDBB9i3b98/PProo2tFZ5oIiihWuXEVEZHyKWFi9VpotdrBtLS08rS0tPLL3z8y&#10;MhJ98eLFGV1dXaHCNd/tdmf19vZmeTyeeI/H87mvGRUVhejoaBgMhtG3lx+Xvy8qKgoajQZqtfoz&#10;h0qluupyBLIsIxgMIhAIfObw+/0YGhrC4ODgmMPr9V7xfcPDw1f9PhkMhh6TydQcHx/faDabaywW&#10;y1mz2Xw2OTm5lgUqKYVWqx1ctmzZz4qLi3+3f//+fzhx4sSfHzp0SHPq1CksX74c8+bN43qQRJ/D&#10;6/Xi6NGjOHr0KHw+H3Q63cDcuXOfPXbs2FNRUVFYtGiR6IhERIo3d+5cHDhwAHa7fY3D4VhgtVpL&#10;RWcab4poIkMX2ZxYJSJSLiVOrF4PnU7nTU9PP5Wenn7q0x8bHh6Odbvdmb29vVmXv/34yOrr60t3&#10;uVxql8t1UxkkSfpM0Xp5ker3+2/q9UNUKpXfZDK1xcfHN5lMpmaTydQUHx/fHHpsMpmao6Ki+sfl&#10;ixFFAKPRePHLX/7yUwsXLvzVrl27flpTU7Nx+/btOHjwIJYuXYr58+eDS2IRXTIwMIAjR46gtLQU&#10;IyMjkCQpOH/+/GdXrlz5Tx999NE/A1AtWLAABsOk/HGCiOiW0mg0WLJkCXbs2IGDBw/+zUMPPbRB&#10;dKbxpohiVZIkGcAVbwkkIiLF4cn+U6KiovpCt7xf6eOyLEtDQ0OmwcHBxMuOpNBjr9c7+nhoaMgU&#10;CASiAoGA7vMOn88XNTw8PPozhFqt9qnV6hGDwTCiVqs/7xjW6/W9BoOhx2Aw9ERHR/cYDIbuy/48&#10;+jgqKsoT+rediD6RlJR0YdOmTfc5HI6F+/bt+4cLFy58eefOnTh06BAWL16MBQsWcIkAmrT6+vpw&#10;5MgRnDhxAj6fD5IkBYuKil5fvnz5D81mc63H48moqKh4TKPRcFqViOgWmjdvHg4cOIDa2tp7nU7n&#10;zM+7ZolUiihWNRrNIIBxm5QhIqLw4/P5AFy6NVZwlIgjSZJsMBh6DQZDLwD7eLxmMBhUybKsVqlU&#10;fpagRLeW1Wo9/vDDD9/V1tY2b//+/X9fW1t7z549e3D48GEsWrQIixYt4jQeTRputxuHDx9GWVkZ&#10;/H4/VCqVv7i4+OWSkpIfJyUl1YWed+TIkf8VCAS0CxcuRExMjMjIRESTSmj5lY8++ggHDx786/vu&#10;u+8R0ZnGkyKK1dBFduiim4iIlOeyYtUrOArh0uY6AIKicxBNZunp6WUPPfTQvR0dHUUHDhz4u+rq&#10;6vv37dsnHT16FAsWLMCiRYtYIJFiuVwuHDp0COXl5QgEAlCr1SPz58///bJly36akJDQePlzBwYG&#10;kk+ePPlNlUqFJUuWCEpMRDR5LViwAIcPH0ZVVdVDq1at+sfExMRxGfYIB4ooVtVqtU+lUvl9Pp8i&#10;/j5ERPRZobsSQncpEBHRJampqZUPPvjgg06ns+DAgQM/qKqq2nTw4EHV0aNHUVhYiIULFyItLU10&#10;TKKbJssyGhsbcfz4cdTW1kKWZWg0muEFCxY8u2zZsp+ZTCbHlT7v+PHjT/l8vuji4mLEx8ff6thE&#10;RJNedHQ0brvtNhw+fFh9+PDhv1y/fv2fi840XhRTRGq12kG/3x8rOgcREU0MLgVARHR1Foul+v77&#10;79+8atWqfzp06ND3KysrHy4vL48qLy9HZmYmFi1ahBkzZkCtVouOSnRdRkZGcObMGRw7dgxOpxMA&#10;oNfr3XPnzn12yZIlv4iNjW3/vM8dGhqKO378+F9IkoRly5bdssxERDTW4sWLcfz4cVRUVDy+cuXK&#10;f77auTuSKKZY1Wg0g8PDw7HBYBAqlUp0HCIiGmecWCUiujZJSUkX7rnnnj9bs2bNX586deobpaWl&#10;TzY3N1ubm5sRFxeHBQsWYO7cuTAajaKjEl1Vb28vSktLcerUKQwOXvrn32w21yxcuPBXRUVFL0dF&#10;RfV/0WucOXNm89DQUHx+fj6Sk5MnPDMREV1ZbGws5syZg5MnT0adOnXqz1asWPEvojONB8UUq5ev&#10;sxoVFSU6DhERjTNOrBIRXR+j0XixpKTkJ0uWLPnX2traDceOHXuqubl52e7du7Fv3z4UFhZiwYIF&#10;SE9PFx2VaFQwGERTU9OY2/0lSZKnTZv2waJFi/7DZrPtvtZNE2VZlk6ePPkEcGl9PyIiEuu2227D&#10;yZMnUVZW9mclJSU/VqlUAdGZbpZiitXQBJPf72exSkSkQJxYJSK6MWq12j9z5sy3Zs6c+VZ7e3vx&#10;sWPHnqqqqnootExASkoKiouLUVhYyM2uSJienh5UVlaioqICLpcLABAVFeUpLi5+fuHChf8vMTGx&#10;/npfs62tbX5HR8ecxMREZGdnj3dkIiK6TqmpqbBarXA4HJn19fXrpk6d+kfRmW6WYorVyydWiYhI&#10;eTixSkR089LS0so3bNjw+Lp16/6qrKzsG+Xl5X/a2dmZu337duzcuRNTp07FnDlzMG3aNGg0irlU&#10;oDA1PDyM6upqVFRUoLGxcfT9qampp+fNm/fs7NmzX4qKiuq70dcPTavOmzePy8UREYWJefPmweFw&#10;4OTJk0+wWA0jer3eBQCDg4Pc6ZGISIFCa6vp9fpewVGIiCKe0WjsWr58+Y9LSkp+0tzcvKyiouLR&#10;s2fPPnju3LnYc+fOwWAwoLCwEHPmzEF6ejokSRIdmRQiGAyisbERFRUVqK6uHv3FqdFodBYVFb06&#10;Z86cF1NTU0/f7NcZGhqKq6qqekilUmHOnDk3nZuIiMbHrFmzsH37dpw/f369x+NJj4uLaxOd6WYo&#10;pliNi4trBQCPx4O0tDTRcYiIaJx5PB4AQFxcnENwFCIixZAkSc7KyjqYlZV18M4773yqtrZ2Q0VF&#10;xaN2u31NaWmpVFpaCrPZjMLCQuTn58NsNrNkpesWDAbR1taG6upqVFVVwe12AwDUarUvPz///eLi&#10;4hfy8vK2q9Xqcbv9sKqq6qGRkRHjzJkzucQFEVEY0el0KCoqwokTJ9QVFRWPL1++/EeiM90MxRSr&#10;sbGxrQDQ13fDd4oQEVEYu6xYbRUchYhIkXQ6nbeoqOjVoqKiV91ut7WysvKR8vLyx7q6uqbt3bsX&#10;e/fuRVJSEvLz85Gfn4/09HTeXk2fKxAIoKmpCTU1NaipqRlznZaenn6yuLj4hVmzZr0RHR3dPRFf&#10;//JlAIiIKLzMmzcPJ06cQFlZ2TeWLVv2E5VKFRSd6UYpplgNXWiHfvtJRETKEipWQ79IIyKiiWMy&#10;mRwlJSU/WbZs2U/b2trmV1dXb6ypqdnY3d097dChQzh06BDi4uIwY8YMFBQUIDMzE2q1WnRsEszn&#10;88Fut6O6uhrnzp0bXcYHANLS0k7l5+dvLSgoeMdsNtdMZI62trZ57e3tcxMSEpCTkzORX4qIiG5A&#10;WloaMjIy0NrammW329fm5eXtEJ3pRimuWOXEKhGRMoXO77Gxse2CoxARTRqSJMkZGRknMjIyTqxZ&#10;s+Zvu7q6CmpqajbU1NRsbG9vLy4tLUVpaSkMBgOmT5+OqVOnIicnB0ajUXR0ukXcbjcaGhpw/vx5&#10;XLhwASMjIwBGl5k4lJ+fv3XGjBlbExISGm9VpvLy8scAblpFRBTO5s2bh9bWVpSXlz/GYjUMhCaY&#10;QhNNRESkHH6/HwMDAzAajV0ajWZYdB4ioslIkiTZYrGctVgsZ1esWPFDl8uV83HJuqGlpWVpRUWF&#10;VFFRAUmSkJqaCpvNhtzcXGRmZkKr1YqOT+NkaGgIjY2NsNvtqK+vx8WLF0c/plarfXl5eXs+LlP/&#10;EBMT03mr8wWDQVVNTc1G4NIGKUREFJ4KCgqwbds2nD9//m6fz6fXarVDojPdCMUUq5xYJSJSrsum&#10;VbkMABFRmEhISGhYsmTJL5YsWfKL/v7+lPPnz99dX1+/pqGh4Uvt7e3m9vZ2HD58GBqNBpmZmcjN&#10;zYXNZkNqaiqnCCOI3+9Ha2sr6uvrYbfb0draimDwk6XwTCZTi81m252bm7szLy9vu8Fg6BUYF62t&#10;rQv7+vrS09PTkZCQIDIKERFdhcFggM1mQ11dXYzdbl87ffr090VnuhGKKVaNRmOnJElBj8fDn9KI&#10;iBQmVKxy4yoiovAUExPTOXfu3N/NnTv3d8FgUNXZ2Vlkt9vX1tfXr2lubi6x2+0Gu90O4NKF1JQp&#10;UzBlyhRkZGQgIyMDer1e8N+AQgYGBuBwOMYcodv7AUCv17uzs7M/ys3N3W2z2XYlJSVdkCRJFhh5&#10;jOrq6vuAS5NQREQU3goKClBXV4fq6ur7WKwKplar/TExMR19fX3pIyMj0Ol0oiMREdE44cZVRESR&#10;Q6VSBdPS0irS0tIqli5d+q9+vz+qubl5qd1uX2O329e0tbXNP3/+vHT+/HkAgCRJSE5OhtVqHT3M&#10;ZjM3w7oF/H4/Ojo6xpSoLpdrzHPUarUvOzv7iM1m222z2Xanp6efVKvVfkGRr0qWZSlUrObn54uO&#10;Q0REX2D69OmQJAnnzp37SiAQ0KrVap/oTNdLMcUqACQmJtb39fWld3d3Iy0tTXQcIiIaJ93d3QCA&#10;xMREu+AoRER0nTQazbDNZttrs9n2AvjboaEhU2tr6wKHw7Hw42NRV1dXcldXF8rLywEAWq0WGRkZ&#10;SEtLg8Vigdlshtls5mTrTfB6vXA6nejq6oLT6URbWxva29sRCATGPC8uLs5htVqPW63WY1ar9Xha&#10;WlqZTqfzCop9Xdrb24t7e3uzLRYLkpOTRcchIqIvEBMTg6ysLDQ2NiY0NDSsysvL2yk60/VSVLFq&#10;sVjONDU1lXR2drJYJSJSkI6ODgBASkpKpeAoRER0k/R6vTs3N3dXbm7uLuDSlKHL5cpxOByLQkVr&#10;R0fHnMbGRl1jY+OYzzWZTKMlq8ViQahAY+H6Ca/XO1qehorUrq4u9Pf3f+a5Wq3Wa7VaT4ZKVKvV&#10;eiwuLq5NQOxxwWlVIqLIU1BQgMbGRlRXV9/HYlWw1NTUSgDo7Lzlm08SEdEEcjqdAFisEhEpkSRJ&#10;cmJioj0xMdFeVFT0GgD4/f6ojo6OOR0dHbOdTufMrq6umV1dXQVutzvN7Xajrq5uzGvExcUhISEB&#10;8fHxMJlMMJlMYx4raZmwoaEhuN1uuN1u9Pb2jnnrcrmuWKACQHx8fJPZbD5rNpurLRbL2dTU1AqL&#10;xVIVrrf134iampqNANdXJSKKJDNmzMCHH36I2trae+++++4nVSpV4Is/K3woqli1WCxnABarRERK&#10;4vP50N3dDYPB4IqNjY3YKRoiIrp2Go1m+OMJyuOXv39wcDAhVLQ6nc6Cj9/O9Hg8qR6PB01NTVd8&#10;vejo6NGSNS4uDkajEQaD4YqHXq+HSnXr9sMNBAIYGhrC4ODgZw6v1wuv1ztapLrdbgwNDV319Uwm&#10;U7PFYjlrNpvPfvy22mw2V0dFRV25cVWIrq6u/IsXL85ITExESkqK6DhERHSNTCYTrFYrHA6Hpbm5&#10;eWl2dvYB0Zmuh9KK1SqAxSoRkZJ0dXVBlmWkpKRUhtOuw0REdOsZDAZXVlbWoaysrEOXv39oaMjU&#10;29ub7Xa7M3t7e7Pcbnfm5Y/7+/vTvF6v1N7e/oVfQ5Ik6PX60ZJVrVZDo9FArVZf9ZAkCcFgvO2L&#10;fwAAIABJREFUEIFA4AsPv98/WqZ+UVF6OZVKFTCZTK3x8fFNJpOp2WQyNV/2uCk+Pr5Jp9MNXP93&#10;NvLZ7fY1ADBt2jRIkiQ6DhERXYfp06fD4XDAbrd/icWqQHq93hMfH9/Y29ubPTAwAKPRKDoSERHd&#10;pNAvy7gMABERfR69Xu9OTU09nZqaevpKH/f7/TqPx2N1u92ZfX19GV6vN2lwcDAxdHz6z0NDQwmD&#10;g4MT3s6pVKpAdHS0y2Aw9ERHR3cbDIae0HHZn7vj4uIcJpOpOTY2tk1Jt+6Pp4aGhpUAkJOTIzgJ&#10;ERFdr+zsbABAY2PjSqFBboCiilUASElJOdPb25vd2dkJm80mOg4REd2ky4rVM4KjEBFRhNJoNCOh&#10;dVyv5fnBYFA9NDRkGh4eNgUCAd21HMFgUKNSqXxqtXrkiw6NRjOs1+t7o6KiPLwb4+YFg0FVU1PT&#10;CkmSkJWVJToOERFdp/T0dGi1WjgcjkU+n8+g1WoHRWe6VkosVivPnTu3nsUqEZEycGKViIhutY8n&#10;SXuio6N7RGehL9bV1TXT6/UmpaWlwWAwiI5DRETXSaPRIDMzE/X19TqHw7EoJyfnI9GZrtWtW5X9&#10;FglNNHV0dIiOQkREN0mW5dFi1Ww2nxUch4iIiMJQ6NbR0K2kREQUeULn8NDSLpFCccVqRkbGcQBo&#10;bm4WHYWIiG5Sd3c3BgYGYLFYzip9N2MiIiK6MaGLcBarRESRK1LXWVVcsZqQkNAYHx/f1NPTA7fb&#10;LToOERHdhMbGRgBAdnZ2xNwKQkRERLcO11clIlKGT6+zKjrPtVJcsQoA2dnZ+wCgqalJcBIiIroZ&#10;DQ0NAICcnJx9YpMQERFROAqtr5qamsr1VYmIIlhondVAIKBzOByLROe5VoouVkMX5EREFHlkWR6d&#10;WM3KyjogNg0RERGFo6amphIAnFYlIlKA0HIAoXN7JFB0sRq6ICciosjT3d2N/v5+WCyWKqPR2CU6&#10;DxEREYWfjo6O2QCQkZEhOgoREd2k9PR0AJ+c2yOBIotVrrNKRBT5LltfdZ/QIERERBS2nE5nIQBY&#10;LBbRUYiI6CaFzuWhc3skUGSxCnCdVSKiSMf1VYmIiOhqgsGgqrOzs1ClUiE5OVl0HCIiukmxsbGI&#10;jo5GT09P3sjISLToPNdC8cUq11klIoo8XF+ViIiIvojb7c4aGRmJSU5OhkajER2HiIhukiRJsFgs&#10;kGVZ6urqmik6z7VQbLGak5PzEQDU19dDlmXRcYiI6Dp0dnZyfVUiIiK6qs7OziIASElJER2FiIjG&#10;SeicHjrHhzvFFqvx8fFNKSkplW63G21tbaLjEBHRdaiurgYATJ8+/T3BUYiIiChMdXZ2FgIsVomI&#10;lOSyYjUi1llVbLEKAAUFBe8An1ygExFRZKipqQHwyXmciIiI6NNYrBIRKQ+L1TASuiCvqanhcgBE&#10;RBHi4sWLcDqdiI+Pb0xLSysXnYeIiIjCE5cCICJSHovFAkmS0NnZWSTLsiQ6zxdRdLFqNpurk5KS&#10;znd3d8PpdIqOQ0RE1yA0rZqfn79FkiT+VoyIiIg+IxAIaHp6eqZGRUUhLi5OdBwiIhonOp0O8fHx&#10;8Hq9yV6vN0l0ni+i6GJVkiSZywEQEUWW0PmaywAQERHR5+nv708NBoNqk8kESQr7gSYiIroOJpMJ&#10;AODxeKyCo3whRRerwNjlAIiIKLy5XC60tbUhNja23Wq1HhOdh4iIiMJTX19fBgBOqxIRKVDo3B46&#10;14czxReraWlpp+Lj45s6OzvR3d0tOg4REV3F5csAqFSqoOA4REREFKY8Hk8GAMTGxoqOQkRE4yx0&#10;bg+d68OZ4otVSZLk/Pz8dwDg7NmzouMQEdFVcBkAIiIiuhacWCUiUq7QuZ3FapgoLCx8AwDKy8sR&#10;DHIAiogoHDmdTrS0tCA2NrY9MzPzoOg8REREFL5CF9ssVomIlOeyYpVrrIaD9PT0k6mpqad7enrQ&#10;2NgoOg4REV1BWVkZAKC4uPh3arXaLzgOERERhTEWq0REysU1VsOMJEny/PnzfwMAJ0+eFB2HiIg+&#10;xefz4fTp05AkSZ47d+7vROchIiKi8Ba62OYaq0REysM1VsNQYWHhq1qt1ltbW4v+/n7RcYiI6DI1&#10;NTUYHBxEXl7e9oSEhEbReYiIiCi8hW4P5cQqEZHyxMTEQJIkTqyGE71e7yksLHw9EAjg9OnTouMQ&#10;EdFlQncTzJs377eCoxAREVEE6O/vT1GpVIiOjhYdhYiIxplarYbRaMTg4GCC3+/Xic5zNZOmWAU+&#10;uWA/efIkZFkWHYeIiAB0dXWhqakJsbGx7dOmTftAdB4iIiIKfz6fL1qr1UKSJNFRiIhoAmi1WgCA&#10;3+83CI5yVZOqWM3IyDiRkpJS2dPTg4aGBtFxiIgIYzatel6tVvsExyEiIqIwFwgENMFgUBO66CYi&#10;IuUJneN9Ph+L1XDBTayIiMKLz+dDRUUFN60iIiKiaxaaXtJoNKKjEBHRBAmd4zmxGmaKiope1el0&#10;AzU1NXC5XKLjEBFNahUVFRgcHERubu6OhIQE3kpAREREXyg0vcSJVSIi5eLEapjS6/Xu+fPn/zoY&#10;DOLw4cOi4xARTVqBQACHDh0CAJSUlPxUcBwiIiKKEJxYJSJSPk6shrElS5b8Qq1Wj5SXl6Ovr090&#10;HCKiSamqqgq9vb2YMmXK0aysrAOi8xAREVFk4MQqEZHycWI1jMXGxrYXFxc/7/f7cfToUdFxiIgm&#10;nWAwiIMHDwIAli9f/iNJkmTBkYiIiChCcGKViEj5OLEa5pYuXfqvKpUqcOLECXi9XtFxiIgmlXPn&#10;zqGrqwspKSmVU6dO/VB0HiIiIoocnFglIlI+TqyGucTERPusWbNeHxkZQWlpqeg4RESThizLl0+r&#10;/pjTqkRERHQ9AoGADgDUarXoKERENEFC5/hAIBAlOMpVTdpiFfhks5Rjx45heHhYdBwioknBbrej&#10;tbUVSUlJFwoKCt4WnYeIiIgii1qtHgEubYRJRETKFDrHq9XqsC7sJnWxarFYzubn528dHBxEWVmZ&#10;6DhERJPCgQOX9qlatmzZT1UqFa+IiIiI6LpotdpBAPD5fKKjEBHRBAmd40Pn/HA1qYtVACgpKfkx&#10;ABw8eBCDg2H934qIKOLV1dWhsbERJpOppaio6BXReYiIiCjyaDSaQQDw+/2ioxAR0QQJneND5/xw&#10;NemL1YyMjJMzZ858y+v1jq75R0RE4y8YDGLHjh0AgNWrV/+dRqMZERyJiIiIIhAnVomIlI8TqxFk&#10;zZo1f61Wq0eOHTsGl8slOg4RkSKVl5fD6XQiLS3tFKdViYiI6EZxYpWISPk4sRpBEhMT7QsXLvxV&#10;IBDA7t27RcchIlKc4eFh7N27FwBw++23/2+VShUUHImIiIgiFCdWiYiUjxOrEWb58uU/MhgMPVVV&#10;VXA4HKLjEBEpyuHDh9Hf34/p06e/n5OT85HoPERERBS5OLFKRKR8nFiNMAaDwbVy5cp/BoAdO3ZA&#10;lmXRkYiIFMHj8eDIkSNQqVSBtWvX/pXoPERERBTZ1Gq1X6VS+TmxSkSkXKFzvEajGRIc5apYrF5m&#10;/vz5v05MTKxrbm5GdXW16DhERIqwZ88e+Hw+zJ8//7/NZnOt6DxEREQU+bRardfn83EghohIoS5b&#10;CsArOMpVsVi9jEajGVm3bt1fAcCuXbu4Zg8R0U1qa2vD6dOnERUV5Vm5cuX/EZ2HiIiIlCEmJqYz&#10;GAzC6w3r620iIroBgUAAAwMD0Ov1vRqNZkR0nqthsfopM2bMeDc7O3u/y+XC/v37RcchIopYgUAA&#10;7733HmRZxooVK35oNBq7RGciIiIiZYiNjW0FLi05REREytLf3w9ZlhEXFxf2myCxWP0USZLku+++&#10;+1tqtXrk8OHD6OjoEB2JiCgiHTt2DO3t7UhNTT29aNGiZ0TnISIiIuWIi4trBYC+vj7RUYiIaJyF&#10;zu2hc304Y7F6BWazuXbFihX/EgwG8d577yEYDIqOREQUUXp6erB3715IkhS85557vq5Wq7m2ChER&#10;EY0bTqwSESlX6NweOteHMxarn2Pp0qX/NyUl5UxrayuOHz8uOg4RUcSQZRnvvfce/H4/Fi9e/Iv0&#10;9PQy0ZmIiIhIWUwmkwNgsUpEpEScWFUAjUYz8pWvfOUbkiTJe/bsgcvlEh2JiCgilJeXo6GhAQkJ&#10;CfZVq1b9o+g8REREpDycWCUiUi632w2AxWrEs1qtxxcuXPjvPp8P77//PmRZFh2JiCis9fX1YceO&#10;HQCA9evXf1On03GrXiIiIhp3XGOViEi5LptY5eZVkW716tV/Hx8f31RfX4/Tp0+LjkNEFNb++Mc/&#10;YmhoCMXFxb/Pzc3dLToPERERKRMnVomIlItrrCpIVFRU//r1678JXCoMent7RUciIgpLVVVVOHv2&#10;LIxGo3PdunX/W3QeIiIiUq6YmJgOSZKCbrebdxYSESkMlwJQmLy8vB1z5859bmhoCO+88w4CgYDo&#10;SEREYaWnpwfvvfceAOArX/nKE9HR0T2CIxEREZGCqdVqf1JS0vnh4WFOrRIRKcjIyAh6e3sRHR3d&#10;HR0dfVF0ni/CYvUa3XnnnU+bzeaa5uZm7N+/X3QcIqKwEQgE8Pbbb2N4eBgLFiz4zxkzZvxBdCYi&#10;IiJSvpSUlDMA0NnZKToKERGNE6fTCVmWkZKSUilJUtjfksBi9RrpdLqB+++/f5NGoxk+cOAAGhoa&#10;REciIgoLe/bsQWtrK1JSUiq5BAARERHdKikpKZXApYtwIiJShtA5PXSOD3csVq9Dampq5e233/49&#10;WZbxzjvvYGBgQHQkIiKh6urqcPjwYWi12sEHHnhgk1arHRKdiYiIiCaH0MRqR0eH6ChERDROQuf0&#10;0Dk+3LFYvU633Xbbr2fMmPFuX18f/vCHP3ChdCKatPr7+7F161YAwJe//OXvmM3mGsGRiIiIaBLh&#10;xCoRkfJwYlXhJEmS77nnnq+bTKaWc+fO4fjx46IjERHdcsFgEFu3bkV/fz9mzZr1RnFx8e9FZyIi&#10;IqLJxWQyNel0uv6uri74/X7RcYiI6CbJsozOzk5IkiSbzeZq0XmuBYvVGxAdHd1z3333bZYkKbhz&#10;5060traKjkREdEsdPnwYdXV1SEhIaFi/fv23ImFRcSIiIlIWlUoVtFgsVcFgEN3d3aLjEBHRTerv&#10;74fX60VCQkK9TqeLiPU3WazeoKysrIOrV6/+h0AggNdffx0ej0d0JCKiW+LcuXPYs2cP1Gq17/77&#10;79+k1+vdojMRERHR5BS6VbSzs1N0FCIiukmhc3mkLAMAsFi9KcuWLftJQUHBO319fXjjjTfg8/lE&#10;RyIimlBOpxNvv/02ZFnG+vXrv2m1WktFZyIiIqLJKzU19TQAtLW1iY5CREQ3KXQuT01NZbE6GahU&#10;quCGDRseTU1NrWhtbcV7773HzayISLEGBgbw2muvYWRkBIsXL/4F11UlIiIi0bKysg4CQGNjo+Ak&#10;RER0s0Ln8qysrANik1w7Fqs3SafTDTz00EP3GI1GZ2VlJQ4dOiQ6EhHRuAsEAnjzzTfhcrmQl5e3&#10;fd26dX8lOhMRERGR2Ww+Gx0d3d3R0YHBwUHRcYiI6AYFAgE0NzdDrVaPWK3WY6LzXCsWq+MgPj6+&#10;edOmTRvUavXInj17UFtbKzoSEdG4kWUZH374IRobG5GcnHzu/vvvf0ilUgVE5yIiIiJSqVTBrKys&#10;A7Iso7m5WXQcIiK6QW1tbfD5fLBarce1Wm3E/KaMxeo4yczMPLJ+/fpvyrKMd955h4unE5FinDhx&#10;AidPnoRer+/96le/ut5gMPSKzkREREQUkp2dvQ8AGhoaBCchIqIbFVoGIHROjxQsVsdRcXHxC0uW&#10;LPn5yMgIXnvtNfT19YmORER0U+rq6vDHP/4RKpUq8OCDDz6QlJR0QXQmIiIiosuFLsK5zioRUeQK&#10;/XKMxeokt3bt2u9PnTr1w97eXrzyyitc54eIIlZLSwveeOMNBINB3HHHHU/n5ubuFp2JiIiI6NMs&#10;FkuVwWDo4TqrRESRKVLXVwVYrI67j6e6HrRarcc6OjpGd9AmIooknZ2dePXVV+Hz+VBSUvLjhQsX&#10;/j/RmYiIiIiuRKVSBbOzs/dznVUiosh0+fqqOp3OKzrP9WCxOgF0Ot3A5s2b77JYLFXNzc148803&#10;EQhwnxciigwulwsvv/wyBgcHMX/+/N986Utf+jvRmYiIiIiuhuusEhFFrkhdBgBgsTphoqOjex55&#10;5JHbExISGi5cuICtW7ciGAyKjkVEdFV9fX146aWX0NfXh1mzZv3PXXfd9W1JkmTRuYiIiIiuxmaz&#10;7QaA8+fPQ5b5owsRUSQ5f/48gE/O5ZGExeoEiouLa/va1762NiYmpuPMmTP48MMP+Y88EYWtwcFB&#10;vPzyy+jp6UFeXt6ODRs2fE2lUnHcnoiIiMKe2WyuSU5OPtfd3Q2n0yk6DhERXSOPx4OWlhYYjUZn&#10;ZmbmYdF5rheL1QmWmJhY/8gjj9yu1+t7T5w4gb1794qORET0GSMjI3j11VfR2dmJKVOmHP2TP/mT&#10;+zQaDReIJiIiooggSZKcn5//DgBUV1eLjkNERNeopqYGADBjxox3I3Gwh8XqLZCamlq5efPmu7Ra&#10;rffAgQM4cOCA6EhERKNGRkbw+uuvo6WlBSkpKWc2b958l06nGxCdi4iIiOh6FBQUsFglIoowoXN2&#10;6BweaVis3iKZmZlHNm3atEGj0Qzv2bMHe/fu5bIARCTc8PAwXnnlFdjtdiQlJV145JFHbjcYDC7R&#10;uYiIiIiuV1paWnl8fHyT0+nExYsXRcchIqIvMDAwgKamJuj1+t5I3LgKYLF6S+Xl5e386le/erdW&#10;qx3cv38/du7cyXKViIQZHBzESy+9hKamJpjN5urHH398RWxsbLvoXEREREQ34vLlAEK3lhIRUfiq&#10;ra2FLMuYPn36e5G6FB2L1VssNzd398MPP3yHTqfrP3LkCD788EMEg0HRsYhokhkYGMCLL74Ih8OB&#10;1NTUiscff3wlS1UiIiKKdFwOgIgockT6MgAAi1UhsrOzDzz66KNr9Hq9u7S0FO+//z7LVSK6Zfr7&#10;+/HCCy+gvb0dGRkZpY899thqo9HYJToXERER0c2yWq3HYmNj29va2tDb2ys6DhERfY7BwUE0NDRA&#10;p9P15+bm7hSd50axWBXEarUef+yxx1ZFR0d3nzp1Clu3bkUgEHGbnxFRhPF4PHj++efhdDqRmZl5&#10;6Gtf+9parqlKRERESqFSqYL5+flbAKCqqkp0HCIi+hw1NTUIBAKYNm3aB1qtdkh0nhvFYlWgtLS0&#10;8scee2xlTExMZ2VlJd5++234/X7RsYhIoXp6evD888+ju7sbOTk5ex955JE79Hq9R3QuIiIiovE0&#10;Z86cFwCgrKyMdwYSEYWpsrIyAJ+csyMVi1XBUlJSqh5//PHlcXFxrdXV1XjppZfg9XpFxyIihWlp&#10;acFzzz0Hl8uFqVOnfrh58+a7dTrdgOhcREREROMtPT29LDU1taKnpweNjY2i4xAR0ad0dHTA4XAg&#10;Pj6+KTc3d5foPDeDxWoYSE5OPv/1r399qcViOdvU1ITnnnsO3d3domMRkUJUV1fjhRdewMDAAGbP&#10;nv3Spk2bNmi12kHRuYiIiIgmgiRJ8vz5838DACdPnhQdh4iIPiV0bp47d+5zKpUqotfFZLEaJuLj&#10;45v+9E//dJnNZtvT3d2N5557Ds3NzaJjEVEEk2UZR44cwZtvvgm/349Vq1b904YNGx7TaDQjorMR&#10;ERERTaTCwsLXtFqtt7a2Fv39/aLjEBHRx0ZGRlBZWQmVShUoLi7+veg8N4vFahgxGAy9Dz/88J3F&#10;xcW/93q9ePHFF7ng+jgLBoPw+/0YHh6G3++HLMuiIxFNiEAggA8++AA7duyASqXybdy48WsrV678&#10;P5Ik8X/0REREpHh6vd5TWFj4eiAQwOnTp0XHISKij509exbDw8OYNm3atri4uFbReW6WRnQAGkut&#10;VvvuueeerycmJtbv2bPnh2+99RZ6e3uxdOlSSJIkOt4t5/f7MTQ0hMHBwdHD6/WO+XPoGBoaQiAQ&#10;+NzD7/dfcfF6tVr9hYder4fBYIDBYEB0dPTo4ysdarVawHeK6BPDw8N46623cOHCBej1+t5NmzZt&#10;yMnJ2Sc6FxEREdGtNG/evN+eOnXq6ydPnsSSJUsm5fUUEVG4CS0DMG/evN8KjjIuWKyGIUmS5OXL&#10;l/8oPj6+4d133/39rl27dD09PbjrrrsUVdrJsgyv1wu32z169Pb2jnk7MHDze+tIkgS1Wg2tVgu1&#10;Wg2NRgOVSvWZ4tXn843LBGtMTAzi4+NhMplgMpk+81iv1/OHOpowbrcbr732Gjo6OpCQkNCwefPm&#10;L5vN5lrRuYiIiIhutYyMjBMpKSmVnZ2dRY2NjcjJyREdiYhoUuvs7ITD4YDJZGrJy8vbITrPeGCx&#10;GsaKiopeM5lMLa+//vq7ZWVliV1dXXjggQcQFxcnOtp1GRoaQldXF5xOJ7q6utDV1TVanPp8vqt+&#10;rtFovOKE6JXep9frRydMNRrN6GOV6tpXvPi8SddPT81+3vSs1+tFf38/+vv74XA4rvg1dDrdaMlq&#10;NpthsVhgsViQnJyMqKio6/reEl2uoaEBb731FgYGBmC1Wo8/9NBDX4mJiXGKzkVEREQkQmgTqw8+&#10;+OA/S0tLWawSEQlWWloKQBmbVoVIXGMy/HV3d0994403tjqdzplGoxEPPPBAWP5QECpQLy9RnU4n&#10;PB7PFZ+v0WgQFxc3OtF5+WRn6NBoIq/79/l8n5nAvfyxx+NBIHDl88eny1az2Qyz2QydTneL/xYU&#10;SYLBII4cOYLdu3dDlmUUFRW9un79+id0Op1XdDYiIiIikYaGhuJ++ctfNg8PD5u+853vIDk5WXQk&#10;IqJJqa+vD8888wxkWR55+umnc+Li4tpEZxoPLFYjxMjIiPG999777ZkzZ74qSRLWrFkjdN1Vn8+H&#10;jo4OtLa2wuFwwOFwwOVyXfG5cXFxowVhqDCMj4+H0Wi8rmlSpQgGg+jv74fL5RpTQHd1dX3ujqVJ&#10;SUmwWq2jR0pKiqKWhaAbNzg4iHfffRe1tbVQq9W+O+644+nbbrvt19ykioiIiOiSPXv2/PDAgQM/&#10;KC4uxr333is6DhHRpLRz504cPnwY8+fP/8369eu/JTrPeGGxGkFkWZZOnDjx5Pbt238ZCAS0M2bM&#10;wIYNG6DX6yf668Llco0WqA6HAx0dHZ+ZuoyNjb3itKXBYJjQfEri9Xo/U7Y6nc7PrDWr0WiQnp6O&#10;jIwMTJkyBRkZGTCZTFy7dZLp6OjA//zP/6Cnpwcmk6nlwQcffMBqtR4XnYuIiIgonAwMDJh/+ctf&#10;NgUCAcPTTz8Nk8kkOhIR0aQyODiIX/ziF/D5fMGnnnpqamJiol10pvHCYjUCtbS0LHrzzTff8ng8&#10;1sTERGzatAkpKSnj9vqyLMPpdMJut8Nut8PhcMDrHXtHsU6nQ3p6+pgpytjY2HHLQJ+QZRlutxut&#10;ra1oaWlBa2sr2tra4Pf7xzwvJiYGU6ZMgc1mg81mQ1JSEotWBauoqMC2bdvg8/lgs9l233///V81&#10;Go1donMRERERhaM//vGPzxw7duy7CxcuxJe//GXRcYgUJxgMQpIkXoPSFe3fvx979+5FUVHRq/fd&#10;d9/DovOMJxarEWpgYMD89ttvv26327+k1Wpx1113Yc6cOTd8EvN4PLDb7aivr4fdbh9zS7okSUhO&#10;Th5Toloslkl5G3+4CAQCo7vphY7u7u4xzzGZTLDZbMjNzUVOTg5iYmIEpaXx5PP5sH37dpw8eRIA&#10;sHz58h+tWrXqH5Wy8DcRERHRRHC73VP+/d//vV6lUmmffvpp/mxMk5rP57vi5sxX2qA5tKHzlTZ6&#10;vvwIFauhTaS/6IiKirrq5tShIyoqit1DhBseHsYzzzwDr9eLJ598sjAlJaVKdKbxxGI1ggWDQfXe&#10;vXv/+eDBg38LAAUFBbj77rthNBq/8HOHhobQ1NQ0WqR2dY0ddEtJSRkt5aZMmTLhyw3QzfN6vWhu&#10;bh79b3rx4sUxH09NTR39b5qZmckNsSJQa2srtmzZgosXL0Kv1/du3LjxkenTp28TnYuIiIgoEvzh&#10;D3949tSpU39WUlKCNWvWiI5DNCECgQA8Hs9nNlG+fGNln883Ll/r00WqLMtjytbx+hqxsbGjG1zH&#10;x8d/ZuNr9hXh7ejRo9i+fTtmzJjxh4ceekhxC12zWFWACxcu3PHuu+/+vr+/PzUmJgb33nsvpk6d&#10;+pnn9fX14dy5c6iurkZDQwOCweDox+Li4kZLN5vNxt/gKoDb7R6dQm5oaBgzhazRaGCz2VBQUIBp&#10;06ZdUxlP4gQCARw6dAj79u1DMBhEZmbmoY0bN34tISGhQXQ2IiIiokjR3d099Ve/+lWtTqdTfe97&#10;32MZQxErGAyit7d3zL4cLpcLbrcbfX19uFrPo1arPzMh+nl/1uv10Gq1nzt1erVJ0k+XrJcffr8f&#10;w8PDV52Uvfz9w8PDV/1+6PX60dI1OTl5zJ4vHCgSy+/345lnnkFfXx++8Y1vLFLiniAsVhXC6/Um&#10;vf/++/9dXV19PwDcdtttWLduHQYGBlBTU4Oamhq0tLSMnmB1Oh1ycnJGi9Tk5GSuhaJgsiyjs7Nz&#10;tGhtamoa/S2lSqVCVlYW8vPzMWPGDC7mH2a6u7uxZcsWOBwOqNVq3+rVq/9+yZIl/8Zb/4mIiIiu&#10;31tvvfV6VVXVptWrV2PFihWi4xBdVahA7erqGi1QnU4nLl68+LlTpwaDYcw0Z2i6M/TWaDRG3K31&#10;w8PDnzt963a74fF4PrdMTkhIGN1kO/Q2OTmZhestcuLECWzbtg02m23Po48+qshbBVisKogsy9Lp&#10;06cf3rZt23/5fL4YtVo9Zvw+Ojoa06dPR0FBAWw2GzQajcC0JNLIyAjq6upQU1OD8+dOMPVuAAAg&#10;AElEQVTPY2hoaPRjVqsV+fn5yM/PR1JSksCUk5ssyzh58iR27NgBn88Hi8VSdd999z2cmpp6WnQ2&#10;IiIiokjV2dk569e//vVprVar+u53v8s79ShsyLIMj8czZh+N9vb2KxaoGo0GSUlJsFgso4VhUlIS&#10;TCYToqKiBKQXKxAIoK+vDy6Xa7SADpXRAwMDn3m+JElITExERkYGpkyZAqvVipSUFKjVagHplev/&#10;s3ff8VGe+bnwr3mmqncJNdR7F0WiCAEGZDDYgBZsXDCs12W9m92TZE82J2/2nH2TvMlJsnvyifMm&#10;3tjerIUbxizVBYQoAkQXKqDeRm3UexlJM/PM+YMdrbGxTdHo0Yyu71/7kWae59J+5Fs8v/ndv3ty&#10;chL/+q//irGxMezduzc7NDT0vNSZrIGFVTsxODgYUlZW9kJZWdkLfX190Zavu7m5ITY2FnFxcVi4&#10;cCEXCvoao9EIrVaLyspK1NTU3DUywM/PDykpKUhOToaLi4uEKeeXkZERHD16FHV1dZDJZOZly5b9&#10;eu3atb9QKpUT3/1uIiIiIvo2llmrixcvxpYtW6SOQ/PU5OQkOjo67iqkjoyM3PUauVwOb2/v6U5L&#10;SxHV09PT5rpOpTI2NnbXyATL/x4fH7/rdQqFAgEBAXcVW11dXbmz9xGcPn0a58+ft9vZqhYsrNqw&#10;qakpp6qqqu0lJSV7mpqa1lq+7u3tjdjYWMTHxyMgIIALAd03URTR2to6PT5icHAQwJ1P9CIjI5GW&#10;lobo6GgolUqJk9onURRRWlqK/Px86PV6uLm5tWzfvn13aGhoodTZiIiIiOzFyMiI/xtvvFFnMBic&#10;Xn/9dfj6+kodieYBvV4PrVaLhoYGtLa2oqur62vb1728vKYLe4GBgfDz8+NOUyswm80YGhpCe3v7&#10;dFFbp9PBaDTe9ToXFxcEBQUhLCyMIxQf0NDQEN544w2Iomj80Y9+lODt7V0rdSZrYWHVxoiiKLS0&#10;tKwsLS3dU1FRsXNqasoJuLPNPykpCWlpaViwYAH/Y6dHZjab0dbWhpKSElRUVEyPC9BoNEhKSkJq&#10;aioCAwP5uzZDuru7cfz4cbS0tAAAUlNT8zZu3PhTjUYzJHE0IiIiIrtTWFj4izNnzvxNVFQUnn/+&#10;eanjkB0yGo1obW1FY2MjGhsb0d7eflch1cHBAYGBgQgKCkJQUBACAwPh6OgoYeL5zWQyoaur664O&#10;4r6+vrte8+VDv8PCwrir81scOnQIZWVlyMjI+LdNmzb9ROo81sTCqo0YGBgILSsre7G0tPTFgYGB&#10;MODOoUPR0dFITU1FVFQUP8kiqzEYDKiurkZpaSkaGhqm/0Hg7e2NtLQ0pKSk8I/KQ5qamsL58+dR&#10;VFQEURTh5eVVu3nz5h+Gh4efkTobERERkb2amppyeuONN2pHRkYCdu/ejYiICKkjkY0TRRHd3d33&#10;PDAYuFNItRwgHRoayu38NmB8fHy6ON7Q0ICenp67vu/n5zddaF24cOG8nG97LzqdDm+99RbUavXQ&#10;T37yk0gnJ6deqTNZEwurc5jZbJZptdrsq1ev/qS6uvops9ksAIC/vz9SU1ORlJQEJycnqWPSPDM8&#10;PIzy8nKUlpZO/2GRy+VISEhARkYGgoKCJE5oO+rq6vDZZ59hYGAAcrl8atWqVX+/YsWKf+QsVSIi&#10;IiLrKykp2XPkyJHf+fn54bXXXmORix6YyWSCVqudHqX25fMq5HI5Fi5ciIiICISHh8Pf35+/YzZu&#10;eHh4ugO5sbHxrpm4crkcYWFhiI+PR0xMzLw9GM9sNiMvLw9NTU3YsGHDX6xYseKfpc5kbSyszkFT&#10;U1OOt27devbq1as/6erqSgLubL9OTU2d3upPJDWz2Yz29naUlJSgrKxs+tPYwMBAZGZmIj4+nl3U&#10;32B4eBgnTpxARUUFACA8PPz0E0888bo9z50hIiIimmtEUZT/53/+Z3FnZ2fKU089hfT0dKkjkQ0w&#10;GAxoaGiYPvzXMjINABYsWHBXB6NKpZIwKVmT2WxGT08PGhoa0NjYCK1Wi6mpKQB3zihZuHAh4uLi&#10;EBcXB3d3d4nTzp6amhp8+OGHcHd31/74xz+Omw9NQyysziGDg4MLr1+//npxcfHLer3eEwB8fHyQ&#10;kZGB5ORktpXTnKXX61FSUoJr165hYGAAAODs7IwlS5Zg0aJFHBPwBwaDAVevXsX58+cxOTkJJyen&#10;npycnD9LTk7+QCaTcTEmIiIimmWNjY2P5eXlFTg7O+PHP/4xHBwcpI5Ec9DExARqa2tRVVWFurq6&#10;6aYSmUyGkJCQ6QKam5ubxElJKpaCe1VVFWpqaqDX66e/FxAQMP074uPjI2FK6zIYDHjzzTfR19eH&#10;HTt2PJOYmPix1JlmAwurc0Bzc3PWlStXflpVVbXNbDYLMpkMUVFRyMzMRHh4OA8HIpshiiJqa2tx&#10;5coVNDU1AbizJSIxMRGZmZkICAiQOKE0RFHE7du3UVBQgKGhIchkMnN6evo769at+0tHR8d+qfMR&#10;ERERzWf79+//fVVV1fb09HQ89dRTUsehOcJoNKKmpmb6nAmTyQTgzvNNeHj49JZvjuejrzKZTGhu&#10;bkZlZSWqq6vvGhng7e2NlJQUpKSk2F0hvqCgABcuXEBISMj5vXv3rp4vzUMsrErEbDbLGhsbHyss&#10;LPyfzc3NWQCgVquRlpaGpUuXwsvLS+qIRI+kq6sLV69eRXl5+fQnupGRkcjOzsbChQslTjd7mpqa&#10;kJ+fD51OB+DOtv8NGzb8zN/fv1TiaEREREQEYHh4OODf//3fKycmJtz27NmDsLAwqSORRMxmM3Q6&#10;HUpKSnD79u3prkOVSoXIyEjEx8cjKioKGo1G4qRkK0RRRHt7+/Qc3v7+O301MpkMYWFhSEtLQ2xs&#10;rM2Pjejo6MBbb70FQRAmf/jDHybPpzF3LKzOMrPZLKurq9tYWFj4i7a2tkwAcHd3x/Lly5Gamsrt&#10;/mR3xsfHcfPmTVy+fHl6mHtYWBhWr16N0NBQacNZUU9PD06dOoWamhoAgK+vb8WGDRv+e2Rk5In5&#10;8skdERERka0oLi5++dixY295enri9ddfh1KplDoSzaJ7HdArk8kQHh6O1NRUuyh8kfQshfvS0lLc&#10;unVrunCvVquRkJCA1NRULFy40OZ2LZtMJrzzzjvQ6XRYt27dX2VlZf2D1JlmEwurs0QURaG2tnZL&#10;YWHhL3Q63SIA8PT0RFZWFlJSUiCXy6WOSGRVBoMBN2/exMWLFzE8PAwACAkJQXZ2tl2NvBgdHcXZ&#10;s2dx8+ZNiKIIZ2fnzrVr1/4iLS3td4IgmKTOR0RERERfJ4qikJeXd0ar1WavXLkS69evlzoSWZnR&#10;aER1dTVKS0tRX18PS23Ey8sLaWlpSE5Otrut2jR3GI1G1NbWoqSkBPX19RBFEQDg4eGBtLQ0pKSk&#10;2MyhV5cuXcLJkyfh5+dX/uqrry6Wy+UGqTPNJhZWrUwURaGqqiq3sLDwr7u6upKBOzM1Vq1ahcTE&#10;RBZUad4xGo0oKSnBxYsXMTg4CAAICgpCdnY2oqKibLbAOjIygqKiIty4cQMGgwEqlWpsxYoV/7xs&#10;2bJfq9XqUanzEREREdG36+3tjX7zzTfLRVFUv/LKK/D395c6ElnByMgIrl+/jhs3bmBsbAwAoNFo&#10;kJiYiNTUVAQFBdnsMwnZptHR0emO6a6uLgB3Oqbj4uKQkZGBkJCQOfs72d/fj//4j/+A0WgUX375&#10;5czAwMDrUmeabSysWskftvxvOnXq1D92d3cnAICvry+ys7MRHx8PQRCkjkgkKZPJhLKyMly4cGF6&#10;zkxAQAA2bNhgU3OthoaGUFRUhOLiYhiNRgiCYExLS/vdmjVr/peLi0uH1PmIiIiI6P5duHDhLwsK&#10;Cv7B398fL7/8Mhth7EhbWxuuXr2KioqK6YOowsPDsWjRIsTExHD8A0nObDajs7MTJSUlKC0txeTk&#10;JABgwYIFyMjIQFJS0pz6PTWbzdi3bx8aGxuxfPnyX+fk5PxM6kxSYGHVCnQ6XXp+fv6vmpqa1gB3&#10;/iPIzs5GbGwsC6pEX2EymXD79m2cP38evb29AICYmBisX78ePj4+Eqf7ZgMDA7h48SJKSkpgMpkg&#10;l8un0tLS/isrK+t/u7u7N0udj4iIiIgenMlkUr711lvXOzs7U9avX4+VK1dKHYkegdFoRFVVFa5c&#10;uYK2tjYAgFKpREpKCjIyMuDr6ytxQqJ7m5ycRFlZGa5evTr9nOzo6IhFixZhyZIlc2JMRUlJCY4c&#10;OQIPD4+m119/PUmlUo1JnUkKLKzOoMHBwYVnzpz5u7KysheAO4dSrVu3DgkJCSyoEn0Hk8mE0tJS&#10;nDlzBqOjoxAEAenp6VizZg2cnZ2ljjetv78fFy5cQGlpKURRhEKhmFi0aNHbK1as+Cc3N7c2qfMR&#10;ERER0aNpb29f/Pbbb18VBEF4+eWXORLABo2NjeHGjRu4fv06RkZGANx5Ps/IyEBaWhocHBwkTkh0&#10;f0RRRGNjI65cuYK6ujoAgCAIiIuLQ2ZmJhYuXChJrr6+PvzmN7/B1NQUdu/evSEiIuKUJEHmABZW&#10;Z8DExITbhQsX/vLKlSt/ajQa1RqNBqtWrcLSpUvnVJs2kS2YnJzEpUuXUFRUZJlViqysLGRmZkp6&#10;EmdbWxuuXLmCiooKiKIIpVI5vmTJkjeXL1/+KxcXl07JghERERHRjCssLPzFmTNn/sbLywuvvvoq&#10;1Gq11JHoPnz13AMACAsLQ2ZmJqKjo9nwRDatr68PV69eRUlJCaampgAAoaGhyM7ORlhY2KzNYTUa&#10;jfjtb38LnU6HjIyMNzZt2vTTWbnxHMXC6iMwmUzKGzduvHru3Llfjo+Pe8nlcixZsgTZ2dlwdHSU&#10;Oh6RTRseHsbZs2dRUlICs9kMFxcXPPbYY0hJSZm1fxDda+uQWq0eWbp06f+/bNmyf3FycuqZlSBE&#10;RERENKtEUZTn5eWd1mq12ampqdi2bZvUkehbDA0N4eLFi7h58yaMRiPkcjlSUlKQmZkJPz8/qeMR&#10;zaiJiQmUlpbi0qVLGBoaAgAEBwdj9erViIiIsHqB9eTJk7h06RIWLFhQ+vLLL2cqFIpJq95wjmNh&#10;9SFptdpVn3766W96enriACA+Ph7r1q2Dl5eX1NGI7EpXVxfy8/NRX18P4M4BV1u2bEFAQIDV7jk6&#10;Oori4uKvbh3SLl269N/T09N/6+DgMGC1mxMRERHRnDA8PBz45ptvlo2Pj3vl5uYiOTlZ6kj0Ffc4&#10;9wDp6elYuXIl3N3dpY5HZFVGo3H6QOiBgTuPqIGBgcjOzkZ0dLRVCqx1dXV4//33oVQqx1977bV0&#10;b2/vmhm/iY1hYfUBjY+Pe+Xn5/9TSUnJ9wEgKCgIjz/+OIKDg6WORmTXGhoacPLkSXR1dUEmkyEj&#10;IwNr166d0W1Z7e3tuHr1Km7fvj19UmhYWNjZjIyMN2JiYo4LgmCasZsRERER0ZxXU1Oz5cMPPzym&#10;Uqnw2muvsZFmjujr68OFCxdQVlZmOfcAixcvxooVK+Dq6ip1PKJZZTKZcOvWLZw/fx59fX0ArHOI&#10;+sjICN58802MjY1h69ate9PS0t6dkQvbOBZW75PZbJaVlZXtPnny5K/Hx8e9NBoN1q1bh0WLFnFO&#10;C9EsMZlMuHz5Ms6dOweDwQBXV1ds3LgRcXFxD/1p3MTEBCorK3Hz5k20trYCAJRKpT45Ofn9jIyM&#10;f/Pz87s1kz8DEREREdmWzz///F+vXr36k4CAALz00ktQKBRSR5q3hoaGcPbsWZSWlsJsNkOpVGLJ&#10;kiVYvnw5XFxcpI5HJClRFFFRUYHCwkL09NyZWufr64sNGzYgMjLykTpYRVHEe++9h8bGRiQlJX2Y&#10;m5v7vEwmY0ERLKzel56enrhPP/30Ta1Wmw0ASUlJyMnJ4cJNJJGBgQF8/vnnqK2tBQBER0dj06ZN&#10;8PDwuK/3i6KIpqYmlJaWoqqqanqwvZubW8sftvu/4+jo2G+1H4CIiIiIbIbRaFS//fbbVzo7O1OX&#10;L1+OnJwcqSPNO5OTk7h48SIuX748fcBtRkYGli1bBicnJ6njEc0poiiiqqoKhYWF6OrqAgCEh4dj&#10;w4YN8Pf3f6hrXrhwAQUFBfDw8Gh87bXX0jQazfBMZrZlLKx+C4PB4HD+/Pm/Kioq+rnJZFJ6enpi&#10;8+bNiIiIkDoa0bxnNptRVVWFL774AsPDw1AqlVizZg0yMzMhl8vv+Z7e3l6UlpairKwMw8N3/g7I&#10;5fKp2NjYo6mpqe9GRETky+Vy42z+HEREREQ09/X29sb85je/uWkwGBx37tyJhIQEqSPNCyaTCTdv&#10;3sTZs2cxNjYGQRCwePFirF69mgVVou8giiJu376NgoICDA0NQSaTISUlBWvXroWbm9t9X6exsRHv&#10;vfceABh/8IMfLA8MDLxutdA2iIXVb9Da2pp5+PDhfX19fVFyuRwrVqzAqlWroFQqpY5GRF8yOTmJ&#10;M2fO4OrVqzCbzViwYAG2b98+ffqnXq9HRUUFSktLp7f6A0BgYOC1tLS0dxMTE/fzMCoiIiIi+i63&#10;bt3adfDgwQ+VSiVeeumlh+78ou9mNptRW1uL/Px89Pb2AgDi4uKwbt06eHt7S5yOyLYYDAZcvXoV&#10;58+fx+TkJBQKBZYtW4aVK1dCo9F863v7+vrw9ttvQ6/XY9OmTT/JyMj4t1mKbTNYWP0Kk8mkLCws&#10;/MX58+f/H7PZLISEhGDLli3w8fGROhoRfQudTofjx49Dp9NBLpcjJiYGExMT0Gq1EEURAODi4qJL&#10;SUl5LzU1Nc/Hx6dK4shEREREZGMKCgr+vwsXLvyVm5sbXnnlFTg7O0sdye60t7cjPz8fWq0WwJ1T&#10;znNychASEiJtMCIbNzY2hsLCQly/fh2iKMLJyQmrV6/GokWL7rnrc2JiAu+88w56enqwaNGit7ds&#10;2fIq56p+HQurX9LT0xN76NCh93U63SKFQoF169YhIyODh1MR2QiTyYTz58+jsLAQlrVNqVSOxcbG&#10;HktNTc0LDw8vEATBJHFMIiIiIrJRoigKH3/88aHq6uqngoODsWfPHh5mNUPGx8dRUFCA4uJiAICH&#10;hwcee+wxJCYmPtKhO0R0t76+Ppw6dQpVVXd6jXx8fLBly5a7PrwQRREffvgh6urqEBIScn737t3r&#10;FQrFlFSZ5zIWVnHnj+P169d/lJ+f/09Go1GzYMEC5ObmwtfXV+poRPQQ2tracOjQIfT19UGtVo88&#10;8cQTP0pOTn6fn64RERER0aOanJx0eeeddy51d3cnpqamYuvWrSz8PQKz2Yzy8nKcPHkSY2NjUKvV&#10;WL16NZYuXcqiNZEVtbS04MSJE2hvbwcApKenY/369XB0dMTJkydx6dIluLu7a1955ZWlTk5OPRLH&#10;nbPmfWF1eHg48MiRI79raGhYL5PJsGLFCqxZs4YLOJGNm5qaQn5+Pq5fvzNXOz4+/vebN29+zcnJ&#10;qVfiaERERERk4wYGBsLeeuuta+Pj4945OTlYvny51JFsUm9vLz799FM0NTUBABISErBx40a4uLhI&#10;nIxofhBFEcXFxTh16hQmJyfh6OiIuLg4FBcXQ6VSjf7gBz9Y7ufnd0vqnHPZvC6s3r59e+fx48f/&#10;c2Jiwt3DwwPbt2/HwoULpY5FRDOorq4OR48excjICJydnTu3bt26Nyoq6oTUuYiIiIjItmm12lV5&#10;eXmnzWaz4rnnnkNUVJTUkWyGwWBAUVERzp8/D5PJBA8PDzzxxBP8/5BIIiMjIzhx4gRu3749/bUn&#10;nnji9aVLl74pYSybIP/lL38pdYZZZzQaVSdOnPiX/Pz8fzYajZr09HTs2rULXl5eUkcjohnm5eWF&#10;1NRUDAwMoL293bm8vPz5PxxMd4GjAYiIiIjoYbm7uze7uLh01tTUbKmpqUFERAQ7Le9DY2MjPvzw&#10;Q1RWVsKya3THjh0cxUckIbVajYSEBAQHB6O1tRUTExNobGxcL4qiIigo6IpcLjdKnXGumncdq0ND&#10;Q0EHDhz4pK2tLVOtVmPbtm2Ii4uTOhYRWZnZbEZpaSk+/fRTGI1GRERE5Ofm5j7H0QBERERE9ChO&#10;njz5q0uXLv25o6MjXnrpJXh7e0sdaU6amJjAiRMnUFJSAgBYuHAhtmzZwoIq0RxjMBhQWFiIoqIi&#10;iKIILy+v2u3bt78QFBR0Tepsc9G8Kqw2NjY+dvDgwY/GxsZ8/Pz88PTTT7NLlWie6ejowMcff4yB&#10;gQG4ubm17ty583v8A0FERERED0sUReHo0aO/LS0t3ePm5oaXXnoJbm5uUseaU5qbm3Ho0CEMDg7C&#10;wcEB69evR1paGgRBkDoaEX2D7u5uHD9+HC0tLRAEwZSdnf23WVlZfy+Xyw1SZ5tL5kVhVRRFoaio&#10;6OenT5/+O7PZLKSkpGDz5s1QqVRSRyMiCej1ehw+fBg1NTWQy+VTGzdu/OnixYv/k6MBiIiIiOhh&#10;mEwmxYEDBw5WV1c/5e3tje9///twcnKSOpbkjEYjzp49i6KiIpjNZkRERGDr1q1wdXWVOhoR3QdR&#10;FHH58mWcPn0aJpMJgYGB17dv3/6Ct7d3jdTZ5gq7L6zq9Xr3w4cP76upqdkil8uxceNGLF68GDKZ&#10;TOpoRCQhURRRVFSE06dPw2w2IyUl5b3Nmze/plKpxqXORkRERES2x2AwaD744IPPm5qa1gQEBODF&#10;F1+ERqOROpZkurq6cOjQIXR2dkKhUGDDhg1YunQpn8WJbFBXVxd+//vfo6urC0qlUr9hw4afLVmy&#10;5E02J9l5YbWrqyvpo48+OjIwMBDu5uaGnTt3IigoSOpYRDSHNDY24pNPPsH4+Dj8/PxuPfPMM1s9&#10;PT0bpc5FRERERLZnYmLCNS8v74xOp1sUGhqK559/HkqlUupYs0oURVy5cgUFBQUwmUwICAjA9u3b&#10;4ePjI3U0InoERqMRZ86cwaVLl2A2mxEZGXnyqaee+r6rq6tO6mxSstvCan19/YYDBw4cnJycdImI&#10;iEBubi63YhDRPQ0NDeHAgQNoa2uDk5NTz65du54MDg6+InUuIiIiIrI9Y2NjPv/1X/91obe3NyY2&#10;NhY7d+6EXC6XOtasGBoawuHDh9HU1ARBEJCVlYXs7Ox58/MTzQdarRaHDx+2zEwe2LJly6sJCQmf&#10;SJ1LKvJf/vKXUmeYccXFxS///ve//8hoNGoyMzOxfft2qNVqqWMR0Ryl0WiQkpKCoaEhtLa2OpWX&#10;lz/v7e1d4+vrWyl1NiIiIiKyLSqVajwmJuZYVVXV99rb2926u7sRGxtr9wc1NTQ0YN++fejp6YGX&#10;lxeee+45pKSk2P3PTTTfuLu7Iy0tDWNjY2htbXWoqKjYodfrPcPCws4IgmCSOt9ss6vCqiiKQkFB&#10;wd+fOnXqHwEImzZtwurVqznDhYi+kyAIiI2NhUwmQ2Njo6KiomKnSqUaCw4Ovsw1hIiIiIgehEaj&#10;GYqOjv60qqpqW3t7u2tHRwfi4uLssnNTFEVcuHABR48ehcFgQGpqKp599ll4eHhIHY2IrEShUCA2&#10;NhZ+fn6or69Hc3NzRlNT07rIyMgTarV6ROp8s8luRgEYDAbN4cOH8/5QDMH3vvc9xMTESB2LiGxQ&#10;WVkZjh49CpPJhMWLF/9m06ZNfyKXy41S5yIiIiIi2zIwMBD27rvvnhkcHAwNDw/Hrl27oFKppI41&#10;Y/R6PQ4dOoTa2lrI5XJs2rQJixYtYnMT0TzS29uLjz/+GN3d3XBycuresWPHM2FhYWelzjVb7KJj&#10;dWxszOf999//or6+/nEXFxfs3r0bYWFhUsciIhu1YMEChISEoLq6Gi0tLYvb29uXxsbGHlMoFFNS&#10;ZyMiIiIi2+Hg4DAYHx9/qLa2drNOp/NqaWlBfHw8FAqF1NEeWUdHB/Ly8tDe3g43Nze88MIL0zvA&#10;iGj+cHR0RGpqKoaGhtDW1uZUVlb2gkKhmAgODr40H9YDm+9Y7evri3r//fe/6O/vj/D19cVzzz0H&#10;d3d3qWMRkR3o6enBBx98gIGBASxYsKDsueeee8LV1bVd6lxEREREZFtGRkYW5OXlne7p6YkPCgrC&#10;888/DwcHB6ljPbSSkhJ8+umnMBqNiIyMRG5uLhwdHaWORUQSMpvNuH79Ok6cOAGTyYTY2Ngj27Zt&#10;26PRaIakzmZNNl1Y7erqSty3b1/B6OioX0REBHbu3AmNRiN1LCKyI6Ojo/joo4/Q1tYGDw+Pphdf&#10;fHGth4eHVupcRERERGRbxsbGfPbt25ff2dmZ6u/vjxdeeAFOTk5Sx3ogRqMRn3/+OYqLiyGTyZCd&#10;nY3s7GweUEVE01pbW3HgwAEMDw/D09OzfteuXVt9fX0rpM5lLTZbWO3o6Ejbt2/fqfHxca+kpCRs&#10;27bNLgeBE5H0DAYDPv74Y9TV1cHNza31xRdffMzLy6tO6lxEREREZFv0er3He++9d6K9vX2pj48P&#10;nn/+eZvZcanX67F//35otVo4ODggNzcXUVFRUsciojlobGwMBw8eRGNjI9Rq9fDTTz+dGxERUSB1&#10;LmuwyRmrbW1tGfv27Tul1+s909LSsHXrVhZVichq5HI54uPj0d3djfb2dreKioodUVFRXzg5OfVI&#10;nY2IiIiIbIdSqZxISEg40NraukKn04Xcvn0bYWFhcHFxkTratxoYGMC7774LnU4Hb29v7N27F0FB&#10;QVLHIqI5SqVSITk5GRMTE2hublbfunXrWVdX13Z/f/8SqbPNNJsrrDY3N2e99957JycnJ12XLFmC&#10;zZs3c9sBEVmdIAiIj49HX18f2tranCsqKp6OjIzMd3Z27pI6GxERERHZDoVCMZmYmLi/v78/qq2t&#10;LbG8vBx+fn7w9vaWOto9tbW1IS8vD0NDQwgJCcHu3bvh6uoqdSwimuNkMhmioqLg4OCA+vp6obq6&#10;+ilRFBVhYWHn7OlQK5sqrDY0NKz74IMPPjcYDE7Lly/Hxo0bWVQlolkjCALi4sQMko4AACAASURB&#10;VOIwNDSE1tZWx4qKiqfDwsLOuLq66qTORkRERES2Qy6XG+Pi4g6JoqhqamrKun37NhwcHOZcF2hV&#10;VRU++ugjTExMIDk5GU8//TTUarXUsYjIhgQFBWHBggWoqalBU1PTqr6+vqjo6OjPBEEwSZ1tJthM&#10;YbW2tvaJ/fv3HzUajZpVq1Zh3bp1sKcKNxHZBplMhpiYGIyNjaGlpcXh9u3bz4SEhJx3c3NrlTob&#10;EREREdkOmUxmDg8PP+3m5tZWW1u7qba2VpiYmEBERITkz7pmsxlXrlzB0aNHYTKZkJ2djU2bNnEE&#10;HxE9FG9vb0RERKCmpgZtbW1Jzc3N2TExMceUSqVe6myPyiYKq38oqh42mUyqxx57DGvWrJH8Dw0R&#10;zV8ymQzR0dHT82Ju3779TGhoaCGLq0RERET0oPz9/UuCg4OvVFdXP9Xc3Kzu6upCTEyMZEVMURTx&#10;xRdfoLCwEIIgYOvWrVi2bBmfwYnokbi6uiIhIQENDQ3Q6XQh1dXV26Kioj53cHAYkDrbo5jzhdXm&#10;5uasDz/88LjJZFLn5ORg5cqVUkciIoJMJkNkZCSMRiO0Wq2yqqoqNyoq6nPOXCUiIiKiB+Xp6dkY&#10;HR39WW1t7eb29na3hoYGREZGQqPRzGoOk8mEw4cPo6SkBBqNBs8++yzi4uJmNQMR2S+NRoOkpCS0&#10;t7dDp9N5VVZW7oiMjLTpg6HndGG1o6Mjbd++ffkGg8FpzZo1yMrKkjoSEdE0mUyG8PBwjI+Po7m5&#10;WVNdXb09Njb2iKOjY7/U2YiIiIjItjg7O3cnJibu12q1q3U6XUB5eTn8/f3h6ek5K/c3Go04ePAg&#10;Kioq4OzsjL179865ma9EZPuUSiUSExPR39+PtrY2l8rKyp0RERE2ezD0nC2s9vb2Rufl5Z3R6/We&#10;GRkZnKlKRHOSpXP1D38UnGtqap5MSEj4RK1Wj0idjYiIiIhsi1qtHk1OTn5/ZGQkqLW1NbW8vByC&#10;ICA4ONiqz8MGgwEff/wxampq4Orqir1798LHx8dq9yOi+e0rB0M72fLB0HOysDo0NBT07rvvnhsZ&#10;GQlISUnB5s2bIQiC1LGIiO7JcqBVR0cH2tvb3RsaGh5PTEzcbw+DuImIiIhodsnlckNsbOxRFxcX&#10;XX19fU5DQ4O8o6MDUVFRUCqVM36/qakpfPTRR2hoaICHhwf27t07a12yRDR/2cvB0HOusDo2Nuad&#10;l5d3pr+/PzImJga5ubk8eZCI5jxBEBAbG4vm5mbodDrf5ubm1YmJifsVCsWU1NmIiIiIyLbIZDIE&#10;BAQUR0ZGnqyvr8/R6XRuFRUVCAkJgYuLy4zdZ2JiAu+//z60Wi28vLywZ88euLu7z9j1iYi+zVcP&#10;hq6oqHg6ODj4soeHh1bqbPdrThVWJycnXd577738zs7OlNDQUOzatQsKhULqWERE90UulyMuLg71&#10;9fXQ6XRBOp1uSUJCwgFBEExSZyMiIiIi2+Pq6qpLSUl5r6urK1mn00WWlpbCxcUF/v7+j3xtvV6P&#10;999/H62trfD19cWePXvg6uo6A6mJiO6fZbyeyWRCU1OT6vbt208HBgbe8PT0bJA62/2YM4VVk8mk&#10;2L9//+Hm5uZsf39/vPDCC1Cr1VLHIiJ6IEqlEnFxcaiuroZOp4sYHBwMi4uLO8wZ0URERET0MJRK&#10;pT4pKekjmUyGpqam7OrqatnAwADCwsIeuhFpYmICeXl50Ol0WLBgAV588UU4OzvPcHIiovsjk8kQ&#10;FhYGQRDQ0NCgqKio2BkQEFDs5eVVL3W27zJnCqv5+fm/Ki8vf8HDwwN79uyBo6Oj1JGIiB6KSqVC&#10;TEwMbt26hba2tmSFQjEREhJyUepcRERERGSbZDKZOSws7FxgYODV+vr6jW1tbY63b9+Gv7//A2/d&#10;n5qawgcffIC2tjYEBgbixRdf5PM3EUlOJpMhNDQUKpUK9fX18qqqqu2hoaHn5vrM1TlRWC0pKdlb&#10;UFDwv1UqFfbs2QMPDw+pIxERPRIHBwcEBwejvLwcjY2Nj/n7+9/09vaulToXEREREdkuLy+v+pSU&#10;lPd6enridTpdVFlZGaamphASEnJfBz6bTCYcOHAAjY2N8PX1ZVGViOachQsXwmw2o7GxUVlVVZUb&#10;FRX1ubOzc5fUub6J5IXVlpaWFQcOHDgIQP70008jJCRE0jxERDPFzc0Nrq6uqK6ultXU1GyJiYk5&#10;7uzs3C11LiIiIiKyXWq1ejQpKelDZ2fnrqamprVarVZZU1OD4ODgb93OL4oijhw5gsrKSri7u2PP&#10;nj3c/k9Ec1JoaCjGx8fR3Nysqa6u3h4bG3vE0dGxX+pc9yJpYXVwcDAkLy/v9OTkpMv69euRnp4u&#10;WRYiImvw9/fH1NQUtFqtqr6+fmNSUtIHKpVqXOpcRERERGS7ZDIZAgMDb8THx3/S3t6e0dHREVhS&#10;UgKFQoGgoCB8db6/2WzGF198gZs3b8LZ2Zk7RYloTrMcaNXf34+2tjbn2traLfHx8Z+o1eoRqbN9&#10;lWSF1ampKad9+/adGhgYCE9OTkZOTs7XFn8iInsQHh6O9vZ26HQ6j/b29ozk5OQPBEEQpc5FRERE&#10;RLbN0dGxLzU1NU8QBJNWq82qr68XtFotQkJC4ODgMP26c+fOoaioCBqNBi+++CJ8fX0lTE1E9N1k&#10;MhliYmKg0+nQ3t7u0dDQkJOYmPixUqnUS53tyyQprIqiKBw8ePAjrVa7JjAwEM888wzkcvms5yAi&#10;mg2WPwjV1dXQ6XShY2NjvtHR0Z/xwyQiIiIielSCIIihoaGFkZGRJ5qbm7M7Ojq8iouLIQgCAgMD&#10;ce3aNRQUFECpVOL5559HUFCQ1JGJiO6LIAiIjY1Fc3MzdDqdb3Nzc3ZiYuLHCoViSupsFpIUVi9c&#10;uPBX165d+5Grqyv27Nlz1ydpRET2SKFQIDIyEuXl5WhpaVns6uraHhAQcFPqXERERERkH1xdXdvT&#10;0tL+y2g0OrS1tS1taGgQSktLUVFRAUEQ8MwzzyAiIkLqmERED0QulyMuLg719fXQ6XRBnZ2dqYmJ&#10;iR/LZDKz1NkACQqrLS0tKw4fPpwnCIKwe/dueHt7z+r9iYik4ujoCH9/f5SXl6OxsXFdbGzsEScn&#10;px6pcxERERGRfZDL5YbIyMj8mJiYY83NzSsHBgZ8AWDbtm1ISEiQOh4R0UNRKpWIi4tDZWUldDpd&#10;lMFgcIyMjDwldS4AEGbzZnq93uPgwYMfiqIoX79+PQIDA2fz9kREkouIiMDKlSthMBgcPvnkk/0G&#10;g4Et+0REREQ0o1xcXDomJyfdACArKwspKSlSRyIieiTOzs7YtWsXVCoVLl269LPS0tLdUmcCZrGw&#10;ajabZceOHXt7aGhoYXR0NDIzM2fr1kREc8qaNWsQHByM7u7uxBMnTvwfqfMQERERkf0wGo3q/fv3&#10;HxoeHg6OjY3F2rVrpY5ERDQjFixYgNzcXADAsWPH3m5tbZW8uDhrhdUbN268WllZmevi4oKtW7eC&#10;h7YQ0Xwll8uRm5sLjUaDGzduvFZZWZkrdSYiIiIisn1ms1l2/Pjx37S2ti739fXF9u3bIQizulGV&#10;iMiqYmNj8dhjj8FkMqn2799/ZGhoKFjKPLOywnZ1dSWeOHHiX2QyGXJzc+Hk5DQbtyUimrM8PDzw&#10;5JNPAgCOHj36zuDgYIjEkYiIiIjIxl2+fPlPS0tL9zg6OuLZZ5+FWq2WOhIR0YzLyspCYmIiRkdH&#10;/T766KMjU1NTjlJlsXphdWpqyvHgwYP7jUajJisrC2FhYda+JRGRTUhISMCiRYswMTHhfvDgwQ9N&#10;JpNC6kxEREREZJvq6uoez8/P/2dBEPD000/Dw8ND6khERFYhk8mwdetWBAQEoKOjI/3IkSO/M5vN&#10;kmyNt3ph9eTJk/+nu7s7YeHChVi9erW1b0dEZFMef/xx+Pj4oLW1dfm5c+f+l9R5iIiIiMj29Pf3&#10;hx88eHC/2WwWnnjiCYSGhkodiYjIqpRKJXbt2gUXFxdUVFTsvHjx4s+lyGHVwmpjY+PaGzduvKrR&#10;aJCbmwu5XG7N2xER2RyVSoUdO3ZAoVDg4sWL/6OjoyNV6kxEREREZDtMJpPy4MGDH01MTLgtWbIE&#10;ixcvljoSEdGscHV1xTPPPAO5XI4zZ878XWtr67LZzmC1wurU1JTj8ePH3wKAnJwcuLu7W+tWREQ2&#10;zc/PD6tXr4YoivKjR4/+liMBiIiIiOh+nT59+u/a29uX+vn5IScnR+o4RESzKigoCOvWrYMoivKD&#10;Bw9+pNfrZ7UAabXC6rlz537Z398fERYWhrS0NGvdhojILixfvhx+fn7o6OhIv3Llyn+TOg8RERER&#10;zX319fUbioqK/kKpVGLHjh1QKpVSRyIimnWZmZmIjIzE4OBgyPHjx9+azXmrVims6nS69MuXL/+Z&#10;QqHAli1bIJNJMj+WiMhmyOVyPPXUU5DJZDh79uzf9Pf3R0idiYiIiIjmrtHRUb/Dhw/vA4BNmzbB&#10;x8dH6khERJIQBAHbtm2Ds7MzKioqdty8efMHs3bvmb6gyWRSHj169LeiKMrXrFkDLy+vmb4FEZFd&#10;CgwMxLJly2AwGByOHTs2q5+yEREREZHtEEVROHz4cN7o6KhfYmIid4kS0bzn7OyM7du3QyaT4Ysv&#10;vvjX7u7u+Nm474wXVi9fvvxnnZ2dqf7+/li2bNZnxhIR2bQ1a9bAw8MDTU1Na0tKSvZKnYeIiIiI&#10;5p7Lly//eX19fY67uzt3iRIR/UFERARWrFgBg8HgcPDgwf0Gg8HB2vec0cJqX19f1NmzZ38pCAKe&#10;fPJJyOXymbw8EZHdU6lU2LJlCwDg5MmTvx4ZGVkgcSQiIiIimkPa29sXFxQU/L0gCNixYwc0Go3U&#10;kYiI5oy1a9ciKCgIXV1dSSdPnvyVte83Y4VVs9ks+/TTT//DaDRqli1bhoCAgJm6NBHRvBIREYHU&#10;1FRMTEy4nzx58tdS5yEiIiKiucFoNKqOHDnyO1EUFZbiARER/ZFcLsf3vvc9qNVqXL9+/XWtVptt&#10;zfvNWGG1rq5uY2Nj4zo3NzesXr16pi5LRDQv5eTkwMHBAbdu3Xq2ra1tqdR5iIiIiEh6RUVFf9Hd&#10;3Z0YGBiIFStWSB2HiGhO8vDwwIYNGwAAx44de9uaIwFmpLBqMpkU+fn5/wwA69atg0qlmonLEhHN&#10;W46OjsjOvvPBWn5+/q94kBURERHR/NbT0xNbWFj4C8voPUGY8SNTiIjsRnp6OkJCQtDX1xdVWFj4&#10;C2vdZ0ZW4ps3b/6gp6cnPiAgAImJiTNxSSKieW/JkiXw9PREc3NzVlVV1Tap8xARERGRNERRFI4d&#10;O/aOyWRSrVy5EgsWcAw/EdG3sXwIpVAoUFRU9BednZ0pVrnPo15gcnLS5ezZs/8vcGfrKj81IyKa&#10;GQqFAuvXrwcAnDp16h+NRiO3AxARERHNQ8XFxa+2tLSs8Pb2xqpVq6SOQ0RkE7y9vZGdnQ1RFOVH&#10;jx79rclkUsz0PR65CnrhwoW/HBsb842Li0NoaOgMRCIiIou4uDgsXLgQ/f39kTdu3Pih1HmIiIiI&#10;aHYNDQ0FnTp16h8B4Mknn4RSqZQ6EhGRzVixYgX8/Pyg0+kWXb169aczff1HKqwODQ0FX758+c8E&#10;QcC6detmKhMREf2BTCZDTk4OAODcuXP/U6/Xe0gciYiIiIhmidlsln322Wf/MTk56bJkyRKEhIRI&#10;HYmIyKbI5XI89dRTkMlkOHPmzN/29/eHz+T1H6mwWlBQ8PdGo1GzZMkSeHt7z1QmIiL6kqCgICQm&#10;JkKv13sWFhb+tdR5iIiIiGh2VFdXb62pqdni4uLCZiYioocUGBiIzMxMGAwGh88+++zfZ/LaD11Y&#10;7erqSiwvL39eo9Fg9erVMxiJiIi+at26dZDL5bh27dqPh4eHA6XOQ0RERETWZTQaVfn5+f8EAJs2&#10;bYJGo5E6EhGRzVq7di1cXV1RX1//eH19/YaZuu5DF1YvXrz4lwCwfPlyODo6zlQeIiK6Bw8PDyxe&#10;vBgmk0l16dKlP5c6DxERERFZ1/Xr11/v7++PXLhwIeLi4qSOQ0Rk01QqFR577DEAQH5+/q9EUZTP&#10;xHUfqrDa398ffuvWrV1qtRpLly6diRxERPQdli9fDkEQcOPGjVfHxsY4f4WIiIjITun1eo/CwsL/&#10;CQA5OTmQyWRSRyIisnnJycnw9/dHV1dXUmlp6Z6ZuOZDFVYvXrz4c7PZLCxZsgQODg4zkYOIiL6D&#10;u7s7UlJSYDAYHK9cuTLjpxkSERER0dxQWFj413q93iMpKQlBQUFSxyEisguCIEwfDn369Om/m5yc&#10;dH7kaz7oG4aHhwNLS0v3KBQKZGZmPur9iYjoAaxcuRIymQzXrl37k4mJCVep8xARERHRzOrv74+4&#10;du3anygUiultq0RENDPCwsIQExOD0dHRBUVFRf/9Ua/3wIXVS5cu/ZnJZFKlp6fDxcXlUe9PREQP&#10;wNvbG/Hx8ZiYmHC7cePGD6XOQ0REREQzq6Cg4B9MJpMyIyMDHh4eUschIrI769evhyAIuHTp0s8e&#10;9XDoByqsjo+PexUXF78qCAKWL1/+KPclIqKHlJWVBeDOB10Gg4HzWIiIiIjsREtLy/KKioodjo6O&#10;WLVqldRxiIjsko+PDxYtWgSDweB45syZv32Uaz1QYfXKlSs/mZqackpOTuYnZ0REEvH390dUVBTG&#10;xsZ8S0pKvi91HiIiIiKaGQUFBf8AAGvWrIFGo5E6DhGR3VqzZg3UajVKS0v39PT0xD3sde67sGow&#10;GByuXbv2JzKZDCtXrnzY+xER0QywdK0WFRX9TBTFhzqIkIiIiIjmjpaWlhXNzc2r3NzcsGjRIqnj&#10;EBHZNScnJyxbtgxms1l28eLFnz/sde77YbyysvJ7er3eIzIyEj4+Pg97PyIimgEhISEICAjA4OBg&#10;aGNj43qp8xARERHRozl//vxfAXcOK5XL5VLHISKyexkZGVCpVCgvL39ucHAw5GGucd+F1Rs3brwC&#10;AIsXL36Y+xAR0QyzrMeW9ZmIiIiIbFNHR0dqXV3dJicnJ6SlpUkdh4hoXnB0dMTixYshiqLi4sWL&#10;f/Ew17ivwmp3d3d8S0vLShcXF0RFRT3MfYiIaIYlJiZCpVKhpqbmyZGRkQVS5yEiIiKih3PhwoX/&#10;AQDLly+HUqmUOg4R0byxbNkyyOVylJSUvPQwz9X3VVgtLi5+GQDS09O5JYGIaI5Qq9VITk6GKIqK&#10;0tLSvVLnISIiIqIH19vbG11ZWblDo9FwhygR0SxzdXVFWloajEaj+vLly3/6oO//zsKqwWBwKCsr&#10;e1EmkyE9Pf3hUhIRkVVYDjYoLi5+mYdYEREREdmeixcv/txsNsuWLl0KjUYjdRwionlnxYoVkMlk&#10;uH79+ut6vd7jQd77nQ/hlZWVuZZDq9zd3R8+JRERzbiAgAAEBARgYGAgrLGxcZ3UeYiIiIjo/g0N&#10;DQWXlZXtViqVyMzMlDoOEdG85OnpiaSkJExNTTlfu3btxw/y3u8srBYXF78C/LErioiI5hbLljHL&#10;ek1EREREtuHy5cv/TRRFxaJFi+Dk5CR1HCKieWvlypUAgCtXrvzUYDDc9/aBby2s9vb2xjQ3N2e5&#10;uLggOjr6ESMSEZE1WA6xqq6ufmp0dNRP6jxERERE9N0MBoOmtLR0j0wmY7cqEZHE/Pz8EBkZifHx&#10;ca+qqqrt9/u+by2sVlRU7ASA5ORkHlpFRDRHqdVqJCQkQBRFRXV19Vap8xARERHRd6uqqtqu1+s9&#10;IyIi4OHxQCP9iIjICr50hsl97wb91sJqZWVlLgDEx8c/UjAiIrIuyzptWbeJiIiIaG7j2D0iorkl&#10;JiYGzs7O0Gq12b29vTH3855vLKz29/dHdHZ2pri5uSEwMHDmUhIR0YwLDw+HWq1GU1PTmvHxcU+p&#10;8xARERHRN+vt7Y3RarXZzs7OiIm5r2d3IiKyMrlcjrS0NABAcXHxy/fznm8srFq6nuLi4iCTyWYk&#10;IBERWYdCoUB0dDREUVTU1NQ8KXUeIiIiIvpmlgf2tLQ0jt0jIppDLLsISktL9xiNRvV3vf47C6sc&#10;A0BEZBs4DoCIiIho7jMajerS0tI9AMcAEBHNNR4eHoiIiLAcYrXtu15/z8Lq0NBQcHt7+1JnZ2cE&#10;BwfPfEoiIppxkZGRUCqVaGho2DAxMeEqdR4iIiIi+rqqqqrt4+PjXjy0iohoblq8eDGA+zvE6p6F&#10;1aqqqu0AEBsbC0H41vOtiIhojlCpVIiMjITJZFLV1dU9IXUeIiIiIvo6yxgAy4M7ERHNLdHR0XBy&#10;ckJTU9Oavr6+qG977T2rphwDQERkmzgOgIiIiGjuGhkZWaDValc7ODggOjpa6jhERHQPCoUCKSkp&#10;AICKiood3/barxVW9Xq9e0tLywoHBweEhoZaJyEREVlFdHQ05HI56uvrHzeZTEqp8xARERHRH1VX&#10;V281m82y2NhYKBQKqeMQEdE3uN+mpa8VVltaWrLMZrMQGhrK0wmJiGyMRqNBYGAgpqamnDo6OtKl&#10;zkNEREREf8TdoUREtiEwMBCurq7o6OhIHxgYCPum132tsNrU1LQaALtViYhslGX91mq1qyUNQkRE&#10;RETTxsfHPbVa7Rq1Wo3w8HCp4xAR0bcQBAFxcXEAgKqqqm3f+LqvfsHyIM7CKhGRbQoLu/NhmuWD&#10;MiIiIiKSXk1NzZOiKMqjo6M5BoCIyAZYCqvfNg7grsKqXq937+zsTHNwcICvr6+V4xERkTUEBQVB&#10;LpejpaVlJeesEhEREc0NHANARGRbQkJC4OTkhNbW1uXDw8MB93rNXYXVP8xXlYWGhkIQvtbMSkRE&#10;NkClUlnmrDpzzioRERGR9CYmJlwbGho2KJVKREZGSh2HiIjugyAIiI2NBQBUV1ffcxzAXdVTzlcl&#10;IrIPnLNKRERENHfU1dVtMplMqsjISKhUKqnjEBHRfbLsMqisrNx+r+/fVVjlfFUiIvvAOatERERE&#10;c0dNTc0WgGMAiIhsTWhoKDQaDZqbm7MnJiZcv/r96cIq56sSEdmPL81ZzeKcVSIiIiLpmM1mmaWJ&#10;KTw8XOI0RET0IBQKBUJDQyGKorylpWXlV78/XVjt7OxMM5vNsuDgYM5XJSKycSqVCv7+/piamnLq&#10;7e2NkToPERER0XzV398fOTIyEuDj4wNnZ2ep4xAR0QP6tlF70xXUrq6uJADw8/ObpVhERGRNlvW8&#10;u7s7SeIoRERERPMWR+4REdm2+y2sJgMsrBIR2QvLet7Z2ZkscRQiIiKieUur1WYDLKwSEdkqPz8/&#10;ODg4QKfTLfrqnFV2rBIR2Sl2rBIRERFJ68vzVVlYJSKyTYIgICQkBGazWfjqnFUBAERRFLq7uxPl&#10;cjm8vLykSUlERDPKchChZUcCEREREc2u/v7+iOHh4UBvb2/OVyUismHfNA5AAICBgYFwg8Hg6OPj&#10;A7lcPuvhiIho5jk6OsLV1RVDQ0PBer3eXeo8RERERPMNu1WJiOzDtxZWOV+ViMg+WbpWOQ6AiIiI&#10;aPZZHsDDwsIkTkJERI/Cz88PGo3ma3NWBeCPD9wsrBIR2RfLum6Zo01EREREs6e9vX0JAAQHB0sd&#10;hYiIHoEgCAgODobZbBY6OzvTpr8O8OAqIiJ79aXCKuesEhEREc2iqakpx/7+/igHBwe4urp+9xuI&#10;iGhOu9fztWXGahgAeHp6ShKMiIisw7KuDw4OhkqbhIiIiGh+6enpiTebzTI/Pz/IZDKp4xAR0SO6&#10;145QAQBGRkYCAcDFxUWSYEREZB2W7ojh4eFAiaMQERERzSs8y4SIyL7cs2PVZDIpx8bGfB0dHaFU&#10;KiULR0REM8/Z2RkymWz6AzQiIiIimh0cuUdEZF+8vb0hl8vR3d2dKIqiAADCyMiIv9lslnHmCxGR&#10;/ZHL5XB2doZer/cwGAwOUuchIiIimi94SDQRkX2Ry+Xw9vbG1NSUk2XcnsAxAERE9s2yvnMcABER&#10;EdHssWwV9fHxkToKERHNkK+OAxCGh4eDAPCUQiIiO/WlOatBEkchIiIimhdGR0f9xsbGfDw9PaFW&#10;q6WOQ0REM8RSWLXsShAsHUwsrBIR2SdLxyrnrBIRERHNDst8VV9fX6mjEBHRDLIUVjs7O6c7VllY&#10;JSKyY25ubgA4CoCIiIhotgwODoYBgJeXl9RRiIhoBnl6egIAOGOViGie4IxVIiIiotk1NDTEkXtE&#10;RHbIsq5b6qnC5OSkKwBoNBoJYxERkbVY1nfLek9ERERE1mV54GZhlYjIviiVSjg4OGB0dHSByWRS&#10;CgaDwdHyDSIisj+W9d2y3hMRERGRdVl2CnFnKBGR/XF1dYXZbJaNjo4uEAwGgwMAKBQKqXMREZEV&#10;WNZ3o9HoIHEUIiIionmBHatERPbry+P2BMuDNjtWiYjs05c6VllYJSIiIpoFw8PDgTKZDM7OzlJH&#10;ISKiGfblOavTHassrBIR2SfL+s6OVSIiIiLrMxgMDnq93tPJyQlyuVzqOERENMPu2bHKUQBERPbJ&#10;sr6zY5WIiIjI+izzVTkGgIjIPlnW9+Hh4UDOWCUisnPsWCUiIiKaPZb5qjy4iojIPt01CsBoNDoo&#10;FAoIgiBxLCIisgZ2rBIRERHNnomJCTcAcHDgP72IiOyRZX2fmJhwEwwGgwO7VYmI7Bc7VomIiIhm&#10;Dw+IJiKyb5Y6qtFodBBkMplZ4jxERGRFZvP0Ms/1noiIiMjKOG6PiMi+WT44MxgMDoJCodAbDAaJ&#10;IxERkbUYjUYAgFKp1EschYiIiMjusWOViMi+3dWxqlQq9SaTCaIoShyLiIiswfLhmUKhYGGViIiI&#10;yMosHassrBIR2aevdawCf+xoIiIi+8KOVSIiIqLZY+lY5SgAIiL79LWOVeCPHU1ERGRf2LFKRERE&#10;NHvYsUpEZN/YsUpENI+wY5WIiIho9vDwKiIi+yYIAuRyOTtWiYjmA3asiIgnFAAAIABJREFUEhER&#10;Ec0eHl5FRGT/lEolO1aJiOYDdqwSERERERERzTx2rBIR2Tl2rBIRERHNHsu/ufiMTURkvwwGA5RK&#10;pV7QaDSDAKDX83mbiMgeWdZ3y3pPRERERNZjaV7irlAiIvskiiJMJhMUCoVecHFxaQeA4eFhqXMR&#10;EZEVWNZ3V1fXdomjEBEREdk97golIrJvlvVdqVTqBcuDNgurRET2iYVVIiIiotnDc0yIiOybZX1X&#10;KBR6wdXVtQ0ARkZGJA1FRETWYVnfLes9EREREVkPO1aJiOwbO1aJiOYRy/puGf1CRERERNbDw6uI&#10;iOzbXR2rlgdtdqwSEdkny/ru4uKikzgKEf1f9u48Kqr8zhv/uzaqKIp9EZRVQBYVChFFAXFF213b&#10;rdvek3QyM5nlmcmsJz3zPJOZZybJzMkvk3mSSSeatrs1se22XVHBDRVlUVlEQGUVkH0vqP3e3x8G&#10;4r6xXJb365w6TSi49bZNX6j3/d7Pl4iIJjxuXkVENLE9tGJVp9M1yWQygStWiYgmHpvNhr6+Pmi1&#10;2naVSmWSOg8RERHRRMcVq0REE9tDK1YVCoVNp9M1GY1GnviJiCYYg8EAURQ5X5WIiIholGg0mm4A&#10;MBqNUkchIqIRMHB+12g03XLgDztFc9UqEdHEwvmqRERERKOL4/aIiCa2B99nywHAzc2tGgDa29sl&#10;jEVERMNt4Lzu7u5eLXEUIiIiokmBC5eIiCa2gfO7i4vL/WJ1ypQpNwCgpaVFwlhERDTcmpubAfzh&#10;PE9EREREI0ulUhkdHR07+/r6YLfbpY5DRETDbOCOhAeL1WIAaGpqkjAWERENtweK1WKJoxARERFN&#10;Gi4uLvWiKMJgMEgdhYiIhtljowAGVjINvAEnIqKJYeBOBB8fnxKJoxARERFNGgNzVjkOgIho4nls&#10;xaqrq2utWq3ubWtrg81mkzQcEREND4PBAIPBAHd392q1Ws3dE4iIiIhGycCcVW5gRUQ08fT09EAm&#10;k4k6na5JDgByuVzw8fEpEQQBbW1tUucjIqJh8MBqVc5XJSIiIhpFXLFKRDQxWa1WGI1GODk5NSsU&#10;Cqt84ImB+XvcwIqIaGLgfFUiIiIiabi6utYDLFaJiCaagfO6i4tLPQA8WKzeALiBFRHRRPFAscoV&#10;q0RERESjyM3NrRoA2tvbpY5CRETDqKOjAwDg5uZWAzxcrBYD3MCKiGii4IpVIiIiImkMXNjmHaFE&#10;RBPLwPtsX1/fYuCBYtXX17dQLpfb6+rqIAiCRPGIiGg4mM1mNDU1QaPRdHt6et6ROg8RERHRZKLT&#10;6ZqdnJxaOzo6YDabpY5DRETDZKBYHdjLZLBYVavVvVOnTr068GaciIjGr7t370IQBAQFBV2Qy+V2&#10;qfMQERERTTYDb7pbW1uljkJERMPk0ZF78gefDA4OPg8ANTU1oxyLiIiG08B5fOC8TkRERESji+P2&#10;iIgmFrvdjra2Njg4OPQNzNJ+YrFaXV0tQTwiIhouA+dxFqtERERE0hhYzcRilYhoYmhra4PdboeP&#10;j0+JXC4XgEeK1cDAwGy5XG6vra3lnFUionHKZDKhsbERGo2m29fXt0jqPERERESTEVesEhFNLE/a&#10;IPqhYpVzVomIxr+BTQg5X5WIiIhIOt7e3qUymUxsbm6GKIpSxyEioiF6dL4q8EixCnDOKhHReMcx&#10;AERERETSc3Bw6Pfw8LhjNBrR09MjdRwiIhqi565YBThnlYhovOPGVURERERjw7Rp0/KB+3cUERHR&#10;+CUIAurq6iCTyQRfX9+Cgc8/Vqw+OGfVZrONbkoiIhqS/v5+zlclIiIiGiO4cImIaGJobm6GyWTC&#10;1KlTr2k0msHbEB4rVtVqdW9wcPA5s9mMqqqq0U1JRERDcuvWLQiCgPDw8OOcr0pEREQkLY7aIyKa&#10;GJ52Z+hjxSoAREdHfwUApaWlIxyLiIiG08B5e+A8TkRERETS8fDwqHRxcWloa2uDwWCQOg4REb2i&#10;lypWIyMjD8lkMrG8vBx2Oxc8ERGNByaTCZWVlVCpVP1hYWEnpc5DRERENNnJZDKRq1aJiMY3QRBQ&#10;W1sLmUwmBAYGXnrwuScWq87Ozk2BgYGXjEYjT/5EROPEnTt3YLfbER4efsLBwaFf6jxEREREBAQH&#10;B2cBLFaJiMar5uZmGI3Gx+arAk8pVgGOAyAiGm84BoCIiIho7OGKVSKi8e1pYwCAZxSrkZGRXwNA&#10;eXk5BEEYoWhERDQcLBYL7ty5A4VCYQkPDz8udR4iIiIius/Dw6PC2dn5XmtrK+esEhGNQ69UrLq5&#10;ud2dNm1avsFgQF1d3YiFIyKioausrITVakVoaGjmo7cmEBEREZF0HpyzWlVVJXEaIiJ6GTabDTU1&#10;NZDL5fZH56sCzyhWgT/cTnrz5s2RykdERMNg4DzNMQBEREREY09ERMRRgKP2iIjGm5qaGphMJgQF&#10;BWU9aRHTM4vVmTNnfgEAN27cgM1mG6mMREQ0BEajEWVlZVAqleaIiIjDUuchIiIiooeFh4enKxQK&#10;S0VFBSwWi9RxiIjoBT2wl8nBJz3/zGLV3d29OjQ0NKO/vx9lZWUjEI+IiIaqqKgINpsN0dHRB7Ra&#10;bYfUeYiIiIjoYRqNpic0NDTDarWioqJC6jhERPQCBEFAeXk5gD/sRfWoZxarADB37tyPAeDatWvD&#10;Go6IiIZOFMXB8/PA+ZqIiIiIxp6BkU0cB0BEND7U1tair68PAQEBl11cXO496WueW6zOmDHjqJOT&#10;U0t1dTXa2tqGPyUREb2yuro6tLS0wMvLq/xJg7SJiIiIaGyIiIg4IpfL7bdv3+aoPSKicWDg7v1n&#10;7WXy3GJVqVRa4uLidgNctUpENNY8uFpVJpOJEschIiIioqfQarUdwcHB58xmM6qqqqSOQ0REzyAI&#10;wmCxGhUV9cQxAMALFKsAEB8f/2sAKCws5JU1IqIxwmg0oqSkBAqFwhIbG/up1HmIiIiI6Nk4DoCI&#10;aHxoaGhAT08P/Pz8rru7u1c/7eteqFj18PConD59+un+/v7Boa1ERCSt4uLigU2rvtRqte1S5yEi&#10;IiKiZ4uMjDwkk8nE8vJyLloiIhrDBi6APWsMAPCCxSrwh01Rrl69OqRgREQ0dKIoDp6PuWkVERER&#10;0fjg7OzcFBwcfN5oNOL27dtSxyEioiew2+0oLi4GAMycOfPAs772hYvViIiIwzqdrrm6uhqNjY1D&#10;jEhERENRWVk5uGlVUFDQBanzEBEREdGLiY+P/xXARUtERGPVrVu3YDAYEBIScs7T0/POs772hYtV&#10;pVJpWbBgwU8A4OLFi0PNSEREQzBwHk5OTv4RN60iIiIiGj8iIyO/1mq17ZWVlejs7JQ6DhERPWLg&#10;wld8fPxz7w594WIVAObOnfsLjUbTXVpaira2tleMR0REQ3H37l3U1NTA1dW1bvbs2XulzkNERERE&#10;L06lUpn0ev0nAHDt2jWJ0xAR0YM6OztRWVkJrVbbHhUV9fXzvv6lilWNRtMzb968n4miiEuXLr16&#10;SiIiemUDq1WTkpJ+rFQqLRLHISIiIqKXNDAOoKCgAHa7Xeo4RET0ewMXvPR6/SdKpdL8vK9/qWIV&#10;ABITE/9LpVL1FxUVoaur6xUiEhHRq2pqasLt27fh5OTUGhcXt0vqPERERET08ry8vG4FBwdnGQwG&#10;3Lp1S+o4RESE+5tWFRQUAPjDBbDneeli1cnJqTU+Pv5jQRBw+fLll/12IiIagoHVqgsWLPiJg4ND&#10;v8RxiIiIiOgVDczu4zgAIqKxYWDTquDg4CwvL68Xuur10sUqACxcuPA/FQqF9dq1azAYDK9yCCIi&#10;eknt7e24efMm1Gp1T0JCws+lzkNEREREry4qKuqgo6NjBzexIiIaGwYudL3IplUDXqlYdXV1rY+N&#10;jd1js9lw5cqVVzkEERG9pIsXL0IURcybN++/NRpNt9R5iIiIiOjVDWxiJYoicnJypI5DRDSpNTc3&#10;o6KiYmDTqoMv+n2vVKwCQHJy8g/lcrk9NzcXPT09r3oYIiJ6Aa2trSgqKoJKpTImJib+VOo8RERE&#10;RDR0iYmJP5XL5bZr166hr69P6jhERJPWpUuXANw/L6tUKtOLft8rF6uenp4Vc+bM+ZXVasW5c+de&#10;9TBERPQCMjMzIQgCFi5c+GOdTtcidR4iIiIiGjo3N7e7sbGxn1qtVq5aJSKSSEdHB27cuAEHBwfD&#10;vHnz/vtlvveVi1UAWLJkyf92cHAwFBQUoKmpaSiHIiKip6iursatW7eg0+makpKSfix1HiIiIiIa&#10;PsnJyT+UyWRiXl4eTKYXXiRFRETDJDs7G6IoIiEh4eeOjo4vNfR6SMWqTqdrTklJ+TdRFJGRkQFR&#10;FIdyOCIieoQgCDh16hQAYOnSpR+p1WruGEhEREQ0gXh5ed2Ojo4+YDKZcPXqVanjEBFNKj09PSgo&#10;KIBSqTQvWLDgJy/7/UMqVgFgwYIFP3F1da2rrKxERUXFUA9HREQPKC4uRmNjI6ZMmXIjLi7uN1Ln&#10;ISIiIqLhl5KS8m8AcPnyZVitVqnjEBFNGleuXIHdbkdcXNwuZ2fnl74df8jFqkqlMi5btuwfAODU&#10;qVOw2+1DPSQREQGwWCw4c+YMACAtLe2v5XI5T7BEREREE5Cfn19heHh4el9fHwoKCqSOQ0Q0KfT3&#10;9+Pq1auQy+X2Vx27N+RiFQBmz569z8/P73prayt/CBARDZMrV66gp6cHYWFhp8LCwk5JnYeIiIiI&#10;Rs7AqtVLly5xwRIR0SjIzc2FxWJBTEzM5+7u7jWvcoxhKVblcrmwatWqvwSAs2fPcuA2EdEQ9fb2&#10;4tKlS5DJZEJaWtr3pM5DRERERCMrKCjoUlBQ0IXu7m5cu3ZN6jhERBNaX18frly5AplMJiYnJ//w&#10;VY8zLMUqAAQHB2dFRUV93dfXh9OnTw/XYYmIJqX09HRYLBbMmTPn11OmTCmROg8RERERjbzly5f/&#10;PQCcO3eOC5aIiEbQuXPnYDabodfrP/H29i571eMMW7EKAK+99tqfq9Xq3vz8fNTW1g7noYmIJo2y&#10;sjKUlpZCp9M1r1ix4u+kzkNEREREoyMwMPDyzJkzD/T39+PChQtSxyEimpBaW1tx7do1qFQq49Kl&#10;Sz8ayrGGtVh1dXWtW758+d8BwJEjR7ibIRHRSzIajTh+/DgAYPXq1d91dHTslDgSEREREY2i5cuX&#10;/71CobDm5uais5O/ChIRDbfMzEwIgoCFCxf+2MXFpWEoxxrWYhUA5s6d+z+BgYHZbW1tvMJGRPSS&#10;MjMz0dvbi4iIiCPR0dFfSZ2HiIiIiEaXh4dH5bx5835ms9lw5swZqeMQEU0o1dXVuHXrFnQ6XVNS&#10;UtKPh3q8YS9W5XK5sH79+m8pFArLpUuX0NzcPNwvQUQ0IdXU1ODatWtQq9U9a9eu/WOZTCZKnYmI&#10;iIiIRl9qauq/ODo6dt64cQP19fVSxyEimhAEQcCpU6cAAMuWLfu+Wq02DPWYw16sAoC3t3dZamrq&#10;vwiCgMOHD0MQhJF4GSKiCcNqteLIkSMAgLS0tL8Z6u0IRERERDR+OTo6dqampv4zAJw6dQqiyOvt&#10;RERDVVxcjMbGRkyZMuWGXq//ZDiOOSLFKgAkJSX90MfHp6ShoQG5ubkj9TJERBNCVlYW2tvbERQU&#10;dHHOnDm/kjoPEREREUkrISHh5x4eHhV3795FWdkrb1hNREQALBbL4HiVtLS078nlcvtwHHfEilWl&#10;UmnZsGHDN2UymXjmzBm0tbWN1EsREY1r9fX1yM7OhlKpNK9fv/5bcrmcy/yJiIiIJjmlUmlJS0v7&#10;GwA4ceIETCaT1JGIiMats2fPoqenB2FhYSfDwsIyhuu4I1asAoC/v3/uwoUL/8NqteLAgQOwWq0j&#10;+XJEROOOyWTCl19+CUEQsHTp0o+8vLxuSZ2JiIiIiMaGyMjIQzNmzDjW09OD06dPSx2HiGhcamho&#10;QE5ODlQqlXHNmjV/MpzHHtFiFQCWLl36/alTp15tampCZmbmSL8cEdG4IYoijh49is7OToSGhmYs&#10;WLDgP6XORERERERjh0wmE9euXftHarW6Nz8/H7W1tVJHIiIaV+x2Ow4fPgxRFLF06dKPPDw8qobz&#10;+CNerCqVSsvWrVt3qNXq3tzcXJSXl4/0SxIRjQsFBQUoKSmBTqdr3rx58zscAUBEREREj3J1da1f&#10;sWLF3wLAkSNHeCcoEdFLyM7ORnNzM6ZOnXpt/vz5Px3u4494sQoAHh4elWvXrv0OABw6dAjd3d2j&#10;8bJERGNWa2sr0tPTAQCbNm16R6fTNUsciYiIiIjGqPj4+F8GBgZmt7W14cKFC1LHISIaF9ra2pCV&#10;lQW5XG7fsGHDNxQKhW24X2NUilUAiImJ2RcXF/cbo9GIgwcPQhC4MIuIJqcH504nJSX9aDgHZxMR&#10;ERHRxCOXy4X169d/S6FQWC5duoSmpiapIxERjWmCIODIkSOw2WxISkr6ka+vb9FIvM6oFasAsHr1&#10;6j/18vK6VVNTw6tsRDRpZWRkoLm5GdOmTctbtmzZ96XOQ0RERERjn7e3d1lqauoPBsoCLlYiInq6&#10;69evo7a2Fp6enndSU1N/MFKvM6rFqoODQ9+WLVt2KBQKy/nz51FdXT2aL09EJLnS0lLk5eVBrVb3&#10;bNmy5Q2FQsEhWURERET0QpKSkn7k4+NT0tDQgOzsbKnjEBGNSZ2dncjIuH9j6Lp16z5UqVTGkXot&#10;mSiKI3Xsp8rNzf1uenr6z7RaLT788EO4u7uPegaiyUgURVgsFhiNxic++vv7Bz82m82w2+0v9BAE&#10;AQqF4okPpVL52OccHR0HH1qt9on/W6PRQKFQSP2vbFg1NTVh165dsFgs2Lp1645Zs2btlzoTERER&#10;EY0vDQ0Nc3/9619fAaD8xje+AX9/f6kjERGNGXa7Hbt370Z9fT0SEhJ+vnbt2j8ZydeTpFgVRVF2&#10;+PDhXQUFBe/7+Pjgm9/8JtRq9ajnIJpozGYzuru7Bx9dXV0PfWwwGGC324fltWQy2WBRKpPJHipZ&#10;h4tGo4Grq+vgw83N7aGPdTod5PJRXXj/ygwGAz7++GN0d3cjOTn5hytWrPg7qTMRERER0fiUnZ39&#10;1xkZGT9yd3fHd77zHWg0GqkjERGNCZmZmbh06RJ8fHxKPvzww3kjuVoVkKhYBQCbzabes2fPmbt3&#10;7yZFRERgx44d46YgIZKSxWJBa2srWltb0dLSgra2tsHy1Gh89vnCwcHhuStFBx5qtfqpq1AVCgXk&#10;cjlkMtljryEIAgRBeOrqVqvV+syVso8+nlXUyuXyh4pWHx8f+Pj4wNvbG66urk/MJwWbzYY9e/bg&#10;7t27mDFjxrE33nhjo1wuH56Gm4iIiIgmHUEQ5J9//vmJysrKtFmzZmHLli1j5ndfIiKpVFZW4rPP&#10;PoNSqTR++OGHc318fEpH+jUlK1YBwGAw+Hz88cf53d3dgcnJyVixYoVkWYjGGovFgra2tsECtaWl&#10;Ba2trejs7Hzi18tkMjg7Oz+2uvPBVZ7j7Uq23W6HwWB4bOXtgx9bLJYnfq+DgwO8vb0fKlt9fHzg&#10;4uIyqr90iqKIw4cPo6CgAD4+Pje/8Y1vLNRoND2jFoCIiIiIJiSDwTDlF7/4RZHBYJiyYcMGzJkz&#10;R+pIRESSMRgM+MUvfgGDwYD169d/GB8f/6vReF1Ji1UAaGxs1O/atSvbarVqX3/9dcTExEiah0gK&#10;NpsNzc3NqK+vH3x0dnbiSf99arXah4pCb29vuLm5wcXFZcLNJH0eURRhMpnQ3d2N9vb2h0ro9vb2&#10;J652VavV8PPzg7+/P/z9/TFt2jS4uLiMWMYrV67g5MmT0Gq17d/61rfmeXh4VI3YixERERHRpFJR&#10;UZH22WefnVKpVPj2t78Nb29vqSMREY06QRCwd+9eVFRUYObMmQe2bt26XSaTjUrhKXmxCgClpaWb&#10;9+/f/5VSqcT777/P4ds0oYmiiO7u7odK1MbGRthstoe+TqvVPnHFpZOTk0TJxxe73f5Y2dra2vrE&#10;wtXV1XWwaPX394efnx9UKtWQM1RUVODzzz+HTCazvfPOOytCQkLOD/mgREREREQPyMjI+GF2dvbf&#10;+Pr64pvf/Oaw/B47XJ60ea7Van1oVJjNZnvqGDFRFJ+6Ie6jD5VK9dhoM45HIJocLl++jFOnTsHN&#10;za32O9/5jt7R0bFrtF57TBSrAJCVlfXR2bNn/9nZ2Rnf/OY34ebmJnUkomEhiiJaW1tRVVWF6upq&#10;1NfXw2AwPPQ1KpXqoVWU/v7+o37L+mRhs9nQ2NiIhoYG1NXVoaGh4bHxCnK5HL6+vggICMD06dMR&#10;HBz80mMUWlpasGvXLphMJqxbt+47c+fO/eVw/jmIiIiIiADAbrerdu3adamhoWFeQkIC1q5dO6Kv&#10;JwgCDAbDQ2O6DAbDU/dMGK7Nc1+WXC5/qGh98OHk5PTQCDVnZ+dJd/cf0URRX1+P3bt3QxRF+wcf&#10;fJASEBBwZTRff8wUq6Ioyr788svflpSUbPf09MQHH3wAnU4ndSyiV9LT04OqqqrBR29v70PPe3p6&#10;PlSiTpkyhT/IJWQwGB4qWhsaGmA2mwefl8vlmDZtGkJDQzF9+nT4+/s/8++rs7MTu3fvRk9PD+bN&#10;m/ffa9as+dPR+HMQERER0eTU0dEx/Ze//OV1k8nkun79esTHx7/ysQRBGBy19egeBwOPZ20w+6AH&#10;N88d2DDXwcHhuatPBx4ymeyJK1mftMr1SZvkmkymF8o5sF/Fg/tTDHzs7u4ODw8Pvl8jGoN6enrw&#10;8ccfo7e3F8uXL//7lJSUfx/tDGOmWAUAq9Wq2bt37/Hq6uqlfn5+eO+998bdZjs0OZlMJtTW1qKy&#10;shJVVVVobW196PkpU6Zg+vTpg6WcVquVKCm9CEEQ0NbWhpqaGlRWVqK6uvqhotXBwQHBwcGDRau3&#10;t/fg6mKDwYBdu3aho6MD0dHRX27dunWHXC6X5jI9EREREU0ad+7ceW3v3r3HZDKZ/N1330VwcPAz&#10;v36gQG1tbX1sfJbVan3q9zk4ODxWQOp0usHidKBE1Wg0UCqVw/ynfDl2ux0mk+mxwvXRDXK7u7th&#10;NBqfehyFQgEvL6/HRrW5u7uzcCWSiNVqxe7du3Hv3j3MnDnzi61bt+4YrbmqDxpTxSoAmM1m5z17&#10;9pxpaGhICA4OxltvvTWmZsQQDejp6UF5eTnKyspQU1Pz0FVbFxcXTJ8+HaGhoQgJCYGzs7OESWmo&#10;7HY77t27h6qqKlRWVqK+vv6hW5qcnZ0RFRWF0NBQnD17Fs3NzQgNDc1888031ymVSvMzDk1ERERE&#10;NGwuX778l6dOnfpPrVaLDz/8EO7u7gAAi8UyOA6rubl5sEy1WCyPHWOgRPTy8npo5ebAxxqNZkKO&#10;LDObzQ+t0B3458C+DU8qmwf+XQ2UrVOnTsW0adPg6OgowZ+AaPIQRRFfffUVbty4AT8/v+sffPBB&#10;ioODQ78UWcZcsQoAfX19Xr/5zW8utLa2RkVERGD79u28CkRjQnt7O8rLy1FaWor6+vrBz6vV6odW&#10;MHp5eU3IXzboPrPZjNra2sGitaWl5aHntVpt65o1a/4kIiLiqEqlerH7j4iIiIiIhkgURdnXX3+9&#10;u6io6D1nZ2eEh4fj3r17aGlpeez2fYVCAU9Pz4dWYHp7e/O29ycYWN07sKJ34J9PK1y9vLweGv3m&#10;4+PDf6dEw+jChQs4c+YMdDpd84cffpjg6upaJ1WWMVmsAkB3d7f/rl27sru7uwNjY2OxceNGyOVy&#10;qWPRJCOKIpqbm1FWVoaysjI0NzcPPufk5ITIyEhERUUhJCRE8ttcSDqdnZ2Dq5dra2sHP+/g4NAX&#10;Hh5+PDo6+mBYWNgJjUbTI2FMIiIiIpqAjEajW11dXVJ9ff38+vr6xPr6+nlms9n1wa/RaDSYNm0a&#10;/P394evrywJ1mAiCgK6uLrS2tqK5uRn19fVoaGh44mbFA6tZAwICEBAQwLsaiV5ReXk5fve730Eu&#10;l1vef//9xaO9WdWjxmyxCgBtbW0zdu/efamvr887MTERq1at4ipAGhUdHR0oLCxEcXHxQzvGu7q6&#10;IioqClFRUQgMDGTZT48xGAyDJWt1dfXgyACFQmEJCws7pdfrP5kxY8ZxjgggIiIioldhs9nUdXV1&#10;C6qqqpZXVVUtb2hoSBBFcfCNiVwux5QpUwZLvGnTpsHT05PvXUaJKIro6upCQ0MD6uvrUV9fj8bG&#10;Rthstoe+7sF9OIKCgqBWqyVKTDR+NDc349e//jUsFgs2bdr0nl6v3yN1pjFdrAJAY2Nj3G9+85vz&#10;ZrPZJSUlBcuWLWO5SiPCZDKhtLQUhYWFD6069PLyQlRUFKKjo+Hn58f//9ELMxqNuHPnDkpLS1FR&#10;UTF4m5Cjo2PH7Nmz98XFxX3i5+d3XYoB20REREQ0PgiCIG9paZldVVW1vLKycnltbW2q1WodHOLp&#10;6OiI4OBgBAQEwN/fH35+fnBwcJAyMj3CZrMNrmitr69HdXU1ent7B5+Xy+UICAgYHC03depUriYm&#10;eoTBYMCvfvUrdHV1YeHChf+xcuXKv5Y6EzAOilUAqK2tTfnss89OWq1W7YIFC7By5UqWWzQsBEFA&#10;TU0NCgoKUFZWNlh86XQ6xMTEQK/XY8qUKRKnpInAYrGgrKwMhYWFqK6uxsC518fH56Zer/8kJiZm&#10;r7Ozc6PEMYmIiIhoDDAaje63b99ee+fOndeqqqqW9/X1eQ88p1QqHyrh/Pz8uBp1nBFFEa2trYN7&#10;NtTU1Dy0kdjAHh7h4eGIiIiAi4uLhGmJpGc0GvHJJ5+gqakJ4eHh6W+++eZ6uVxuf/53jrxxUawC&#10;QG1tbfLevXvTzWazc0JCAlavXs0fHvTK2tvbUVhYiKKiInR3dwO4P7w9IiICcXFxCA0N5RVCGjHd&#10;3d0oKipCYWEh2tvbAQAymUwICws7qdfr90RGRh5SKpWPb9FKRESkp5BTAAAgAElEQVRERBNWb2+v&#10;X3l5+YaysrJN1dXVSwVBGNzEwc/P76HbxlUqlZRRaZjZ7XY0NDSgsrISVVVVqK+vf2izsYCAgMGR&#10;dB4eHhImJRp9FosFn332Ge7evQt/f//cd955Z7larTY8/ztHx7gpVgGgvr5+3meffXbKZDK5xcXF&#10;Yf369SxX6YUJgoCqqirk5OTgzp07g5+fNm0a9Ho9Zs2aBa1WK2FCmmxEUUR9fT0KCgpw8+ZNmEwm&#10;AIBOp2tOSEj4RXx8/C+dnZ2bJI5JRERERCOko6Njenl5+aaysrJNdXV1C0VRlAH3VyyGh4cjMjIS&#10;06dPh5OTk9RRaRSZzWbU1NSgvLwct27dQl9f3+BzU6ZMQXR0NKKiouDj48O7eWlCs9vt+O1vf4s7&#10;d+7Ax8fn5vvvv79Iq9V2SJ3rQeOqWAWAxsZG/aeffprZ39/vNXv2bGzatIkrC+mZzGYzioqKkJOT&#10;M7g6UKvVIi4uDnq9Hj4+PhInJAKsVivKy8tx/fp1VFVVAQAUCoV15syZ++fPn/8zf3//PIkjEhER&#10;EdEwaGtrm1FSUrKjrKxsU1NTk37g81qtFhEREYiOjsb06dOhVCqfdRiaJARBwN27d1FaWory8vLB&#10;Oy4BwMPDA1FRUZg5cyamTp3KkpUmFEEQcPDgQdy4cQNubm413/jGN5JcXFzuSZ3rUeOuWAWAlpaW&#10;6D179pwxGAy+UVFR2LJlC3/o0GPa29uRl5eHgoICmM33N2D39fVFYmIiZs2axdtnaMxqaWlBbm4u&#10;ioqKBuf++vv75yQmJv5XVFTUVxwTQERERDS+GI1Gt5s3b24rLCx8r66ubsHA511dXREZGYmoqCgE&#10;BgZy0RA9kyiKuHfvHsrKylBWVoa2trbB53x8fKDX6xETEwNnZ2cJUxINnSiKSE9PR15eHnQ6XfMH&#10;H3yQ7OnpWSF1ricZl8UqALS3t4d/8sknZ3t6evzDw8Oxbds27nxIEEXxodv9RVGEXC5HZGQkEhMT&#10;ERgYyKt4NG4YjUYUFBQgNzcXXV1dAABnZ+fGgTEBOp2uReKIRERERPQUdrtdWVVVtbywsPDd8vLy&#10;TTabTQ0Azs7OiImJ4SpDGrLW1laUlpaiqKjowb0bEBYWBr1ej4iICC4oonHp7NmzyMrKgkaj6X7/&#10;/fdTfX19i6TO9DTjtlgFgM7OzuA9e/ac7ezsDPH398cbb7wBnU4ndSySgCAIuH37NrKysnDv3v2V&#10;4Y6OjoiPj0dCQgLc3NwkTkj06gRBwK1bt5Cbm4vq6moAgEqlMs6dO/d/Fi5c+B9j8XYIIiIiosmq&#10;paUlurCw8N3i4uK3e3t7/QBAqVQiMjISer0eoaGh3CuEhtXT9m7QaDSYNWsW4uLiMG3aNJb4NC5k&#10;Z2cjIyMDKpXK+M4776wIDAzMljrTs4zrYhUAenp6pu7du/d4U1OT3t3dHTt37oS3t7fUsWiUCIKA&#10;srIyZGVlobm5GQDg5eWFpKQkzJ49m1fnaMJpbm5GTk4OioqKYLfboVQqzXPmzPl1cnLyD11dXeuk&#10;zkdEREQ0GdlsNvXNmze35ebmfrehoWHewOcDAgKg1+sxc+ZMODo6ShmRJomBvRsKCwtRWVmJgc7H&#10;y8sLCQkJ0Ov10Gg0EqckerKsrCycPXsWCoXC8sYbb2wMDw8/IXWm5xn3xSoAmM1m5wMHDvzuzp07&#10;qzUaDXbs2IGQkBCpY9EIEgQBJSUluHDhAlpbWwHcnymTmpqK6OhoXgGmCa+rqwuXLl1CQUEBbDYb&#10;FAqFVa/X/yYlJeXf3d3dq6XOR0RERDQZ9PT0TL169eq3r169+p2+vj4f4P7c1NjYWOj1enh6ekod&#10;kSaxnp4eFBcXo7CwcPB9s4ODA+Li4jBv3jx4eXlJnJDoPlEUcebMGVy8eBFKpdK0Y8eOTeHh4Sel&#10;zvUiJkSxCtyfX3PixIn/ys/P/yOFQoH169dDr9c//xtpXLHb7SguLsbFixcHZ8j4+flh0aJFiIyM&#10;ZKFKk05PTw+ys7Nx7do1WK1WyOVye0xMzGeLFi36v56ennekzkdEREQ0EdXX18/Pycn5s5s3b24T&#10;BEEJAKGhoZg/fz7Cw8P5voTGFFEUUVdXh5ycHJSVlUEQBABAeHg45s+fz/EUJClRFHHy5Enk5OTA&#10;wcGh780331wXEhJyTupcL2rCFKsAIIqi7MqVK3+ZkZHxY1EUZUuWLEFqairniEwAgiDg5s2bOHPm&#10;DDo7OwEA06ZNQ2pqKmbMmMG/Y5r0DAYDLl++jPz8fFgsFshkMiEmJubzZcuWfZ8jAoiIiIiGzmaz&#10;qUtLS7fk5OT8eUNDQwJwf/VfbGws5s+fz5F0NC50d3cjPz8f165dQ39/PwDA09MT8+fPh16vh1qt&#10;ljghTSaCIOD48eO4evUq1Gp171tvvfXaWJ+p+qgJVawOKC0t3fzVV1/ttdlsmtjYWKxfvx5KpVLq&#10;WPSKampqcOrUqcFNqQIDA5GamorQ0FAWqkSP6Ovrw5UrV5CXlwez2QylUmlasGDBT5KTk3+o0Wi6&#10;pc5HRERENN6YTCaX/Pz8P87JyfkLg8EwBQDc3d0HiyjOTqXxyGq1oqSkBLm5uWhsbAQAqNVqxMfH&#10;IykpiRuD04gTBAGHDx9GYWEhHB0dO99+++2V06ZNy5c618uakMUqcP/WjH379h3p6+vzmTZtGrZt&#10;28ad4ceZ1tZWZGZm4tatWwAAb29vpKWlITw8nIUq0XP09fUhKysL+fn5EAQBWq22bcmSJf8UHx//&#10;K4VCYZU6HxEREdFYZzQa3XJzc/8sJyfnL4xGozsATJ8+HYmJibzdnyYMURRx9+5d5ObmDo4JUCqV&#10;mDt3LpKSkuDi4iJ1RJqAbDYbvv76a5SUlECr1ba9++67y319fYukzvUqJmyxCgCdnZ0hv/vd775u&#10;amqK1Wq12LJlC0JDQ6WORc9hMBhw/vx5XLt2DYIgQKfTYcmSJYiLi4NCoZA6HtG40t7ejtOnT6O0&#10;tBQA4OnpeTstLe1vIiIijshkson7A4CIiIjoFfX393teuXLlL3Jzc//MbDa7yGQyREVFITU1Fb6+&#10;vlLHIxoxnZ2duHjxIgoLC2G326FQKDBnzhwkJydzoRoNG6PRiC+++AJVVVXQ6XRN77777jIfH59S&#10;qXO9qgldrAKA1Wp1PHbs2M8LCwvfk8lkWLJkCVJSUnh1cQyyWCzIycnBpUuXYDaboVKpsHDhQiQl&#10;JXHOC9EQ3b17FxkZGairuz9uNSgo6GJaWtr3/P398ySORkRERDQmGAwGn8uXL/9Vfn7+n1gsFieZ&#10;TIZZs2Zh0aJF8PHxkToe0ajp7u7GpUuXcP36ddhsNsjlcuj1eqSkpMDDw0PqeDSOdXV1Ye/evWhp&#10;aYGnp+ednTt3rvb09KyQOtdQTPhiFbi/qdW1a9e+lZ6e/jO73e4wY8YMbNq0CVqtVupo9Hvl5eVI&#10;T09Hd3c3ZDIZ9Ho9li5dytsOiIaRKIooLS3F6dOn0dHRAQCIi4v7zYoVK/7GycmpTeJ4RERERJIw&#10;GAw+Fy9e/Ptr165922q1OsrlcsTExCAlJQVeXl5SxyOSTG9vL7Kzs3H16lVYrVbI5XLMnj0bqamp&#10;8PT0lDoejTMNDQ3Yt28fDAYDgoKCLu7YsWOTVqttlzrXUE2KYnVAQ0PD3C+++OLLrq6uIDc3N2zf&#10;vh1Tp06VOtak1t3djfT0dJSXlwMAQkNDsXLlSkyZMkXiZEQTl81mQ35+Ps6fPw+TyQStVtuelpb2&#10;Pb1ev4fjAYiIiGiysFgs2pycnP918eLFv7NYLDqFQoHY2FiuyiN6hMFgGNwg12KxQC6XY968eVi0&#10;aBGcnJykjkfjQHl5Ob788ktYrVbMnj37txs3bnxfqVSapc41HCZVsQrcn5fz1VdffV5RUbFKqVTi&#10;tddeQ3x8PDdDGmV2ux15eXk4e/YsLBYLdDodXnvtNcycOZN/F0SjxGAw4OTJk7hx4wYAICgo6MK6&#10;deu+4+3tXSZxNCIiIqIRIwiCoqio6O0zZ878a29v79SBO+YWL17MOZJEz9Df34/s7Gzk5OTAZrNB&#10;o9EgJSUF8+fPh0qlkjoejVE5OTk4efIkRFHEokWL/nXp0qUfTaQFPZOuWAUAQRDkFy5c+Oj8+fP/&#10;JIqiLDIyEuvWrYNOp5M62qRQX1+Po0ePoqmpCTKZDAkJCVi2bBk0Go3U0YgmpcrKShw7dgwdHR1Q&#10;KBTWpKSkHy1atOhfVSqVUepsRERERMOpoqIiLSMj48fNzc0xABAWFoa0tDTeMUf0Erq7u3HmzBkU&#10;FxdDFEW4urpi+fLlmDVrFvezoUGCIODUqVPIycmBXC63rVu37ttz5szZLXWu4TYpi9UBlZWVyw8d&#10;OvRJT0/PNCcnJ2zYsAERERFSx5qwTCYTzpw5g/z8fIiiCF9fX6xbtw7+/v5SRyOa9KxWKy5evIhL&#10;ly7BbrfD3d29au3atX8cFhZ2SupsREREREPV1NQUm5GR8aPKyso0APD19UVaWhpCQ0OljkY0bjU2&#10;NiIjIwNVVVUAAD8/P6xcuRIhISESJyOp9fX14csvv0RVVRXUanXP9u3bXw8NDT0tda6RMKmLVQDo&#10;7+/3OH78+P8rKSnZAQDx8fFYuXIld6EfZrdv38bhw4dhMBjg4OCApUuXYt68eVAoFFJHI6IHtLa2&#10;4tixY6ipqQEAxMTEfL569eo/dXR07JI2GREREdHL6+vr887MzPz3wsLC90VRlLm4uGDZsmWIiYnh&#10;yjqiYSCKIioqKpCRkYGWlhYAwIwZM/Daa69xVvEkVV9fj/3796OnpwceHh4Vb7zxxkYfH5+bUuca&#10;KZO+WB1w48aNN44dO/Zzk8nk5u7ujs2bNyMwMFDqWOOe2WxGRkYGrl69CgCIjIzE6tWr4erqKnEy&#10;InoaURRRVFSEU6dOob+/Hy4uLvWbNm16b/r06WekzkZERET0IgRBkBcWFr6fkZHxI6PR6KFWq5GS&#10;koLExETOgiQaAYIgoKCgAOfOnUNvby+USiVSU1OxcOFCKJVKqePRKBBFEfn5+Th58iTsdjsiIyMP&#10;b9q06V2NRtMtdbaRxGL1Ad3d3f6HDh36pKqqaplMJkNycjIWL17Mk8Arqqurw8GDB9HR0QG1Wo01&#10;a9YgJiaGm1MRjRO9vb04cuQIbt++DQBYsGDBT5YtW/YPKpXKJHE0IiIioqdqbm6edezYsf+5e/du&#10;EgDExsYiLS2Ne2oQjQKLxYLz58/jypUrEAQB3t7eWLt2LYKDg6WORiPIYrHg6NGjKC4uhkwmE5Yv&#10;X/4PSUlJP5pIm1Q9DYvVRwiCIM/Ly/tuZmbmD202m2bKlClYt24dAgICpI42btjtdmRlZeHChQsQ&#10;RREhISHYuHEjd9gkGodEUcT169dx8uRJWCwWeHt7l77++utv+fn5FUidjYiIiOhBFotFm5WV9dHl&#10;y5e/JwiC0tPTE+vWreO8RyIJNDU14dixY6irqwMA6PV6pKWlwcnJSeJkNNza2tqwf/9+tLS0wMnJ&#10;qXXLli07pk+fflbqXKOFxepTtLa2Rh08ePDTe/fuzZXJZJg7dy6WLVsGR0dHqaONaa2trTh48CDu&#10;3bsHpVKJ5cuXY/78+ZxfRDTOdXR04ODBg6irq4NcLrctXbr0H5OSkn4kl8vtUmcjIiIiun379urj&#10;x4//v66urmClUomUlBQkJyfz7kMiCQmCgOvXryMzMxMmkwlarRZpaWnQ6/W8k3WCKC0txaFDh2A2&#10;mxEQEHBl69at21xdXeulzjWaWKw+gyAIiry8vO+eOXPmXywWi06n02HVqlWYNWsWTwKPEEUReXl5&#10;yMjIgM1mg6+vL15//XX4+PhIHY2Ihondbkd2djbOnTsHQRAQEBBwefPmzW97eHhUSZ2NiIiIJqfe&#10;3l7f9PT0n5WWlm4BgOnTp2Pt2rXw9PSUOhoR/Z7BYMCpU6dQXFwMAAgKCsL69evh5eUlcTJ6VSaT&#10;CSdPnkRBwf0bGefPn/+ztLS07ymVSovE0UYdi9UX0N3d7X/ixImflpWVbQaA0NBQrFmzhj+sf89k&#10;MuHQoUMoKysDZ9MSTXyNjY346quv0NraCo1G07158+a3IyIijkqdi4iIiCaXsrKyTUeOHPm4v7/f&#10;y8nJCatWrcLs2bO5CIZojKqsrMTx48fR3t4OlUqFtLQ0JCQk8L/Zcaa2thYHDx5EV1cXHB0dO9et&#10;W/ftmTNnHpA6l1RYrL6E27dvr/n97SVBSqUSixYtQlJS0qQuEJubm7F//360t7fD2dkZW7duRVBQ&#10;kNSxiGiEWa1WnDx5ElevXgUALFq06F+XLFnyTxwNQERERCPNZDK5nDhx4qeFhYXvAUBMTAxWr17N&#10;sW1E44DVasX58+eRnZ0NURQRGhqKjRs3wsXFRepo9Bw2mw3nzp0b/LsLCws7tWHDhg9cXFzuSZ1N&#10;SixWX5LFYnE6f/78P165cuUvBwair1y5EjNmzJh0V1mKi4tx5MgRWK1WhISEYMuWLdxpk2iSKSoq&#10;wtGjR2G1WjF9+vQzW7ZsecPJyalV6lxEREQ0MdXU1KR+/fXXe7q6uoIcHR2xbt06zJw5U+pYRPSS&#10;amtr8fXXX6OzsxOOjo5Yu3YtZs2aJXUseorm5mYcPHgQTU1NUKlUxrS0tL9OSEj4uUwmm/SlIovV&#10;V9Tc3Dz76NGj/1NXV7cQAIKDg7Fy5UpMnTpV6mgjzmaz4dSpU8jLywMAJCcnY+nSpVAoFBInIyIp&#10;NDU1Yf/+/ejo6ICLi0v9tm3btgYEBORInYuIiIgmDpvNpj579uwPLl++/D1RFGVhYWHYsGEDV7kR&#10;jWNmsxknTpwYnNM5e/ZsrFmzhqvPxxBBEJCTk4PTp0/Dbrdj6tSpV19//fW3vLy8bkmdbaxgsToE&#10;oijKSkpKtp8+ffrfurq6goH7t6EsW7YMbm5uEqcbGd3d3fjiiy9QX18PtVqNzZs3IzIyUupYRCQx&#10;k8mEr7/+GuXl5VAoFNZVq1b9L17BJCIiouHQ1NQUe/Dgwc+am5tnq1QqrFy5EnPnzp10dwwSTVTl&#10;5eU4cuQI+vr64OLigo0bNyI0NFTqWJNea2srjh49itraWsjlcvuiRYv+ZdGiRf+qUCisUmcbS1is&#10;DgObzabOy8v7blZW1vdNJpObUqlEYmIikpOTJ9SVlurqahw4cAB9fX2YMmUKtm/fzg28iGiQKIrI&#10;zs7G6dOnIYoiZs+evW/Dhg3fVKlURqmzERER0fgjiqIsPz//j06ePPn/2e12lb+/PzZt2sSdxIkm&#10;IIPBgCNHjuDWrfsLIZOSkrBs2TLeGSsBq9WKCxcuIDs7G3a7HZ6enrc3b978jr+/f67U2cYiFqvD&#10;qL+/3+PChQvfz8vL+67dbldptVosXrwY8fHx436Dq4KCAhw5cgSCICA2NhZr166Fg4OD1LGIaAx6&#10;8CKMv79/zptvvrmec1eJiIjoZVgsFqcjR458fOPGjTdlMhkWL16MlJQUlixEE5goiigoKEB6ejqs&#10;ViuCg4OxdetW7uUyiioqKnDs2DF0dnZCoVBYkpOT/z0lJeXfVCqVSepsYxWL1RHQ0dEx/fTp0/92&#10;8+bNbQDg5uaGlJQU6PX6cVewiqKIc+fOISsrCzKZDCtXrkRiYiJvuyGiZ+ru7sa+ffvQ1NQEd3f3&#10;qp07d67x9vYulzoXERERjX1tbW0z9u/f/1VLS8ssJycnbN26FSEhIVLHIqJR0tLSgv3796OtrQ3O&#10;zs7Ytm0bAgMDpY41ofX29uLUqVO4ceMGACAkJOTc2rVr/4izVJ+PxeoIqqurS8zMzPxhbW3tIgBw&#10;cXFBSkoK4uLioFKppI73XDabDYcOHcKNGzegUqmwZcsWzlMlohdmNptx4MAB3LlzB46Ojp07duzY&#10;FBwcnCV1LiIiIhq7SktLXz906NBvzGazc2BgILZu3coNqogmIZPJhMOHD6O0tBRyuRwrV67E/Pnz&#10;uchrmAmCgGvXruH06dMwmUzQarVtK1eu/KvY2NjPuF/Gi2GxOsJEUZTV1NSkZmVl/WN1dfUSAHB2&#10;dkZSUhLi4+PH7O30/f39+N3vfofa2lrodDq8+eabmDZtmtSxiGicsdvtSE9Px9WrV6FQKKwbNmz4&#10;IDY29nOpcxEREdHYYrfbVadPn/6/ly9f/h4AJCYmIi0tjbf+E01ioigiJycHGRkZEAQBM2fOxIYN&#10;G6BWq6WONiHcvXsXJ0+eRENDAwBgzpw5u1asWPG3Wq22XeJo4wqL1VF09+7dpKysrI8qKipWAoCT&#10;kxOSkpIwd+7cMXVi6OjowOeff4729nZ4e3tj586dcHd3lzoWEY1Toiji8uXLyMzMhCiKWLJkyT+l&#10;pqb+gFdAiYiICAB6e3v9Dhw4sL+2tjbFwcEBGzZswKxZs6SORURjRG1tLQ4cOIDe3l54eXlh+/bt&#10;8PHxkTrWuNXe3o7Tp0+jtLQUAODt7V26bt267wQFBV2UONq4xGJVAvX19fOysrI+un379loAcHR0&#10;xPz58zF37lw4OztLmq2urg779u1Df38/QkJCsH37djg6OkqaiYgmhtLSUnz11Vew2WyIjY39dP36&#10;9d9SKpUWqXMRERGRdBobG/V79+493tvbO9Xb2xvbt2+Ht7e31LGIaIzp7e3FgQMHUFtbCwcHB2zb&#10;tg3h4eFSxxpX+vr6kJWVhfz8fAiCACcnp9bFixf/n/j4+I8VCoVV6nzjFYtVCTU2NsZlZWV9VFZW&#10;tgkAFAoFZs6cifnz58Pf33/U81RVVWHfvn2wWq3Q6/VYt27duNtsi4jGtrq6Ovz2t79FX18fIiIi&#10;jm7dunUbd5gkIiKanG7fvr3mwIED+y0Wi1N0dDQ2btw4pu7kI6KxxW63IzMzE1euXIFcLsfq1auR&#10;kJAgdawxz2q1Ii8vDxcuXIDJZIJSqTQtWLDgJ8nJyf+u0Wh6pM433rFYHQNaWlqic3Nz/6yoqOht&#10;q9WqBQB/f38kJiYiKipqVMrN27dvY//+/bDZbFi0aBGWLl3KodBENCI6OjqwZ88edHV1ITQ0NHPH&#10;jh0bHRwc+qXORURERKMnLy/vj9PT038miqI8KSkJy5cvh1wulzoWEY0D+fn5SE9PhyAI4Pnj6QRB&#10;QElJCU6fPo3u7m7IZDIxJibms2XLln3f1dW1Tup8EwWL1THEaDS6X79+/Rt5eXl/0tXVFQzc3+gq&#10;ISEB8fHx0Ol0I/K6ZWVlOHDgAOx2O5YtW4ZFixaNyOsQEQ3o6urCnj170NHRgaCgoAs7d+5cq1ar&#10;e6XORURERCNLEARFZmbmDy9fvvxXcrkca9aswdy5c6WORUTjzJ07d/DFF1/AYrEgOjoamzdvhkql&#10;kjrWmCAIAsrKypCVlYXm5mYAwPTp08+kpaX9tZ+fX4HE8SYcFqtjkCAIilu3bq3Lzc39s+rq6iXA&#10;H8YExMXFITg4eNiuxty4cQMHDx6EIAhYtWoVFixYMCzHJSJ6nt7eXuzZswetra3w9/fPeeutt15z&#10;dHTskjoXERERjQyLxaI9ePDg52VlZZvUajW2bduGsLAwqWMR0TjV1NSEvXv3oqenB/7+/njjjTdG&#10;bEHaeCAIAm7evImsrCy0trYCAHx8fEpWrFjxt+Hh4Se4efDIYLE6xjU3N8/Ozc390+Li4resVqsj&#10;ALi6ukKv1yM2Nhaenp6vfOyCggIcPnwYoihi7dq1nE1CRKOur68Pn376KZqamuDn53f97bffXunk&#10;5NQmdS4iIiIaXgaDYcq+ffuONjQ0JLi4uGDnzp3w9fWVOhYRjXM9PT3Yu3cvmpqa4O7ujp07d066&#10;DfDsdjtu3LiBCxcuoL29HQDg6+tbmJqa+i+RkZFfy+VyQeKIExqL1XGiv7/fo6Sk5I2CgoL37t27&#10;N3ivTGBgIPR6PWbOnAmNRvPCx8vPz8exY8cgk8mwYcMGxMXFjUhuIqLn6e/vx+eff46Ghgb4+PiU&#10;vPvuu8t1Ol2z1LmIiIhoeHR2dobs2bPnTGdnZ4ifnx/efPNNuLi4SB2LiCYIs9mMAwcO4M6dO9Bo&#10;NHjrrbcQEBAgdawRZ7PZUFxcjAsXLqCzsxMAMHXq1Kupqak/iIiIOMoVqqODxeo41NLSMrOgoOC9&#10;4uLitwwGgy8AKJVKREVFIS4uDiEhIc8cFZCbm4v09HTI5XJs3rwZs2fPHrXsRERPYjKZsHfvXty9&#10;exdeXl633n///UU6na5F6lxEREQ0NG1tbRF79uw509PTMy08PBxbt26FWq2WOhYRTTB2ux3p6em4&#10;evUqHBwcsHPnTgQHB0sda0SYTCYUFhbi8uXL6O7uBgAEBARcSU1N/UFYWNhJFqqji8XqOGa325WV&#10;lZVphYWF75WXl2+w2+0OAODk5ITIyEhERUUhJCQESqVy8HuKiopw8OBByOVybNu2DVFRUZLlJyJ6&#10;kMViwb59+1BdXQ0/P7+C9957b4lGo+mWOhcRERG9mubm5lmffvrpaYPBMCU6Ohqvv/76Q+9NiIiG&#10;kyiKyMzMRHZ2NlQqFd544w2EhoZKHWvYtLe3Izc3F4WFhTCbzQCAoKCgC4sXL/7nkJCQsyxUpcFi&#10;dYIwGo3uJSUlO4qKit6uq6sb3IFKrVZjxowZiI6OhiiK+PLLLyGKIl5//XWuVCWiMcdsNmPPnj1o&#10;aGhAUFDQhbfffnuVSqUySp2LiIiIXs69e/fmfPbZZxn9/f2eMTEx2LhxIxQKhdSxiGiCE0UR586d&#10;Q1ZWFpRKJbZv344ZM2ZIHeuVCYKAqqoq5Obm4vbt2wAAuVxuj4yM/DoxMfGnQUFBlySOOOmxWJ2A&#10;enp6ppaXl28sKyvbXFNTs1gQhId+g1mzZg3mzZsnVTwiomfq7+/H7t270draihkzZhzbsWPHZoVC&#10;YZU6FxEREb2Yurq6xM8///ykyWRynTNnDtatW/fMUWVERMPt4sWLOH36NORyObZu3Yro6GipI70U&#10;s9mM4uJi5OTkoK3t/t6+jo6OHfHx8R/Pmzfv566urnUSRx4rXvYAACAASURBVKTfY7E6wfX393vk&#10;5eV9Nysr6yNBEJRLly5Famqq1LGIiJ6pp6cHu3btQldXF2JiYj7ftGnTu9zNkoiIaOyrqalZtHfv&#10;3uMWi0U3b948vPbaayxViUgSOTk5OHHiBORyOTZt2oSYmBipIz1XY2MjCgsLUVhYCJPJBACYMmVK&#10;cWJi4n/Nnj17H+/mG3tYrE5wbW1tEbt3777Y19fnnZiYiFWrVkEmk0kdi4joudrb27Fr1y709fVh&#10;/vz5P3vttdf+nHODiIiIxq7Kysrlv/3tb49YrVbHpKQkrFixgu89iEhSV69exdGjRyGTybB+/XrM&#10;mTNH6kiPMRgMuHHjBgoLC9HU1AQAkMlkQmRk5OHf3+5/ge+Dxi4WqxNYd3d3wK5du7K7u7sD9Ho9&#10;NmzYwKvFRDSuNDY24pNPPoHJZMLixYv/z5IlS/631JmIiIjocXfv3l346aefnrZarY6pqalYsmQJ&#10;S1UiGhMKCwtx6NAhABgz+83YbDb8/+zdeXSTd54m+ufVbkuy5E3yvuMNjG3MEnYIkASSAIEkkI1U&#10;9qrumqmemdNzu6t7Tlf37eme6Tvdc26fc2uqU6mEqiykOoQkZKkQICRsIWxeAFve5UWWZXnfJFvb&#10;/YMSRarTqRAk/yT5+ZzjU2AT/DhVJft93u/7/bW2tqKurg4tLS3w+68/nJeYmNhRVVX1y6qqql8a&#10;jcYuwTHpW2CxGqPcbnfCSy+99IXT6SwvKSnBnj17uCyeiKJSV1cXfvWrX8Hr9WL79u3P19TU/Fx0&#10;JiIiIvqd/v7+xa+88srnbrfbuG7dOmzatEl0JCKir6irq8M777wDmUyGRx99FAsWLJjzDIFA4Maj&#10;/leuXMH09DQAQKVSTS5cuPBfq6ur9+fk5JzmdGp0YbEag/x+v/zAgQPvtbS03JuTk4N9+/ZBqVSK&#10;jkVE9J01NzfjwIEDkCTJ++STT27Ky8s7KToTERERAcPDw4W/+MUvTk9OTqYtW7YM9957LydViSgi&#10;BXeuKpVK7Nu3Dzk5OWH/nH6/H319fWhsbERTUxOGh4cBAJIkBfLz8z+tqqraX1ZW9o5KpZoKexgK&#10;CxarMeiTTz75hzNnzvyp0WjE888/D61WKzoSEdFtO3v2LI4cOYL4+PjB559/fnliYmKn6ExERETz&#10;2fj4eMbLL798emRkJL+iogK7du3i6jEiimiffvopPv/8c2g0Gjz11FNIS0sL+efw+Xzo6upCU1MT&#10;LBYLxsfHb3wsJSXFUllZ+drixYtfNRqN3SH/5DTnWKzGmPr6+icOHTr0K5VKhWeeeSYsLxJERCIE&#10;AgG8++67qKurg8lkuvrss8+uUqvVE6JzERERzUfT09NJr7zyyucDAwOLFixYgEceeYSrx4go4gUC&#10;AXz00Uc4f/48dDodnn76aSQnJ9/23+vxeNDR0XGjTHW5XDc+lp6efrm8vPxQWVnZodTU1Kbb/mQU&#10;UVisxpCenp479u/f/5nX61Xv3bsXZWVloiMREYWU1+vF/v370dPTg9LS0vf27NmzSyaT+UXnIiIi&#10;mk9mZmZ0v/rVr4719vauyMnJwRNPPAGVSiU6FhHRt+L3+3Ho0CFcuXIFRqMRzzzzDBISEm7p7wgE&#10;AnA6nejo6EB7ezusVitmZ2cBXH/MPzs7+0x5efmh0tLSdxITE61h+DIoQrBYjRFjY2PZL7744oXJ&#10;yUnzpk2bsG7dOtGRiIjCYnJyEi+++CLGxsawdu3av9+8efOPRWciIiKaL3w+n/L111//sL29fUta&#10;Whq+973vIS4uTnQsIqJb4vP58Oabb6KlpQWpqal45pln/uBr2cTExI0itaOjAxMTv3t4Ti6Xe/Lz&#10;8z8tKys7VFpa+p5Op3OE+2ugyMBiNQbMzs7Gv/zyy6fsdvuSRYsW4cEHH+TCeCKKaXa7Hb/4xS/g&#10;8Xiwe/fuxxYvXvyG6ExERETzwQcffPDTCxcu/CApKQnPPPMMdDqd6EhERN+Jx+PBq6++iq6uLhQW&#10;FuKxxx77ykoTl8uF7u5udHR0oKOjAwMDA1/5500m09WCgoJjhYWFR3Nzc0+q1erJuf4aSDwWq1Eu&#10;EAhIhw4derWhoeGxjIwMPP3001AqlaJjERGFXWNjI379619DoVC4n3322ZXp6el1ojMRERHFsvPn&#10;z//Rhx9++P9pNBo899xzSElJER2JiOi2TE9P48UXX8TIyAgqKiqQm5uLnp4e2Gw2DA4OfuXPJiQk&#10;2AoKCo4F3/R6fb+g2BRBWKxGudra2qfefffdl7VaLb7//e/f8l4QIqJoFjzVMyUlpfmFF16oUalU&#10;U6IzERERxaKOjo47X3311U8CgYD88ccfR1FRkehIREQhMTAwgJ///Oc3dqQG6XS6/qysrHMFBQWf&#10;FhQUHEtJSbFIksQSjb6CxWoUGxwcLPnZz3522ePxxD/++ONYsGCB6EhERHPK7/dj//796OrqQnV1&#10;9Ss7d+58WnQmIiKiWDM0NFT085///LzL5Urctm0bVqxYIToSEVFItbS04PXXX4ckSf7169f/dXV1&#10;9X6DwdDDIpX+EJnoAPTdeDwezVtvvfVrj8cTv2rVKpaqRDQvyWQy7N69G3FxcaitrX3qypUrj4jO&#10;REREFEvcbrfhwIEDh10uV2JNTQ2WL18uOhIRUcgVFxfjrrvuQiAQkJ0/f/4/BAIBGUtV+jZYrEap&#10;o0eP/kN/f39lZmYmNm3aJDoOEZEwBoMBO3fuBAC8//77/zI8PFwgOBIREVFM8Pv98oMHD77hdDrL&#10;cnNzsW3bNh6SS0Qxa9WqVaisrMT09HTKgQMHDs/MzPB0PvqDWKxGIYvFsuPLL7/8D2q1Gg8++CAU&#10;CoXoSEREQpWWlmLFihWYmZnRHzx48E2v16sSnYmIiCjaHTt27O9bW1u3GY1G7Nmzh9cdRBTTJEnC&#10;9u3bkZ2dDYfDUXHo0KFXA4EA7ybRN2KxGmXGxsay3n333ZcB4P7770dSUpLoSEREEWHLli1IS0uD&#10;zWZb9umnn/6t6DxERETRrLm5+b4zZ878qUqlwqOPPgqtVis6EhFR2CkUCuzZswcJCQmwWCw7z507&#10;9yeiM1FkY7EaRfx+v/ztt99+3eVyJVVXV6OiokJ0JCKiiKFUKvHggw9CqVTizJkzf9rW1naX6ExE&#10;RETRaHx8PPPdd9/dDwD33XcfzGaz4ERERHNHr9fjoYcegkwmw9GjR/9nX19fjehMFLlYrEaRCxcu&#10;/FFXV9e65ORkbNu2TXQcIqKIk5qainvvvRcAcPjw4ZdmZmb0giMRERFFld8Oc7w2PT2dXFVVhcrK&#10;StGRiIjmXE5ODjZu3Aifz6d866233uR1Bf17WKxGidHR0Zxjx479vSRJ2LlzJ1Qqrg8kIvo6VVVV&#10;WLBgAcbGxrKPHz/+30XnISIiiianTp36sdVq3cBhDiKa79asWYP8/HwMDw8XffDBBz8VnYciE4vV&#10;KBAIBKQPPvjg/8zOzmqXLVuGnJwc0ZGIiCKWJEm47777oFKpcP78+R/29PSsFJ2JiIgoGnR1da05&#10;ceLET+RyOR566CGo1WrRkYiIhJHJZNi1axfi4+PR0NDweF1d3T7RmSjysFiNAlevXt3b2tq6LSEh&#10;AZs3bxYdh4go4hmNRmzevBmBQEB67733XvJ6vbwyJCIi+gbT09NJb7/99huBQEB21113IT09XXQk&#10;IiLhEhISsGvXLgDAhx9++NPBwcFiwZEowrBYjXBTU1MpH3300T8DwP3338+7xkRE39KyZcuQlZUF&#10;p9NZfvr06T8TnYeIiChSBQIB6fDhwy+NjY1ll5SUYMWKFaIjERFFjAULFmDlypWYnZ3VHjx48E0O&#10;bdDNWKxGuCNHjvzT9PR0SkVFBYqLeWOEiOjbkslk2LFjB+RyOU6ePPkXAwMDC0VnIiIiikT19fX7&#10;mpqaHkhISMCOHTsgSZLoSEREEWXz5s3IyMiA3W6vPnHixE9E56HIwWI1grW1td1dX1//RFxcHO65&#10;5x7RcYiIoo7JZMLatWvh8/mUhw8f/rnf75eLzkRERBRJJicnzR9//PH/BoAdO3ZAq9WKjkREFHEU&#10;CgV2794NhUKBs2fP/qndbq8SnYkiA4vVCOXxeDQffPDB/wGAe+65BzqdTnQkIqKotHbtWqSmpqKn&#10;p2flpUuXnhOdh4iIKJJ89NFH/+xyuRKrqqpQVFQkOg4RUcRKSUnB+vXr4ff75YcPH37J5/MpRGci&#10;8VisRqgvv/zyP46MjOTn5eWhsrJSdBwioqilUChw//33AwBOnDjxN263O0FwJCIioohgsVi2X7t2&#10;7WGtVou7775bdBwiooi3evVqmM1m9PX11Zw7d+5PROch8VisRqCpqanUkydP/oUkSbjnnnu444iI&#10;6Dbl5uairKwMU1NTqadOnfpz0XmIiIhEc7vdCR9++OFPAWDbtm2Ij48XHYmIKOLJ5fIbu6hPnDjx&#10;N8PDw4WiM5FYLFYj0GefffZXMzMzCZWVlUhPTxcdh4goJmzZsgVyuRznzp37T6Ojo7mi8xAREYl0&#10;7Nix/zE+Pp5ZXFyMhQt5viMR0beVmZmJlStXwuPxxL3//vv/EggEOA03j7FYjTCDg4MlFy9e/L5S&#10;qcSdd94pOg4RUcxITk7GsmXL4PV61cePH//vovMQERGJ0tXVtfbChQs/UKvVuO+++/iEHBHRLdq4&#10;cSMSExPR0dGxqa6u7nui85A4LFYjzCeffPIPfr9fvmrVKhgMBtFxiIhiyvr166HRaNDQ0PCYzWZb&#10;KjoPERHRXPN6verDhw//HLj+NAevOYiIbp1KpbpxjsORI0f+cXJy0iw4EgnCYjWCdHZ2bmhubt6u&#10;0+mwevVq0XGIiGJOfHw81q9fDwA4cuTIP/GxHSIimm/Onz//w8HBwZLs7GzU1NSIjkNEFLUKCwtR&#10;VVUFl8uV+Omnn/6N6DwkBovVCOH3+2VHjhz5RwC48847oVarRUciIopJy5cvR2JiIrq6utZaLJad&#10;ovMQERHNlenp6eTPP//8LwFg69atkMl4OUhEdDs2b94MlUqFy5cvPzswMMCF1fMQv5NGiMbGxofs&#10;dvsSk8mEqqoq0XGIiGKWQqHAli1bAADHjh37O7/fz++FREQ0L3z++ef/ze12GxcvXozMzEzRcYiI&#10;op5er8eaNWsQCARkn3zyyf8jOg/NPV5MRoBAICCdPHnyx8D1aVW5XC46EhFRTCsvL0d6ejoGBwdL&#10;LRbLA6LzEBERhdvQ0NCC8+fP/7FCocCmTZtExyEiihkrV66EXq9Ha2vr1vb29i2i89DcYrEaAVpa&#10;Wu51OByLTSYTSkpKRMchIop5kiRh3bp1AICTJ0/+mLtWiYgo1h09evR/+v1+xcqVK2E0GkXHISKK&#10;GSqV6sYNqyNHjvwvv9/Pabl5hMWqYIFAQDp16tSPAWDt2rXcc0RENEdKS0uRkpICu92+pK2t7W7R&#10;eYiIiMKlq6trbVNT0wNarRZr1qwRHYeIKOZUVlYiLS0NDodjcV1d3fdE56G5wxZPMKvVur6np2dl&#10;YmIiFi7knmMiorkik8mwdu1aAEDwBhcREVGs8fv9so8//vifAGDjxo3QaDSiIxERxRyZTIa7774+&#10;q3H8+PG/nZmZ0QmORHOExapgwYv5NWvWcLcqEdEcq6iogMFgQFdX19quri6O8BARUcy5du3anr6+&#10;vqWpqalYsmSJ6DhERDGroKAAxcXFmJycTPviiy/+i+g8NDdYrApks9mWtbe3b9Hr9aisrBQdh4ho&#10;3pHL5TceieTUKhERxRq/3y/7/PPP/xIANm/ezEEOIqIw27JlCyRJwhdffPEnbrc7QXQeCj8WqwKd&#10;OnXqzwFg1apVUCqVouMQEc1L1dXV0Gq1aG1t3Wq326tF5yEiIgqV5ubmHU6ns9xsNvOQXCKiOWAy&#10;mVBWVga32228ePHiD0TnofBjsSrI4OBgcVNT0wNxcXGoqakRHYeIaN5SKpVYtWoVAODMmTN/KjgO&#10;ERFRSAQCAenkyZM/BoB169ZBkiTRkYiI5oV169YBAM6ePfufPR5PnOA4FGYsVgW5dOnScwBQU1MD&#10;tVotOg4R0bxWU1MDpVKJxsbG3VNTUymi8xAREd2ujo6OzX19fUuTk5NRXl4uOg4R0byRnp6OBQsW&#10;YGpqylRbW/u06DwUXixWBfB6veq6urrvAeC0KhFRBIiLi8OiRYvg8/lU9fX1T4rOQ0REdLuC06pr&#10;1qyBTMbLPiKiubR27VoAwOnTp/+rz+fj7scYxu+wAjQ1NT0wPT2dUlhYiKSkJNFxiIgIv7vRdfHi&#10;xecDgQCflyQioqjV3d29ymq1bkhISMDixYtFxyEimndyc3ORm5uLsbGxnIaGhsdE56HwYbEqwKVL&#10;l54HOK1KRBRJsrKyYDabMTQ0VGy1WteLzkNERPRdnTp16scAsHr1aigUCtFxiIjmpeCu1dOnT/+Z&#10;3++XC45DYcJidY4NDg4Wd3Z2btRqtTyZk4gogkiSdOOGV/AGGBERUbTp7+9f3NLScq9Wq8WSJUtE&#10;xyEimrcKCwuRnp6OwcHBkqampgdE56HwYLE6xy5fvvwsAFRXV/PuMRFRhFm8eDEUCgUPsSIioqh1&#10;4cKFPwKAFStWQKVSiY5DRDRvSZJ0Y9dq8LWZYg+L1Tnk9XpVPLSKiChy/d4hVvtE5yEiIroVMzMz&#10;uoaGhsdkMhmnVYmIIkBJSQm0Wi06Ozs3Dg4OFovOQ6HHYnUONTc375iamkotKCjgoVVERBFq6dKl&#10;AK6vA+AhVkREFE2uXr26d3Z2VldSUgK9Xi86DhHRvKdQKFBdXQ3gd08wU2xhsTqHrly5shcA7x4T&#10;EUWwrKwspKSkYHBwsMThcPAoZSIiiho8JJeIKPIEX5Pr6uq+5/V6uaMlxrBYnSOzs7Patra2rQqF&#10;AsXFnP4mIopUkiShvLwcANDY2LhbcBwiIqJvxW63V9tstmVGoxGFhYWi4xAR0W8lJSWhoKAAU1NT&#10;qRaLhYdYxRgWq3Okra3tHo/HE1dYWAi1Wi06DhERfQMWq0REFG0uXrx4Y1pVJuNlHhFRJAmuGwu+&#10;VlPs4HfcORK8OC8rKxMdhYiI/oC0tDQkJibC6XSWO53OUtF5iIiIvsnMzIzuypUrj8lkMlRVVYmO&#10;Q0REv+emQ6zuHBoaWiA6D4UOi9U54PV61S0tLffJZDKUlJSIjkNERH+AJEk3boQ1NTXtEhyHiIjo&#10;G127dm3PzMyMvri4GAkJCaLjEBHR77n5EKtLly49JzgOhRCL1TnQ0dGxeWZmRp+fn4/4+HjRcYiI&#10;6FvgOgAiIooW9fX1TwA8tIqIKJIFX6MbGhoe8/v97ONiBP+LnAPBi/LgRToREUW+zMxM6PV62O32&#10;JSMjI/mi8xAREX2dyclJU1dX19q4uDgeWkVEFMGSkpKQkZGBiYmJDJvNtkJ0HgoNFqth5vP5lBaL&#10;ZYckSVwDQEQURWQyGdcBEBFRxLNYLDsDgYCspKQEcrlcdBwiIvoGfCou9rBYDbOenp6VLpcrKTs7&#10;G3q9XnQcIiK6BcEffJqbm+8XHIWIiOhrBW/+8ek4IqLIFxzcaGxs3B0IBCTBcSgEWKyGmdVq3QAA&#10;RUVFgpMQEdGtys7OhlKpRG9v7x0ej0cjOg8REdHNXC5XYkdHxyaVSoWCggLRcYiI6A9ISUmByWTC&#10;6Ohont1urxadh24fi9UwCxareXl5YoMQEdEtUygUyM7OhtfrVff29t4hOg8REdHNmpub7/f7/Yri&#10;4mIolUrRcYiI6Fu4eWpVcBQKARarYeTxeDQ9PT0rFQoFMjMzRcchIqLvID//+rlVwRtlREREkYKH&#10;5BIRRZ/ga3ZTUxPXAcQAFqthZLPZlnu9Xk12djYUCoXoOERE9B0EnziwWq3rxSYhIiL6nZmZGX17&#10;e/vdSqUSCxYsEB2HiIi+JbPZjKSkJAwODpY4nU7eGYtyLFbDKDjdFJx2IiKi6JORkRHcs7qSe1aJ&#10;iChStLW13e31etVFRUVQqVSi4xAR0bckSdLNU6sPCI5Dt4nFahhxvyoRUfS7ec+qzWZbIToPERER&#10;AHR0dGwCwGlVIqIoVFxcDADo7Oy8U3AUuk0sVsOE+1WJiGIH96wSEVGk4dNxRETRKzMzEwqFAj09&#10;PXwqLsqxWA0T7lclIoodwScPOjs7N4pNQkREBExMTKQNDg6WJiQkIDExUXQcIiK6RTc9Faex2WzL&#10;Reeh747Fapj09fUtA4CcnBzRUYiI6DZlZGRALpejr6+vxu/383snEREJ1dXVtR64fuNPknigNBFR&#10;NOJTcbGBF4dh0t/fvxgA0tLSREchIqLbpFAokJKSgtnZWd3o6Gie6DxERDS/dXZ2bgC4BoCIKJoF&#10;n4pjsRrdWKyGycDAQAUAmM1m0VGIiCgEgq/nwdd3IiIiUXhILhFR9OOe1djAYjUMfD6fwul0liuV&#10;Su48IiKKEcFi1eFwLBYchYiI5jHuVyUiig3csxobWKyGwfDw8AKv16tOTU2FTMZ/xUREseCmYpUT&#10;q0REJAz3qxIRxQ7uWY1+bP3CIDjNxDUARESxgxOrREQUCbq7u1cDXANARBQLcnNzAQDd3d1rBEeh&#10;74jFahgEp5lYrBIRxQ69Xo+4uDgMDQ0t8Hg8caLzEBHR/BS8wcdDcomIol/wtZxPxUUvFqthwIlV&#10;IqLYI0kSzGYzAoGAzOl0lovOQ0RE808gEJAcDsdiSZKQmpoqOg4REd0mjUYDo9GIycnJtKmpKb6w&#10;RyEWq2HAiVUiothkMpkA8I4yERGJMTExkeFyuRKTk5OhUqlExyEiohDgWQ7RjcVqiPl8PsXY2FiO&#10;RqOBVqsVHYeIiEIoJSUFADAyMpIvOAoREc1DwSfjgjf6iIgo+vEsh+jGYjXEpqamzIFAQJaQkCA6&#10;ChERhZherwcATExMZAqOQkRE81Bwmon7VYmIYgcnVqMbi9UQGx8fzwR+d/FNRESxI3jTLPhaT0RE&#10;NJd4lgMRUezhxGp0Y7EaYuPj41nA7y6+iYgodgRvmgVf64mIiOZScJqJqwCIiGJHUlISFAoFnE7n&#10;Qr/fLxedh24Ni9UQCz4eymKViCj26HQ6SJLEVQBERDTnfD6fcnBwsEylUsFoNIqOQ0REISKXy5Ga&#10;mgqPxxM3PDxcKDoP3RoWqyEWfDyUxSoRUeyRy+XQ6XRwuVyJHo8nTnQeIiKaP0ZHR/N8Pp8yJSUF&#10;Mhkv44iIYklqaioAYGhoqFhwFLpF/I4cYtyxSkQU27hnlYiIRAh+3zEYDKKjEBFRiAWvMfhkXPRh&#10;sRpiXAVARBTbgjfO+EMPERHNpeD3HQ5wEBHFHg5vRC8WqyHGiVUioth20w89PMCKiIjmDA/JJSKK&#10;XTwkN3qxWA0xt9ttBIC4OK7eIyKKRcHXd7fbzWcxiYhozvAsByKi2MWJ1ejFYjXEvF5vnEwmg1wu&#10;Fx2FiIjCQKlUArj+ei84ChERzSMsVomIYhd3rEYvFqsh5vF44oIX3UREFHsUCgWA66/3gqMQEdE8&#10;wh2rRESxS6vVQpIkTqxGIRarIeTz+RR+v18RvOgmIqLYE7x5xmKViIjmEnesEhHFLrlcDp1OB7fb&#10;bZydndWKzkPfHovVEAo+FsqJVSKi2BW8ecZVAERENFf8fr98cnIyTaPRQKVSiY5DRERhwD2r0YnF&#10;aggFp5c4sUpEFLs4sUpERHPN7XYb/X6/XKvlEBMRUawKvsZPT0+nCI5Ct4DFagh5vV4NwIlVIqJY&#10;xolVIiKaa8GbebzOICKKXTwkNzqxWA2h4P/4ObFKRBS7OLFKRERzjdcZRESxj4fkRicWqyHEO8lE&#10;RLGPE6tERDTXeJ1BRBT7OLEanVishpYkOgAREYWXJF1/qQ8EAnzNJyKiOeHxeOIBTqwSEcWym56M&#10;ixcchW4Bi9UQUigULgDwer2ioxARUZh4PB4AgFKpdAmOQkRE80RweokTq0REsYurAKITi9UQCl5k&#10;By+6iYgo9gRvngVvphEREYVb8CKbE6tERLGLqwCiE4vVEApeZLNYJSKKXTdNrE4LjkJERPMEJ1aJ&#10;iGIfD8mNTixWQyg4scpVAEREsYurAIiIaK5xYpWIKPZxFUB0YrEaQpxYJSKKfVwFQEREc83v9ysA&#10;QCbj5RsRUaySy+UAAL/fz8cTogi/M4eQXC73ymQyLydWiYhiFydWiYhorikUCjfAJ+OIiGIZrzOi&#10;E4vVEFMqlS5OrBIRxa7gRS1/4CEiornClWNERLGPT8ZFJxarIaZQKFx+vx8+n090FCIiCoPgzTP+&#10;wENERHOFK8eIiGIfJ1ajE4vVENNoNGMA4Ha7RUchIqIwcLmu/5yjVqvHBUchIqJ5ghOrRESxjwMc&#10;0YnFaojp9XobAIyP83qbiCgWTUxMAAASEhJ6BUchIqJ5ghOrRESxjyvHohOL1RBLSEiwAb+78CYi&#10;otgSvHEWfL0nIiIKN06sEhHFPk6sRicWqyHGiVUiotgWvHEWfL0nIiIKN06sEhHFPk6sRicWqyEW&#10;nGBisUpEFHt8Ph8mJiag0WhGVSrVtOg8REQ0P3BilYgo9nFiNTqxWA0xFqtERLFramoKgUCAawCI&#10;iGhOqVSqSQCYmZkRHYWIiMJkdnYWwO9e8yk6sFgNseBhJtyxSkQUe27ar8qDq4iIaM6oVKpJlUo1&#10;NTk5Cb/fLzoOERGFQfBaQ6/X2wVHoVvAYjXEuGOViCh2cb8qERGJIElSICEhodfn82F6mptoiIhi&#10;0cTEBGQymU+r1TpEZ6Fvj8VqiOl0un5JkvycWCUiij03TayyWCUiojkVvKnH6wwiotgzOzsLt9sN&#10;nU7XL5fLuVA7irBYDTG5XO41GAw9LpcLU1NTouMQEVEIDQ0NAQCMRqNVbBIiIppveJYDEVHsumkN&#10;AAc4ogyL1TAwmUxXAGBgYEB0FCIiCiGH4/pTOWazuUFwFCIimme4coyIKHbxybjoxWI1DMxm8xXg&#10;dxfgREQU/QKBAAYGBiBJUiA1NbVRdB4iIppfDAZDKnCerQAAIABJREFUL8BilYgoFgXXvPCQ3OjD&#10;YjUMgpNMLFaJiGLHxMQEpqenkZSU1KpSqXhyCBERzSnuWCUiil2cWI1eLFbDgBOrRESxJ7jeJfga&#10;T0RENJe4Y5WIKHZxx2r0YrEaBsnJyS1yuXx2YGAAfr9fdBwiIgoB7lclIiKRDAZDNwCMjo6KjkJE&#10;RCEWfG03GAw9gqPQLWKxGgZyudyTmpra5PF4MDIyIjoOERGFwE3FKidWiYhozmm12oH4+Pih4eFh&#10;zM7Oio5DREQhFLzWSE1NvSY4Ct0iFqthEpxoCj46SkRE0Y0Tq0REJJIkSQGTyXQlEAjA6XSKjkNE&#10;RCHidrsxNjYGvV5v12q1g6Lz0K1hsRomwYmm/v5+0VGIiOg2+Xw+OJ1OqFSqKaPR2Ck6DxERzU88&#10;JJeIKPZwgCO6sVgNk4yMjAsA0N3dLToKERHdpr6+Pvh8PqSnp1+WyWRcnk1EREKkpaWxWCUiijE3&#10;HZLLYjUKsVgNk6ysrHMKhWKmp6cHXq9XdBwiIroNVqsVAJCXl3ci3J8rEAhIPp9PGQgEpHB/LiIi&#10;ii4mk+kKwGKViCiWBJ905lkO0UkhOkCsUiqV7qysrHNWq3V9X18fcnJyREciIqLvqLPz+tP/+fn5&#10;n938/kAgIM3OzupcLleSy+VKmp6eTg7++vd/73a7E30+n+rmN6/Xq/799/l8PlXw75fL5R65XD77&#10;e28zv/8+jUYzFhcXNxwXFzccHx8/FPz1b99u/F6tVo9z4paIKHqZTKZrkiQFHA6HFAgEIEm8B0dE&#10;FO04sRrdWKyGUV5e3mdWq3W91WplsUpEFIVmZ2cxMjICq9UKSZK87e3tW2pra783NjaWMzY2ljs+&#10;Pp7l8/mUofhccrkccrkcKpUKcrkcfr8fPp9P6fP5lB6PRxsIBG77c0iS5Nfr9X1Go7HLYDB0GwyG&#10;LqPR2B38tcFg6NZoNOMh+HKIiCgMVCrVVGJiYvvw8HDR5OQk9Hq96EhERHQbAoEAHA4HZDKZLyUl&#10;xSI6D906FqthlJeX9xmAv+rs7MS6detExyEioq/h9XoxNDQEp9OJgYEBOJ1OjI6OYnR0FNPT0zf/&#10;UcWpU6f+/OZ3qFQq6PV6xMXF/Zu3+Pj4f/M+hUJxo0C9+U0mk33j1FEgEAgWrV/75na74XK5brxN&#10;T09/5fc3vU82Pj6eNT4+ngVg9dd9Lo1GM2owGLqNRmNXSkpKk8lkupaamtqYmprapFKppkLx75yI&#10;iL47s9ncMDw8XORwOFisEhFFubGxMczMzMBkMlkUCsWM6Dx061ishtFNe1bVXq8XCgX/dRMRieL1&#10;ejE8PIyBgYEbBerAwACGh4fh93/90/E6nQ5GoxEGgwEGg+Hf/Fqj0czJY5iSJN0oYW/XzMwMxsbG&#10;MDY2htHR0a/859jYGMbHx40Oh8PocDgWNzc333/zP5uYmNiZmpp6zWQyXftt4XotJSXFolKppv+9&#10;z0dERKGVnp5e29TUtMtms6GoqEh0HCIiug29vb0AgLS0tDrBUeg7YtMXRtyzSkQkht/vx9DQEHp7&#10;e2+8DQwMfG2BqlarkZqaCpPJBJPJhNTUVCQmJsJgMMTkDTG1Wn3ja/06Pp8PExMTGBkZ+coU78DA&#10;AEZGRvJHRkbyW1pa7gv+eUmSAklJSa1ZWVnnsrKyvszKyjpnNpuvyOVyz5x9UURE80heXt7nwPX9&#10;3+vXrxcdh4iIbsNNh+R+JjQIfWexd8UYYbhnlYgo/KampmCz2dDT0wObzYbe3l7MzHz1SZpggfr7&#10;JWpCQgIP/7iJXC6H0WiE0WhEfn7+Vz42OTkJp9N5o2j9bekqDQ0NFQ8NDRXX19fvAwCFQuHOyMi4&#10;GCxas7KyvkxISOiVJOn2F8USEc1zmZmZ5xUKhbunp0fDp+KIiKJb8JBcFqvRi9+Fwyy4Z7W9vZ17&#10;VomIQmRsbAwdHR3o6OhAb28vhoeHv/JxmUyG9PR0ZGZmIjs7G5mZmUhOToZMJhOUODbodDrodLqv&#10;FK6BQABjY2NfmQ622+2a7u7uNd3d3WuCf06v19uzsrLOFRQUHC8oKDiWnJzcwqKViOjWKRSKmezs&#10;7LOdnZ132mw25Obmio5ERETfwcTEBAYHB5GQkGBLSkpqF52HvhsWq2GWnZ19VqPRjHZ1dRmnpqag&#10;1WpFRyIiijputxtWqxXt7e3o6OjA4ODgVz6ekJCArKysG2/p6elQqVSC0s4vkiTdmHBdtGgRgOv7&#10;bB0Ox1fK1uHh4fSmpqYHmpqaHgCAhISE3sLCwqOFhYVH8/PzP9XpdA6hXwgRURTJz8//rLOz806r&#10;1cpilYgoSnV1dQG4PpDHgYPoxWI1zBQKxWxJScnh+vr6fRaLBTU1NaIjERFFPK/XC5vNdqNItdls&#10;X9mPajAYUFBQgMLCQuTm5iIhIUFgWvp9CoUCmZmZyMzMxIoVKwAA09PT6O7uRkdHB9rb2zE4OJhV&#10;W1v7VG1t7VPA9VOuCwsLjxYUFBzLzc09pVKppoR+EUREESz4yCj3rBIRRS+uAYgNLFbnQHl5+dv1&#10;9fX7GhsbWawSEf07ZmZm0NraiqamJrS0tGB2dvbGxzQaDfLy8lBYWIiCggIkJydzL2qUiY+PR2lp&#10;KUpLSwFcX+fQ2dl5ozx3OByLHQ7H4rNnz/4XuVw+W1BQcKysrOydkpKSwzqdbkBwfCKiiMI9q0RE&#10;0Y8HV8UGfgeeA4WFhZ+oVKrJzs5OncvlQlxcnOhIREQRYWpqCi0tLWhsbER7ezt8Ph+A6ztS8/Ly&#10;UFBQgIKCAmRkZEAulwtOS6FkMBhQVVWFqqoqBAIBDAwM3JhmtVqtqtbW1m2tra3bJEn6l9zc3FNl&#10;ZWWHSktL3zUajd2isxMRicY9q0RE0Y37VWMHi9U5oFQq3cXFxR9evXp1T0tLCyorK0VHIiISZmxs&#10;DBaLBU1NTbBarQgErq8TUiqVKC4uRllZGYqLi3kTah6RJAlmsxlmsxkrV66Ex+NBe3s7Ghsb0dLS&#10;IrNareutVuv63/zmN/9vRkbGxfLy8kOlpaXvpKamWkRnJyISJbhntaOjg8UqEVGUuXlalftVoxuL&#10;1TlSXl7+9tWrV/c0NjayWCWieWd6ehrXrl1DXV0dent7b7xfo9HcKFOLiop44BQBuF6yB9cG+Hw+&#10;WK1WNDU1wWKxoK+vb2lfX9/SY8eO/V1qampjZWXlq4sXL37NYDD0/uG/mYgodhQVFX386aef/o3F&#10;YsHGjRtFxyEiolvQ1NQE4PprueAodJtYrM6RoqKi3ygUCndbW5tmZmYGarVadCQiorDy+Xxob29H&#10;XV0dLBbLjcf8tVotSktLUV5ejry8PO6Fo28kl8tRWFiIwsJCbNu2DTabDY2NjWhqaoLT6Sw/duzY&#10;3x8/fvzvCgoKjlZXV+8vLS19V6lUukTnJiIKt4yMjIsGg6G7v78/Z3h4GElJSaIjERHRt+DxeNDa&#10;2gq5XO4pLi7+QHQeuj28mp0jarV6sqio6GOLxbKztbUVixYtEh2JiCgsHA4H6urq0NDQgMnJSQDX&#10;JxDLy8tRXV2N/Px8yGQywSkpGslkMmRnZyM7Oxt33XUX+vr6UFtbi6tXr0rt7e13tbe336VWq8cX&#10;LVr066qqqv3Z2dlf8NEqIopVkiQFysrKDp07d+5PGhsbsWbNGtGRiIjoW2hvb8fs7CwWLFhwLC4u&#10;blR0Hro9LFbn0KJFi35tsVh21tbWslglopgyPT2Nq1evora2Fn19fTfen5OTg6qqKixcuBAajUZg&#10;Qoo1kiQhMzMTmZmZuOeee9Dc3Iy6ujq0tbUlXLp06blLly49l5SU1FZdXb2/srLyVwaDoUd0ZiKi&#10;UCsvL3+bxSoRUXRpbGwEcP01XHAUCgEWq3OotLT03fj4+KH29vbkkZERJCYmio5ERHRbHA4Hzp8/&#10;j/r6eng8HgDXT3uvrKxEVVUVkpOTBSek+UChUGDhwoVYuHAhJiYmcOXKFdTV1cHhcBQdP378b0+c&#10;OPHXZWVlh1asWPHPOTk5ZzjFSkSxIjs7+wudTuew2WzmsbExGAwG0ZGIiOgbeL1eNDc3QyaT+UpK&#10;St4TnYdun/wnP/mJ6Azzhlwu905OTpp7enpWqlQqFBQUiI5ERHTL/H4/mpub8eGHH+KTTz5BX18f&#10;JElCRUUF7rnnHtxzzz0oLCxEfHy86Kg0D6nVamRnZ2Pp0qUoKSmBXC6H0+mU2e32hbW1tU9bLJYd&#10;CoViJiUlxSKXy72i8xIR3Q5JkgLDw8OFfX19S41GI7KyskRHIiKib9De3o7Lly8jLy/vs+XLl/9M&#10;dB66fSxW55jBYOg+f/78D4eHh7FixQruGSSiqOFyuXDhwgUcOnQIFy5cwMjICHQ6HVavXo3du3ej&#10;qqoKiYmJkCRJdFQiSJIEvV6P4uJiLF++HHq9HsPDw3A6nWkWi2XnxYsXvz8zM2NITk5u0Wg046Lz&#10;EhF9VwqFYqa+vn6fx+NBdXW16DhERPQNTp8+DbvdjtWrV/+vzMzMC6Lz0O3jKoA5lpqaasnNzT3Z&#10;1dW1rqWlBWVlZaIjERF9I6fTiS+//BJ1dXU3HvfPysrCihUrUF5eDoWC30oosqnVaqxYsQLLli1D&#10;e3s7vvzyS7S2tqacPHnyL06fPv1n5eXlB3+7JuCs6KxERLcqLy/v87i4uOHu7u6kiYkJ6PV60ZGI&#10;iOhr+Hw+WCyW4OGD74jOQ6HBiVUB5HK5p6mpaZfb7UZlZaXoOEREX6u/vx8ffvghPvroI9hsthuP&#10;+2/fvh0bN26E2Wzm1D1FFUmSkJycjMWLF6OiogKSJGFgYEBmt9sX1dbWPmO1WjcYjcZuo9HYxclr&#10;IooWMpnMPzg4WGK326v1ej2ys7NFRyIioq/R1taGy5cvIycn58wdd9zxz6LzUGhIgQDPb5hrHo9H&#10;84//+I99brc78Uc/+hEPsSKiiGKz2XDy5ElYLBYAQFxcHJYvX45ly5ZxCoZijtvtRl1dHc6ePYux&#10;sTEAQE5Ozpn169f/34WFhZ/woCsiigbd3d2rfvGLX5xJSUnBD3/4Q67lISKKQG+88Qaam5uxc+fO&#10;p6qrq/eLzkOhwYlVAeRyuXdiYiKtt7f3Dh5iRUSRoqenB++//z6OHj2KwcFBxMfHY/369di9ezcW&#10;LFgAtVotOiJRyCkUCmRlZWHZsmUwGo0YGBiAw+HIaWhoeLy1tXWbTqezJycnt7KkIKJIlpCQ0NvY&#10;2Ljb6XSa8vPzYTQaRUciIqKbjI2N4cMPP4RGoxnbsWPH03K53CM6E4UGi1VBjEZj9/nz5//Y6XRi&#10;+fLlkMvloiMR0TxltVrx3nvv4fjx4xgeHoZOp8OGDRuwa9cuFBQUcIcqzQsymQwZGRlYtmwZkpKS&#10;4HQ64XA4Mq9cufKoxWLZodVqncnJyc2cYCWiSCRJEgKBgKK1tXWrz+dDeXm56EhERHSTc+fOobOz&#10;E0uWLHmprKzssOg8FDosVgXRarWDdru9pr+/v0Sn0yErK0t0JCKaZ2w2Gw4dOoQTJ05gZGQEer0e&#10;mzZtwq5du5CXl8dCleYlmUyGtLQ0LFu2DCkpKRgcHMTAwEDatWvX9lgsll1Go9GalJTUzglWIoo0&#10;ycnJrefOnfuR0+lULFu2DEqlUnQkIiIC4Pf78c4772BmZgbbt29/TqfTOURnotBhsSqQ0Wi0Xr58&#10;+ZmBgQEsX76ch8AQ0ZwYHR29cSjV6OgoDAYDtmzZggceeAA5OTmcoCfC9ekvs9mMpUuXwmw2Y3Bw&#10;EA6Hw9zQ0PBYd3f3GrPZ3KDX6/tF5yQiClIqle6hoaFiu91eyUOsiIgiR2trKy5cuICsrKxz69ev&#10;/zvReSi0WKwKZDAYeru6utY7HI78xMREpKeni45ERDHM5XLhxIkTOHToEOx2OzQazY0J1ezsbN7c&#10;IfoakiTBZDKhpqYGycnJ6OvrQ39/f8GlS5deGBkZyc/IyLik0WjGReckIgIArVY7UFtb+8zo6CiW&#10;L1/OQ6yIiCLAkSNHMDQ0hDvvvPO/paen14nOQ6HFYlUwvV5vq6+v3xfctcoffogo1LxeL86fP49f&#10;//rX6OjogCRJuOOOO7Bnzx4UFBSwUCX6FiRJQlpaGpYuXQq1Wo3e3l7JZrNVXbhw4Qcejyc+IyPj&#10;okKhmBGdk4jmt98eYvUgD7EiIooM4+Pj+OCDD6BWq8d37tzJQ6tiEItVwRITEztbW1u3DQwMZJpM&#10;JphMJtGRiChGBAIBNDU14c0338SVK1fg9XqxcOFC7N27FxUVFdy9RvQdyOVy5OTkYMmSJfB6vbDZ&#10;bIqurq61tbW1zyqVyqm0tLQ6mUzmF52TiOYnSZLg9/sVbW1tW2dnZ7Fo0SLRkYiI5rXTp0+jq6sL&#10;NTU1L5WVlb0nOg+FHotVwSRJQnx8vPPq1at7h4aGsHTpUk6tEtFtczqd+Nd//VecOXMGLpcLOTk5&#10;ePjhh7Fy5UrExcWJjkcU9VQqFRYsWICKigqMj4+jr69P29raem9TU9Mus9ncYDQau0VnJKL5KSUl&#10;penixYs/6O/v1yxcuBBarVZ0JCKiecntduPtt9+Gz+cL7Nq164n4+Pgh0Zko9FisRoDk5OSWpqam&#10;BwcGBkwZGRlISUkRHYmIopTH48Hnn3+OQ4cOYWRkBImJidi5cye2bNkCg8EgOh5RzImPj8eiRYtQ&#10;WFiIgYEB9Pf3m2pra58eHx/PysnJOaNUKl2iMxLR/KJQKGY8Ho/WarWun52dRVlZmehIRETz0hdf&#10;fIGWlhYsWrToX5ctW/YvovNQeLBYjQCSJAU0Gs1YU1PTLqfTiZqaGk6tEtEta29vx+uvvw6LxQKZ&#10;TIa1a9fioYcegtls5msKUZgZDAZUV1dDp9Ohu7sbvb29S2pra5/R6/X9ZrP5Cv8/SERzyWQyXTl/&#10;/vwP+/v7lVVVVdBoNKIjERHNK7Ozszh48CA8Hg927979uE6nc4jOROHBYjVCpKamNloslp0Oh8Oc&#10;mJiI9PR00ZGIKEpMTk7i8OHDOHr0KFwuF3Jzc/HYY49h0aJFkMvlouMRzRuSJCEzMxNVVVUYHx+H&#10;zWaLb2pqesBqta7Pysr6UqvVDorOSETzg0qlmp6enk7u6elZ6ff7UVxcLDoSEdG8cvHiRTQ2NqK4&#10;uPiDVatW/W/ReSh8WKxGCEmSAklJSe319fVP2Gw2LF26lIUIEX0jv9+PS5cu4cCBA+jr60N8fDzu&#10;vfdebN26lfvUiARSq9VYuHAhsrOz0dPTg/7+/rxLly497/P5lFlZWefkcrlXdEYiin0mk+nab6dW&#10;5TU1NVCpVKIjERHNC16vFwcPHsTMzAx27tz5lMFg6BGdicKHxWoESUpK6rDZbCvsdvsChUKBvLw8&#10;0ZGIKEINDw/jwIEDuHDhArxeL6qrq/HII48gJyeHj/0TRYikpCTU1NQgEAigp6dH3tnZuf7atWt7&#10;MjIyLhgMhl7R+YgotqnV6omxsbFsm81WI5PJUFhYKDoSEdG8UFdXh/r6euTl5X22YcOGvxWdh8KL&#10;xWqESUtLq7t48eL3bTabVF1dDbVaLToSEUWQQCCAy5cv480338Tw8DBSUlKwZ88e3HHHHZxEIYpA&#10;crkcBQUFKC8vh8PhgN1uT66rq3vK7/fLc3JyzshkMr/ojEQUu1JTU5vOnz//Q4fDIS1duhRKpVJ0&#10;JCKimOb3+3Hw4EG4XC5s3779+aSkpA7RmSi8WKxGGK1W65yYmMjo6elZ6na7UVpaKjoSEUWIyclJ&#10;HDx4EGfPnoXP58Mdd9yBhx9+GMnJyaKjEdEfoNVqUVlZCY1Gg87OTllnZ+f61tbWrbm5uae4e5WI&#10;wiUuLm5kcHCwpK+vr0KSJBQUFIiOREQU0+rr63H58mVkZGRc3Lx585/zacLYJxMdgP6tDRs2/ESl&#10;Uk3W1tbC4eDBcUQEWCwW/PSnP0VLSwsSEhLw5JNPYuvWrZw8IYoiMpkMq1atwgsvvIC0tDT09fUt&#10;/dnPflb75Zdf/tDv9/NnMiIKiw0bNvy1TCbzfvHFFxgbGxMdh4goZs3OzuL48eMAgE2bNv2lJEkB&#10;wZFoDnBiNQKp1epJALKOjo47h4eHsXjxYu5MJJqn3G43PvjgAxw9ehQejweLFy/Go48+CpPJJDoa&#10;EX1HOp0O1dXV8Pv96OrqUrS2tm7r7e1dlZ+f/6larZ4QnY+IYkt8fPzQ9PR0ak9Pz4rp6WmUlZWJ&#10;jkREFJNOnz4Ni8WCoqKiIxs3bvxr0XlobrBYjVDp6emXGhoa9tntdkNKSgrMZrPoSEQ0x7q6uvDq&#10;q6/CarUiLi4ODzzwADZs2MApVaIYEDxIJj8/H1arFX19fYW1tbVPJyYmWk0m0zXR+YgotmRkZFy4&#10;dOnSCzabTVNSUgK9Xi86EhFRTJmYmMBbb70Fv9/v37t37y6dTjcgOhPNDRarEUoul3uSkpLarly5&#10;8khXVxeqq6tZphDNE4FAAF988QUOHToEl8uFoqIiPPHEE8jOzhYdjYhCzGg0orq6GpOTk+jt7dU0&#10;NjY+OD09nVJQUHBcJpP5ROcjotigUqmmZTKZt729/a6hoSFUVVXxiTgiohA6cuQIent7UVNT81JN&#10;Tc0vROehucNiNYKlpKS0DA4OltlstkWTk5N8bIdoHnC73Th06BDOnTsHSZJw9913Y9u2bdBoNKKj&#10;EVGYKBQKlJaWwmw2o62tDd3d3cs7Ojq2FBUVHdFoNOOi8xFRbMjIyLh05cqVx/r7+xPT09ORkpIi&#10;OhIRUUxwOBx4//33oVKppvbu3fvAb9c70jzBgxIi3NatW38UFxc3Ul9fj7a2NtFxiCiMBgYG8OKL&#10;L6KxsRF6vR5PPfUUVq5cyYkSonmivLwcL7zwAsxmM3p7e+/42c9+Vtve3r5ZdC4iig0KhWJm8+bN&#10;fwYAn3zyCXw+DsUTEYXCJ598gkAggDVr1vwPvV7fLzoPzS1OrEY4lUo1pdPp+i0Wy87u7m7U1NRA&#10;LpeLjkVEIdbQ0IA33ngDk5OTyM/Px759+5Camio6FhHNsfj4eFRWVmJ8fBy9vb3xDQ0Nj8tkMm92&#10;dvYZnixLRLcrNTW1sa2t7W6Hw5Gl1WqRlZUlOhIRUVRra2vDZ599hoSEBNvu3bsflcvlHtGZaG6x&#10;WI0CZrO5obu7e7Xdbi/wer0oKioSHYmIQsTr9eLjjz/G0aNH4ff7sWbNGuzcuZOP/hPNY3K5HKWl&#10;pdDpdGhvb5fa29s39ff3LykqKvqNUql0i85HRNFLkiSYTKbGy5cvP9PT04Oqqiqo1WrRsYiIopLH&#10;48GBAwfgcrmwbdu2/5iZmXlRdCaaeyxWo4AkScjJyTlz+fLl57u7u5VFRUVISEgQHYuIbtP4+Dhe&#10;e+01NDU1Qa1W4+GHH8aKFSsgk3FLC9F8J0kSMjMzUVhYiPb2dthstpJr1649nJeX95lOp3OIzkdE&#10;0ctgMPSOjY3l9Pb2Vo+OjmLRokWiIxERRaUTJ07AYrEgNzf31N133/2f+XTR/MRiNUrExcWNKBQK&#10;V1tb2909PT2orq7mSgCiKOZwOPDLX/4STqcTZrMZTz75JHJyckTHIqIIk5CQgMWLF6O/vx99fX2J&#10;V65ceTw9Pf1yUlJSu+hsRBS9cnNzT9XV1X3PZrPp0tLSuH6IiOgW2e12vPvuu5DL5TOPP/74Nq1W&#10;Oyg6E4nBYjWKZGZmnu/o6Nhit9uzp6enUVJSIjoSEX0HbW1teO211zA1NYXS0lI8/vjj0Ov1omMR&#10;UYRSqVSoqKjA7OwsrFar+urVq4/o9Xp7RkbGZdHZiCg6KZVKt9FotF67du3hrq4uVFdXQ6lUio5F&#10;RBQVfD4fDhw4gPHxcWzcuPGvysrK3hWdicRhsRpFJEkK5OfnH6+rq3uqu7tbYzabeXeZKMpcunQJ&#10;b7/9NrxeL+644w7s2LEDCoVCdCwiinCSJKGoqAharRatra2y5ubm+71eb1x+fv6nfOyMiL6L1NTU&#10;pv7+/sq+vr5Sl8vFoQ0iom/piy++QF1dHcxmc8MDDzzwPZlM5hedicThIr8ok5iYaN2+ffuzAPDe&#10;e+9hZGREdCQi+hb8fj+OHTuGw4cPIxAIYNu2bdi6dSv3qRLRLVm+fDkeeeQRqFQqnD59+v86ePDg&#10;AY/Hw9PuiOiWSZIUuPfee/9YrVaPX7p0CVarVXQkIqKINzw8jBMnTkCSJP+OHTuelcvlHtGZSCxO&#10;rEYhk8nUODk5md7d3b3UZrOhsrKS5QxRBPN4PHjnnXdw8eJFqFQq7NmzB5WVlaJjEVGUSklJQVFR&#10;EVpaWtDb27uws7PzzpKSkvdVKtW06GxEFF3UavVEXFzccEtLy/09PT1YsmQJz3EgIvp3BAIBvPXW&#10;WxgaGsKqVav+qbq6er/oTCQei9UolZ+f/2lzc/NOu91u8vv9KCgoEB2JiL7G9PQ0Xn/9dbS2tkKv&#10;12Pfvn3Iz88XHYuIopxer8fChQvR0dGBvr6+7Kampl1FRUUfx8fHD4nORkTRJS0trbarq2uD3W7P&#10;83q9KCoqEh2JiCgiXb58GefOnUNiYmLnww8//DCnVQngKoCopVKpph988MG9CoXCffr0aXR0dIiO&#10;RES/Z2JiAq+88gq6u7thMpnw7LPPIiMjQ3QsIooRBoMBTz/9NAoLCzE8PFz48ssvn3I4HBWicxFR&#10;dJHJZP7t27c/p1Qqp8+ePYu2tjbRkYiIIo7T6cRvfvMbAMD27dufU6lUU4IjUYTgxGoU0+l0A1qt&#10;drC5ufm+jo4OVFRUQK1Wi45FRADGxsawf/9+DA4OIicnB08++SR0Op3oWEQUYxQKBRYtWoSRkRH0&#10;9vZqr169uqegoOCYXq+3i85GRNEjPj5+WKfT9Tc3N+/o6OhAZWUlVCqV6FhERBHB4/Hg1Vdfxfj4&#10;OFavXv0PS5cufVF0JoocLFajXHp6+mWn01ne29u7sKenBxUVFdyLRCTYyMgI9u/fj+HhYRQUFOCx&#10;xx7jTQ8iChuZTIbS0lJMTEygp6cn7tq1a3ta1l8OAAAgAElEQVTz8vI+NxgMvaKzEVH0SEtLqxsc&#10;HCzp7e1d5HA4UFFRAUmSRMciIhLu448/RktLCzIzM8/v3r37cZlM5hediSIHi9UoJ0kSioqKftPS&#10;0nJ/X1+feWxsDKWlpfwhiEiQoaEhvPLKKxgbG8OCBQtunN5NRBROkiShuLgYLpcLXV1dmqtXr+7J&#10;yck5azQau0RnI6LoIEkSCgsLj127dm1PX19fokqlQk5OjuhYRERCNTU14ciRI1Cr1eP79u3botVq&#10;uc+evoI7VmOAWq2efOSRR7bHx8cP1tfX4+zZs6IjEc1LAwMDePnllzE+Po6ysjLs3bsXSqVSdCwi&#10;midkMhm2bduG1atXY3Z2Vvfaa6/9pr29fYvoXEQUPTQazdiDDz64VyaTeY8fP47eXg6+E9H8NTY2&#10;hvfeew8AsH379ueTkpJ4uA39G5xYjRFxcXGj2dnZ5xoaGh5vb2+XZ2RkIDk5WXQsonnDbrfjl7/8&#10;JaamplBRUYHdu3dDoVCIjkVE84wkSSgoKAAAdHR0KK9evbonLS2tPiUlpUVwNCKKEgkJCTalUulu&#10;a2vb0tnZiaqqKv5MQ0Tzjs/nwxtvvIGhoSEsWbLkpXXr1v296EwUmVisxhCj0dit0+nszc3N21ta&#10;WlBSUgKtVis6FlHMs9vt2L9/P1wuF6qrq7Fz507uOiYiYSRJQn5+PpRKJdra2uTXrl176LflarPo&#10;bEQUHbKyss719vau7OvrKxwZGUF5eTlXjRHRvHLixAk0NDQgNTW1ae/evbvlcrlHdCaKTCxWY0xG&#10;RsZlt9ud2NXVdUd7ezsW///s3Xl01Pd9//v37KPRvu8S2lcQQthgjBeMY+waSCDYBttgJzdNmyZt&#10;b07StL9f721/v9P7a2+bpEmT3qQ/J21sMNjGeAk4jjHe8YJYhJDQLo3WGUmjBe3LjGa+9w97KHax&#10;DWb5zIyej3O+BxiN0Ms+Pl/P9/X9fD/vZct4FBm4hkZGRs6XqitXrpRNmzaJXs8uKwDUy8rKkrCw&#10;MGlra9M3Nzdvzc7OPsqeqwAuhU6n0/Ly8o7U1dXtdDgcEey3CmAxaWpqkt/97ndiNBrnd+7cuYGB&#10;oPgsXP2HoLvuuuv7eXl5R0ZHR2X//v2ysLCgOhIQkiYmJmT37t0yPT0ty5Ytk3vvvZdSFUBAWb16&#10;taxfv14WFhYs+/btO+R0OqtUZwIQHCIiIgbvv//+bQaDwXPkyBFpbWVHEQChb2BgQJ5//nkREdm8&#10;efM3UlJS6hRHQoCjAQhBBoNh4b777nsgPj6+tbOzU55//nnx+XyqYwEhZWZmRnbv3i1jY2NSWFgo&#10;X/nKVyhVAQSkW265RW666SaZn5+P3LNnzyvDw8NFqjMBCA7Z2dnvbty48Y81TZMDBw6Iy+VSHQkA&#10;rpmpqSnZt2+fuN1uWbt27T9WVFQ8qToTAh9bAYQok8k0V1hY+FJDQ8P9fX19kVNTU1JYWMjeSMBV&#10;MD8/L3v27JGBgQHJzs6WBx98kKEOAAKWf6DV+Pi49Pb22lpaWr5cWlp6wGq1TqjOBiDwpaamnp6f&#10;n4/u6uq6qb29na3GAISkhYUF2bt3r7hcLiksLHxp8+bN39TpdJrqXAh8FKshLCwsbCw/P//w2bNn&#10;d/T09IQtLCxIXl6e6lhAUFtYWJCnnnpKenp6JDU1VXbu3CkWi0V1LAD4TDqdTgoLC2VwcFAcDkd0&#10;W1vbH5SXlz9jNptnVGcDEPhycnJedzgcq5xOZ77D4ZBly5bxpA6AkKFpmhw6dEhaWlokKSmp4aGH&#10;HrrXZDLNqc6F4MD/DUNcUlJSw8MPP3yP2Wyefvfdd+W9995THQkIWj6fT5577jmx2+0SHx8vDz/8&#10;sFitVtWxAOCSGAwG2bZtm+Tk5Mjw8HDRk08++fu5ubko1bkABD6DwbCwbdu27QkJCS1dXV3y8ssv&#10;i6axkAtAaDh27JicPn1abDbbyI4dOzbzVA8uB8XqIpCRkVG9ffv2rxgMBverr74qNTU1qiMBQen3&#10;v/+9NDY2SlRUlOzatUsiIiJURwKAy2IymWTHjh2SlpYmTqezav/+/Qe8Xi97mQD4XGFhYWMfFQ5j&#10;J0+elOPHj6uOBABXrK2tTQ4fPix6vX7h/vvv3xYXF2dXnQnBha0AFom4uDh7YmJiU2Nj47aWlhZd&#10;UlKSJCYmqo4FBI0TJ07Im2++KVarVb72ta9JfHy86kgA8IUYjUYpKSmRpqYmcTqdeXNzczEFBQWv&#10;qM4FIPDZbLaRtLS0mvr6+gfb2tr0iYmJkpSUpDoWAHwhvb29sm/fPvF6vbJx48Y/KSsre051JgQf&#10;itVFJDExsSkyMtLZ0tKyubm5WVJTUymHgEvQ2dkpBw4cEBGRHTt2SGZmpuJEAHBlzGaz5OXlyZkz&#10;Z6S7u3tVVFSUMy0tjUdaAHyuuLg4e1RUVF9zc/OXm5ubJSMjQ+Li4lTHAoDLMjg4KLt375b5+XlZ&#10;u3bt/3vLLbf8o+pMCE4Uq4tMWlpajcVimWpra7ursbFRWLkKfLbR0VHZvXu3eDweueeee2TZsmWq&#10;IwHAVREeHi4pKSlSX18vbW1t9yxZsuTtmJiYbtW5AAS+1NTU0xdeU+Tk5Eh0dLTqWABwSc6dOyeP&#10;P/64TE9PS1VV1WP33HPPd3U6nepYCFIUq4tQZmbmB1ardaKtrW1DY2OjxMfHS3JysupYQMCZm5uT&#10;J554QsbHx2XFihWyfv164X+4AEJJfHy8mM1maW9v17e2tm4qKys7EBYWNqY6F4DAl5mZ+YHX6zV3&#10;dnbe0tTUJAUFBew/DyDgTU5OyuOPPy7j4+NSVla2/ytf+crX9Xq9T3UuBC+K1UUqMzPzWEREhKul&#10;peXepqYmiY6OltTUVNWxgIDh8/lk//790tvbK1lZWXLfffeJwWBQHQsArrqMjAwZGxuT3t5em91u&#10;X19RUfGk0Wh0q84FIPDl5OS8OTU1ldzT07OyublZiouLJSwsTHUsALio2dlZeeKJJ2R4eFjy8/MP&#10;33///fcbDIYF1bkQ3ChWF7H09PSTMTEx3S0tLV9ubm7WRURESHp6uupYQEA4cuSI1NbWSkxMjOza&#10;tUusVqvqSABwTeh0OikoKJDOzk7p7+9PGhoaKi0rK9uv0+k01dkABLaPzh+vjIyMFPX19ZW3trZK&#10;WVmZWCwW1dEA4GPcbrc8+eST4nQ6JTMz84OHHnpoo8lkmlOdC8GPYnWRS01NrY2Pj29pbm7e0tLS&#10;ordarQzmwaJ39uxZeeWVV8RsNsuuXbsYyAAg5On1eiksLJSGhgZxOBzFOp1OcnJy3lKdC0Dg0+l0&#10;WlFR0UGn03mD0+nMb29vl7KyMjGbzaqjAYCIiHg8HnnmmWekq6tLkpOT63ft2vUlq9U6oToXQgPF&#10;KiQ5OflscnJyfVNT09a2tjaDwWCQrKws9pLEojQ6Oip79+4Vr9cr27Ztk5ycHNWRAOC6MJvNsmTJ&#10;EqmtrZXOzs5bGWYF4FLp9XpvSUnJi93d3bc5nc6strY2KSkpYeUqAOXcbrc89dRT0tHRIbGxsfZH&#10;H330jvDw8CHVuRA6KFYhIiKJiYnNqampp5qamrZ1dHQYp6amJD8/X/R6vepowHXj9Xpl7969cu7c&#10;Obnhhhvk5ptvVh0JAK6ryMhICQsLk9bWVp3dbv/S8uXLnzCZTLOqcwEIfAaDwVNWVvZsT0/PWqfT&#10;md3S0iLFxcVspwRAmbm5OXnyySelq6tL4uPjWx999NF1UVFRTtW5EFooVnFefHx8W3Z29tHm5uav&#10;9PT0WJ1OpxQVFYnRaFQdDbguXnvtNWloaJDk5GS5//77GVYFYFFKS0uTgYEBcTgcUcPDw8Xl5eXP&#10;8BQLgEthNBrdZWVl+x0Ox41OpzO3qamJgVYAlJidnZU9e/ZIX1+fJCUlNTz66KN3UKriWqBYxcfE&#10;xMR0FxcX/7atre1eh8MR29bWJkVFRTzGg5DX3t4uL730kphMJtm1a5dERkaqjgQASuh0OsnLy5P6&#10;+npxOp1FNpttJCMj47jqXACCg3/l6sDAQKXD4ShsbGyUwsJCsdlsqqMBWCSmp6fliSeekP7+fklN&#10;TT39yCOPrI+IiHCpzoXQRLGK/yI8PHy4vLz8qZ6enludTmdGQ0OD5ObmSkREhOpowDUxNTUle/bs&#10;EbfbLZs2bZL8/HzVkQBAKZPJJOnp6VJbWyt2u319YWHhS5GRkQOqcwEIDgaDYaG0tPTA8PBwaV9f&#10;X2ljY6MUFBRIeHi46mgAQtzk5KQ8/vjj4nK5JCMjo3rXrl1fstlso6pzIXRRrOKizGbz9NKlS/cN&#10;Dw+XOByOkrq6OklNTZX4+HjV0YCryufzyf79+2VgYEDKy8tl/fr1DG4DABGJiYkRERG73W7o6upa&#10;V1lZ+RuDweBRHAtAkPhooNXzo6Oj+X19fUsbGhokLy+Pp4IAXDPj4+Py+OOPy/DwsGRnZx/duXPn&#10;3VardUJ1LoQ2ilV8KoPB4CktLT3g8Xgiurq61pw9e1bCw8MlPT1ddTTgqnn//fflxIkTEhMTIw89&#10;9JCYTCbVkQAgYGRlZUl3d7c4nc6EqamplOLi4oOqMwEIHnq93ldcXPzbycnJ9J6enhX19fWSmpoq&#10;cXFxqqMBCDEDAwPyxBNPyNjYmOTm5r720EMPbbJYLFOqcyH0UaziM+l0Oi0/P//ViIgIV2tr6z2t&#10;ra26qakpyc3NZbAPgt7w8LA8++yzIiLy8MMP8yEfAD5Bp9NJbm6u1NbWSm9vb2VmZuaxuLi4DtW5&#10;AAQPnU6nFRYWvuR2uyO7urpuOnv2rERGRkpaWprqaABCRFtbm+zdu1dmZmakpKTk+QceeGCb2Wye&#10;VZ0LiwPFKi5Jenr6yfT09OOtra0be3p6rO3t7ZKfny9Wq1V1NOAL8W8BMDo6KjfffLNUVlaqjgQA&#10;AclqtUpkZKQ0NTVJT0/PLStWrPi10Wh0q84FIHj4F2vYbLaRtra2u1taWnQLCwuSk5PDFkwArsjJ&#10;kyfl+eefl4WFBVmzZs2PN2/e/E2j0cjWRbhuKFZxyeLj49vLysqe7enpubW/vz/1zJkzkpyczL6r&#10;CEqnTp2S48ePS1xcnNx3332swAaAz5CcnCy9vb3S398f4/F4bAUFBYdVZwIQfDIyMo6npqbWtLS0&#10;fLmzs9M8PDwshYWFfA4DcNl8Pp8cOXJEXnvtNRER38aNG7996623/r1Op9NUZ8PiQrGKyxIWFnau&#10;oqJi9+TkZGpvb29lfX29iHy4Bxt3mxEsJiYm5KmnnhKv1ysPPPAANwcA4HPodDrJysqSU6dOSW9v&#10;76r8/PzfR0VFOVTnAhB8EhISWvPz819pbW3d3NfXF9nZ2SlFRUViNptVRwMQJDwejzz33HNSU1Mj&#10;ZrN5avv27VuXLVv2lOpcWJwoVnHZDAbDQnFx8cHo6Oi+9vb2DXa73ehwOKSgoIDBPwgKL7zwggwM&#10;DMiKFStk9erVquMAQFAICwsTk8kk7e3tur6+vptWrFjx73q93qs6F4DgExkZ2V9WVrbfbrff6XQ6&#10;k5uamiQ/P19sNpvqaAAC3PT0tOzZs0c6OjokMjLS+cgjj9y5ZMmSo6pzYfGiWMUXlpqaerqgoOBl&#10;u91+l9PpjG1oaJDMzEyJiopSHQ34VI2NjfLWW29JRESE7Nixg5sBAHAZ0tPTpb29XQYGBpKMRqN7&#10;yZIl76jOBCA4Wa3WiaVLl+4dGBhY4XA48uvq6thmDMBncjgcsnv3bnG5XJKSknLm0UcfvSMhIaFV&#10;dS4sbhSruCKRkZH9FRUVu10uV7nD4Sisra0VnU4nmZmZotfrVccDPmZ2dlb27t0rbrdbtmzZwjRa&#10;ALhMOp1O0tPTpaamRrq7u9eWlpYeCA8PH1adC0BwMhqN8+Xl5c/MzMwk9PT03FBfXy+apkl2djbb&#10;jAE4T9M0qampkWeeeUZmZ2elsLDwpYceemgjn0EQCChWccVMJtNceXn502azeaarq+t2u91u6Ojo&#10;kCVLlvA4DwLK4cOHpaurS0pKSmTdunWq4wBAUIqIiBCv1ytdXV0Gl8u1dPny5U9QgAD4ovR6va+w&#10;sPB3sbGxnR0dHXfb7XZTX1+f5Ofns+8qAHG73XLo0CF5++23RUS09evX/9/33nvvt00m07zqbIAI&#10;xSquEp1Op2VlZb1XVFR0sKenZ21/f39STU2N2Gw2SU1N5Y4zlHO5XHLw4EExGo3y8MMPi8ViUR0J&#10;AIJWZmam1NfXy8DAwJKUlJTaxMTEZtWZAAS3lJSUM4WFhYc+2mYsrr6+XrKysthmDFjERkdHZc+e&#10;PdLe3i42m21kx44dX6msrHxcp9NpqrMBfhSruKoiIiIGKysrf7OwsBDW09NzU0tLi87hcEhOTg5F&#10;FpR64YUXZGRkRG677TYpKipSHQcAgprBYJDIyEhpaGiQ/v7+qqqqqv/NICsAVyoiImKwoqJi9/Dw&#10;cInD4Sg+c+aMhIWFSVpaGgs1gEWmublZnnzySRkbG5OMjIzqRx55ZH1qaupp1bmAT6JYxVVnMBgW&#10;8vPzX83Ozn67s7PzDqfTGV1bWytxcXGSmJioOh4WoY6ODnnzzTclMjJStm3bJgaDQXUkAAh6iYmJ&#10;0tHRIQMDA/Hh4eHDGRkZ1aozAQh+H20z9ozJZJrt6Oi4o7W1VTcyMiJ5eXliNBpVxwNwjXm9Xnnj&#10;jTfkd7/7nSwsLMiNN974/23btm2HzWYbVZ0NuBiKVVwzsbGxXZWVlb+ZnJxM6+vrq2hoaJCRkRHJ&#10;yspivyRcNz6fT/bv3y9TU1Nyzz33SEZGhupIABASdDqdJCYmSk1NjTgcjlVVVVWPmUymOdW5AAQ/&#10;nU4nWVlZ72VnZx9ta2u7p6+vL7yhoUHS09MlOjpadTwA18jIyIjs27dPzp49KyaTaWbLli1fu+WW&#10;W/6Rp2IQyChWcU0Zjcb5kpKSF5OTk892dnbe4XA4bDU1NRIWFiYpKSk80oNrrra2Vk6ePCnJycmy&#10;ceNG/psDgKsoOjpahoaGxOl0hvl8PmN+fv4R1ZkAhI7Y2NiupUuXPjUwMFDZ39+fU1tbKz6fT7Ky&#10;skSv16uOB+Aq0TRNTp06JU8//bSMjY1JUlLS2Z07d96dl5f3uupswOehWMV1kZiY2FRZWfmbmZmZ&#10;xL6+vsrW1lbp6OiQ9PR0iYiIUB0PIcrtdsvTTz8tbrdbvvrVr0p8fLzqSAAQctLS0uTEiRPicDhW&#10;Llu2bG9YWNiY6kwAQofFYplctmzZHqvVOtHV1XV7Z2ensa2tTbKzsyU8PFx1PABXaHJyUp599ln5&#10;4IMPRNM0bc2aNf+8bdu2HVFRUU7V2YBLQbGK68ZsNs8UFxf/Nicn502Hw7F6YGAgsaamRubn5yUr&#10;K4t9L3HVHT16VFpaWqSgoEBuv/121XEAICSFhYXJ3Nyc9PT0GCYnJ1PLysoOqM4EILTodDotMzPz&#10;g+Li4hd7e3vX9Pf3p9TU1IjVamWwFRDEGhsbZe/evTI4OCjR0dE927dv37Jy5crHDAbDgupswKWi&#10;WMV1FxMT071ixYpfmUym+Z6enjXd3d3Guro6iYuLk4SEBNXxECJmZmZk//794vP5ZPv27axoAIBr&#10;KD09XU6dOiVOp7OsqKjoUGRkZL/qTABCT0REhKuysvI3Pp/P1N3dvaatrU3X29srOTk5YrVaVccD&#10;cInm5ubk4MGD8vrrr4vH45GKiordDz744ObExMQW1dmAy0WxCiX0er03Ozv76NKlS58eGRkp6u/v&#10;z6+vr5f+/n5JTU0Vm82mOiKC3NGjR8Vut0tFRYWsXLlSdRwACGkmk0lEROx2u8zOzsaXl5c/qzgS&#10;gBCl1+u9eXl5r+fm5r7e1dW1rr+/P/b06dMSERHBDAcgCLS2tsrevXulu7tbbDbbyNatW3fdeuut&#10;f280GudVZwO+CIpVKBUWFnZu2bJlexMTE5t6enrW9vf3R5w8eVKmp6clPT1dzGaz6ogIQvPz83Lg&#10;wAHxer2ybds2VqsCwHWQlJQkJ0+elIGBgZKysrJnwsPDh1VnAhC6oqOjeysrK/9jeno6sbe3d0Vz&#10;c7N0dnZKeno6n/2AADQxMSG//e1v5fXXX5f5+XkpKCh4eefOnfdkZGQcV50NuBIUq1BOp9NJUlJS&#10;w8qVKx/T6XQ+h8NxQ29vr+nkyZMi8uFQDPZfxeWorq6WlpYWKS0tlRtvvFF1HABYFIxGo3g8Hunq&#10;6tK53e6IkpKS36rOBCC0GY1Gd3Fx8aGsrKz3ent71wwMDMTV1NTIwsKCZGZmcg0BBACfzyfHjx+X&#10;Z555Rvr7+yU8PNy1efPmP7rzzjv/m8VimVSdD7hSFKsIGEaj0Z2bm/tGRUXFE7Ozs3FOp7PCbrfr&#10;zpw5IzabTZKSkni0B5/L4/HIs88+K263W7Zu3SqRkZGqIwHAopGUlCTHjx+XgYGB8uXLl++2Wq3j&#10;qjMBCH1xcXH2qqqqX+l0Ol9PT89NXV1dhvr6eklISJC4uDjV8YBFy+l0ylNPPSU1NTXi9Xqlqqrq&#10;sR07dnwlIyPjONf2CBUUqwg4Vqt1oqSk5LfFxcUvnjt3Lq+/vz+vqalJWlpaJD4+XmJjY1VHRACr&#10;qamRs2fPSn5+vqxdu1Z1HABYVMxms8zMzEhvb6/e5/MZCwsLf686E4DFwWAwLOTk5LxVVlb27NDQ&#10;UFl/f39OXV2dDA8PS1ZWllgsFtURgUVjbm5Ojhw5IgcPHpTJyUlJTk6u37Fjx5Ybb7zxlyaTaU51&#10;PuBq0mmapjoD8Jna29s3vPrqqz8cHBxcKiKSm5srt912myxZskRxMgQar9crP/vZz2RsbEy+/vWv&#10;S3Z2tupIALDoTExMyE9/+lPR6XRz3/3ud5dEREQMqs4EYHHRNE1XV1f38OHDh388PT2daLFY5I47&#10;7pCVK1eK0WhUHQ8IWT6fTxoaGuTw4cMyOTkpJpNpZt26df9j9erVPzUYDB7V+YBrgRWrCHhxcXEd&#10;VVVVj8XExPT09/dXDQwMRNXW1kpnZ6dER0dLTEwMWwRARETq6+vl9OnTkpWVJevWrVMdBwAWJYvF&#10;IuPj4+JwOIx6vX4hLy/vddWZACwuOp1OUlJS6iorK/99dnY2vq+vb0V7e7ucPXtWoqKiJCEhgesH&#10;4Crr6uqSZ599Vqqrq8XtdktRUdGhhx56aGNhYeHLer3epzofcK2wYhVBZWFhwXL69OmvHz169K/G&#10;x8ezREQyMzPltttuk/z8fD4gLWKapskvfvELcblc8vDDD0tBQYHqSACwaI2MjMjPf/5zMZvNk9/7&#10;3vfSLBbLlOpMABavvr6+VYcPH/5xT0/PzSIfXj9s2LBBMjMzVUcDgt7Q0JC89tpr0tzcLCIiiYmJ&#10;TXfddddfFBQUvKzT6SicEPJYsYqgotfrvenp6SdvuOGGX8TGxna7XK7ywcHB2Lq6OmltbZWIiAiJ&#10;j4+nYF2Eent75d1335WEhAS5++67+W8AABSy2WwyMDAgAwMDltjY2M60tLQa1ZkALF5RUVGOysrK&#10;36SkpJzp7+9fMTAwEF9TUyMul0tSU1PFZrOpjggEnampKXn11Vfl4MGDMjQ0JBEREYMbNmz43qZN&#10;m76ZmJjYwvUYFguKVQQlvV7vTU1NPX3DDTf8Ii4urmN4eLh0cHAw4ezZs9Lc3CwWi0Xi4+NFr9er&#10;jorr5I033pCBgQG59dZbWX0AAAHAYrFIXV2dTE1NpVZVVf1KdR4Ai5tOp5PExMTmlStX/lt4eLjL&#10;4XDc6HQ6bSdOnJDZ2VlJS0sTs9msOiYQ8Nxut7z33nuyf/9+6e3tFaPROHPLLbf8w3333bc9Kyvr&#10;Ax77x2LDVgAICT6fz9DQ0HD/O++889cul6tMRCQiIkJuuOEGqaqqksjISNURcQ3Nzs7Kj370IxER&#10;+d73vseqAwAIAD6fT/7lX/5FxsbG5I//+I8rU1NTa1VnAgC/ubm56KNHj/7VsWPH/s+FhQWrxWKR&#10;m266SVavXi1hYWGq4wEBx+PxSE1NjRw9elQmJydFp9P5Kisrf7Nu3bq/iYqKcqrOB6jCilWEBJ1O&#10;pyUnJ59duXLlv6WlpZ2enp5OcrlcOV1dXVJdXS0jIyMSFRUlUVFRqqPiGqipqZGWlhYpLy+XiooK&#10;1XEAAPLh6jCPxyOdnZ2i0+m0wsLC36nOBAB+RqNxPi8v7/Xly5fvnpmZiXc6ncu6urp0J06ckPn5&#10;eUlOTmYFKyAfrlCtrq6WZ599VhoaGsTtdkt+fv4r27dv/2pVVdWvLRbLpOqMgEqsWEXIGhwcLK+u&#10;rv7Turq6nR6PJ0zkw43qV61aJaWlpWIwGFRHxFWgaZr88pe/lMHBQfna174mS5YsUR0JAPCRiYkJ&#10;+clPfiImk2ny+9//fqrZbJ5WnQkALsblcpW+8847f3327NntmqbpzWazrFy5UtasWcPTb1iU5ubm&#10;5MSJE/L+++/LzMyMiIjk5+cfvu222/4uKyvrPcXxgIBBsYqQNzMzE3f69On/4/jx498eGxvLFhGJ&#10;jIyUqqoqWb58ucTGxqqOiCvQ29srv/71ryUhIUG+853vMLQKAALMU089Jc3NzfLlL3/5GytWrPh3&#10;1XkA4LOMjIwUvPPOO/+9rq5up8/nMxiNRqmqqpK1a9fy9BsWhdnZWamurpZjx47J7OysiIgUFRUd&#10;uu222/4uPT39hOJ4QMChWMWi4fV6ja2trZuOHTv2Z11dXbf7X1+yZIksX75cSktLxWKxKEyIL+KF&#10;F16Q2tpa2bBhg6xZs0Z1HADAJ7S1tcmTTz4p6enpx7/5zW+uUp0HAC7FuXPnco4ePfpXtbW1X/N6&#10;vSaDwSCVlZWyZs0aiY+PVx0PuOomJyelurpajh8/LvPz8yIiUlpa+tytt976/7BPOvDpKFaxKA0O&#10;DpafPn3663V1dQ9NT08niYiYTCYpLS2VyspKyc7OFr1erzomPsfc3Jz86Ec/Ep/PJ9/73vckPDxc&#10;dSQAwCf4fD756U9/KuPj4/Ktb32rIkuzQFIAACAASURBVCUlpU51JgC4VOPj45nvvvvuX9bU1Hxj&#10;YWHBIiJSWFgoq1atktzcXK4ZEPT6+vqkurpaGhoaxOv1ik6n85WXlz9z6623/q+kpKQG1fmAQEex&#10;ikXN6/Wa2tvb766trX2kpaVls9frNYmIREdHy/Lly6WiooI70gGsrq5OnnvuOSktLZUHHnhAdRwA&#10;wKd444035O2335Zbbrnl7++8886/Vp0HAC7X5ORkanV19Z+eOnXqmzMzM/EiIgkJCbJq1SqpqKjg&#10;yTcElYWFBWlsbJTq6mrp6+sTERGTyTRTUVGx+6abbvpJQkJCq+KIQNCgWAU+MjMzE19fX7+jtrb2&#10;EafTudL/empqqpSWlkpJSYkkJiaqjIhPePrpp6WpqUnuu+8+KS8vVx0HAPApBgYG5Je//KUkJCS0&#10;fOc73ynR6XR8AAUQlDweT1h9ff2O6urqPxsYGKgQEbFYLFJZWSk33ngjizIQ0CYnJ+XUqVNy4sQJ&#10;mZqaEhGRmJiYrlWrVv1rZWXlf4SFhZ1THBEIOhSrwEW4XK6y2traR+rr6x+cmJhI97+ekJAgJSUl&#10;UlJSImlpaQxKUsjtdss//dM/iaZp8oMf/IBVAgAQwDRNk5/97GcyOjoq3/72t8uSkpIaVWcCgCuh&#10;aZquu7v7lurq6j9ramraommaXqfTSUFBgaxcuVLy8/PFYDCojgmIpmnS09MjJ0+ePP+4v4hITk7O&#10;G6tXr/5ZYWHhS3q93qs4JhC0KFaBz+Dz+fROp/OGxsbGrU1NTVtHR0fz/V+LioqSkpISKS0tlczM&#10;TD44XWcNDQ2yf/9+KSoqkgcffFB1HADA5zhy5Ii8++67cscdd/zNbbfd9neq8wDA1TI2NpZ14sSJ&#10;Pzl16tQfzs7OxomIREREyLJly2T58uWSnJysOiIWoXPnzsmZM2ektrZWzp37cCGqyWSaXbZs2Z5V&#10;q1b9PDk5+aziiEBIoFgFLpGmaTqXy1XW1NS0tampaav/0R8REZvNJrm5ueeP2NhYlVEXhWeffVbO&#10;nj0rW7ZskeXLl6uOAwD4HA6HQx577DFJSUk5861vfYsTN4CQ43a7bQ0NDQ+cPn36a93d3bf4X09N&#10;TZXKykopLy9n2Cquqfn5eWlqapLTp09LV1fX+ddTUlLOLF++/PGKiordNpttVF1CIPRQrAJf0Ojo&#10;aG5zc/OWxsbGrX19fTdpmnZ+X4C4uDjJy8uT3NxcycnJkbCwMJVRQ47H45Ef/vCH4vF45Ac/+AH/&#10;fgEgCGiaJj/5yU9kfHxc/vzP/zw/Li6uQ3UmALhWRkdH82pra3edOXNm19jY2BIREb1eL0VFRbJ8&#10;+XLJz88Xo9GoOCVCgc/nk+7ubqmtrZXGxkZxu90iIhIeHj60dOnSvcuXL38iNTW1VnFMIGRRrAJX&#10;wczMTLzdbl9vt9vvtNvtd547dy7H/zWdTidpaWnni9b09HQxm80q4wa9lpYW2bdvn+Tl5cmuXbtU&#10;xwEAXKLf//73cuzYMbnrrrt+cPPNN/9QdR4AuNZ8Pp++u7v71tra2kcbGxu3ud3ucJEPn3grLi6W&#10;kpISyc3NpWTFZfH5fNLT0yNNTU3S1NQk4+PjIiJiMBg8hYWFLy1fvvzxgoKC3xsMBo/iqEDIo1gF&#10;roHR0dE8u91+Z0dHx5c6OzvvmJ2dPb83gF6vl6SkJMnIyDh/xMfHi16vVxk5qLzwwgtSW1srmzZt&#10;kpUrV6qOAwC4RN3d3fIf//EfkpGRUf2Hf/iHq1XnAYDraX5+PqKpqemrtbW1j3R1dd3uf+LNYrFI&#10;QUGBlJaWSn5+PkNZcVELCwvS2dkpjY2N0tLSItPT0+e/lpqaWlNZWfl4eXn5U+Hh4cMKYwKLDsUq&#10;cI35fD5Df3//CrvdfmdnZ+ftDodj1dzcXPSF77FarZKenn6+aE1PT2f/pU/h8/nkhz/8oczOzsr3&#10;v/99iYiIUB0JAHCJfD6f/PjHP5apqSn5i7/4i+SIiAiX6kwAoMLk5GRqc3Pzl5uamrZ2dnau8/l8&#10;RhERo9EoeXl5UlJSIkVFRWKz2VRHhULz8/PS3t4uTU1N0traKvPz8+e/lpmZ+UFJSckLxcXFL8TH&#10;x7crjAksahSrwHXm8/n0IyMjRX19fav6+vpW9/X1rXK5XEt9Pp/hwvdFRUVJUlKSJCYmSlJS0vnf&#10;L/Y72IODg/KLX/xCUlJS5Fvf+pbqOACAy3TgwAGpr6+X+++///6ysrJnVecBANVmZ2djW1tbNzY1&#10;NW1pb2+/2+PxhIl8+KRbVlbW+S3F0tLSeMotxGmaJkNDQ2K326W9vV06OztlYWFBRET0ev3CkiVL&#10;3iotLX2+uLj4xcjIyH7FcQEIxSoQENxud7jT6axyOByrent7VzscjhsnJiYyLvbe6OjojxWuiYmJ&#10;EhMTI+Hh4aLT6S72LSGlurpaXn75ZVm9erXcc889quMAAC7TyZMn5dChQ3LDDTf8YuPGjd9WnQcA&#10;Aonb7Q5vb2/f0NTUtKW1tXXThU+6Wa1WycnJOV+0xsXFLYrP/6FuYmJC7Ha7dHR0iN1ul6mpqfNf&#10;MxqNc/n5+YdLSkqeLywsfMlms40qjArgIihWgQA1Ozsb63K5yoaGhko/+rXM5XKVTU1NpVzs/Uaj&#10;UaKjo88fMTExH/tzdHR00G2Kr2mazMzMyPj4+PmjurpaRkdHZceOHVJcXKw6IgDgMg0PD8vPf/5z&#10;SUxMbPzOd75TpjoPAAQqr9dr6u3tvamjo+NLdrv9TofDcaOmaeeXrEZHR58vWXNyctgiK0jMzc1J&#10;d3f3+SJ1aGjoY19PTk6uy83NfS0vL++17Ozsd8xm8/Sn/FUAAgDFKhBkZmZm4oaGhs4XrsPDw0Xj&#10;4+PZ4+PjWf7Hhj6NzWYTm80mYWFhHzsu9prFYhGj0SgGg+Fjh16v/9xHkDRNE5/PJ16v978cHo9H&#10;5ubmZHZ29vwxMzPzsT/7X5uenj7/6Msn/eVf/iV7TgFAENI0TX784x/L5OQk+6wCwGWYm5uL7uzs&#10;XGe32++02+13Dg8PF1349bi4uI/NbUhJSQm6hRWhxufzicvlEofDIX19fdLX1ydDQ0NyYQ8THR3d&#10;m5ub+9pHx+sRERGDCiMDuEwUq0CI0DRNNzMzkzA2NpY9Pj6eNT4+nj02NpblL13HxsayZ2ZmEq7G&#10;z9Lr9R8rW3U63ceK1E8rQy+XwWBwR0dH90ZHR3dHR0f3mEym2RMnTnyL/VUBILixzyoAXLnx8fFM&#10;u91+Z0dHx53d3d23TUxMpF/4dYPBIKmpqeeL1oyMDImJiWH7gGtocnLyfIHa19cnTqdT3G73x95j&#10;s9lGsrKy3s3LyzuSm5v7Wnx8fKtOp6OYAYIUt6+AEKHT6bTw8PCh8PDwofT09JMXe4/X6zXNzs7G&#10;zs7Oxn3iiJ+ZmfnYa263O9Lr9ZovPBYWFiwX/nl+ft584eNIBoPBYzAY3GFhYW6DweA/5i/4vdto&#10;NM6FhYWdCwsLG73wsNlsI598zWw2T134IaO6uvo7IiJLliy55v8+AQDXzpIlS6S+vl46Oztvp1gF&#10;gC8mOjq6t7Ky8jeVlZW/ERGZmJhI9w/H7evrW+10Oqv6+vpsfX19578nPDxckpOTPzYcNzExUcLC&#10;PvPBN3yC2+2WoaEhGRoaEpfLJS6XSwYHB2ViYuJj7zMYDJ709PTajIyMYxkZGdXp6enVcXFxHRSp&#10;QOigWAUWEYPB4ImIiHBdzccufT6fwefzGQwGg+daf0Do6uq6XUQkJyfnWv4YAMA15r9B5j+vAwCu&#10;XFRUlKO0tPS50tLS50REvF6v0eVylV9Ytg4PDxfb7Xax2+0f+97IyMj/MiA3ISFBwsLCFvUK1/n5&#10;eRkZGTlfnvrL1HPnzl30/TExMV0ZGRnV/iI1JSXltMlkmrvOsQFcRxSrAK6IXq/36vV677X+OZqm&#10;6bq6um7T6XSSlZV1rX8cAOAaio+Pl8jISBkaGiqdmppKYp9VALj6DAbDQmpqam1qamrtDTfc8G8i&#10;InNzc1FDQ0Ol/sG4/iG5ExMT6ZOTk9LR0fGxv8NsNn9sKK7/9/5fIyMjP3f+QqDy+XwyPT19fkju&#10;2NjYx34dHx+X2dnZi35veHj4UGJiYkNSUlJDYmJi40e/NoSHhw9f538MAIpRrAIICmNjY0tmZmYS&#10;kpKSGFoFAEFOp9NJZmamNDY2itPpXFlYWPiy6kwAsBhYrdaJzMzMY5mZmccufH1ubi7aPxzXX7aO&#10;jIwUTExMZLhcLqPLdfH7X3q9XqKioiQiIuJTh+JebEiuXq+/aith/YNz3W73fxmS+2nDcqempmR8&#10;fFy83k9fH6LT6bSoqChnXFxc+4XlaVJSUkN4ePjQVQkPIOhRrAIICoODg0tFRJKTk1VHAQBcBSkp&#10;KdLY2Cgul2spxSoAqGW1WsczMzM/yMzM/ODC130+n2FycjLVPxz3o6G4HxuQOzY2FjU2NnbZP/PC&#10;YbifdnyU4fyQ3IsdX3RwrslkmomNje2JiYnpjo6O7omOjr7w991RUVEOg8Hg+UJ/OYBFg2IVQFAY&#10;HBxcJkKxCgChwn8+HxgYWKY4CgDgU+j1em90dHRfdHR0n4i8f7H3zM3NRU9NTSV/ckDuzMxM/EWG&#10;5sZ5PJ7wCwfiejwes6Zpl7181T8c1z8412QyzX5yGG5YWNiIzWb75Guj4eHhrrCwsFGGSAG4UhSr&#10;AIICK1YBILT4z+cul2up4igAgCtgtVrHrVbr+Bf9fk3TdD6fz3hh2eo/NE3T+QvUTxzXfHAuAFwK&#10;ilUAQcF/4U2xCgChITo6WsxmswwPDxcvLCyYjUajW3UmAMD1p9PpNIPB4Pnosftp1XkA4HIE5/g+&#10;AIuKx+OxjoyMFFqtVomKilIdBwBwFej1eklOThav12saGRkpUp0HAAAAuFwUqwAC3vDwcInP5zMk&#10;JydftemhAAD1kpKSROQ/t3sBAAAAggnFKoCA5x9c5b8ABwCEhpSUFBH5z/M8AAAAEEwoVgEEPP9K&#10;Jv8FOAAgNPj3zWbFKgAAAIIRxSqAgHfu3LkcEZG4uDjVUQAAV5H/vD42NpajOAoAAABw2ShWAQS8&#10;ycnJdBFhcBUAhJjw8HDR6/UyMTGRrjoLAAAAcLkoVgEEPP8Fd2RkpOooAICrSK/XS2RkpMzPz0fN&#10;z89HqM4DAAAAXA6KVQABzefzGaamplItFotYLBbVcQAAV5n/ppn/6QQAAAAgWFCsAghoU1NTyT6f&#10;z8A2AAAQmvzn94mJiQzFUQAAAIDLQrEKIKD5VzCxDQAAhCb/+Z19VgEAABBsKFYBBDT/hTYrVgEg&#10;NEVHR4sIWwEAAAAg+FCsAgho/gttilUACE2sWAUAAECwolgFENBYsQoAoe2CPVYpVgEAABBUKFYB&#10;BLS5ubloERGr1ao6CgDgGvCf3+fn56MVRwEAAAAuC8UqgIC2sLAQJiJiMplURwEAXAP+87vH4wlT&#10;HAUAAAC4LBSrAAKa/0LbaDSqjgIAuAb853f/jTQAAAAgWFCsAghorFgFgNDGilUAAAAEK4pVAAGN&#10;FasAENpYsQoAAIBgRbEKIKCxYhUAQpu/WGXFKgAAAIINxSqAgMaKVQAIbXq9XoxGIytWAQAAEHQo&#10;VgEENI/HYxNhxSoAhDKj0Sgej8emaZpOdRYAAADgUlGsAghobAUAAKHPZDKJpmk6r9drVp0FAAAA&#10;uFQUqwACnSYiomma6hwAgGvkgnM8J3sAAAAEDYpVAAHNZDLNiogsLCyojgIAuEYWFhZEp9P5DAaD&#10;R3UWAAAA4FJRrAIIaEajcVZExOPhWhsAQtXCwoKYTKZZnU7HilUAAAAEDYpVAAGNFasAENp8Pp8s&#10;LCycv5EGAAAABAuKVQABjRWrABDa/DfO/DfSAAAAgGBBsQogoLFiFQBCm//8zopVAAAABBuKVQAB&#10;jRWrABDa/Od3VqwCAAAg2FCsAghorFgFgNDGilUAAAAEK4pVAAGNFasAENpYsQoAAIBgRbEKIKBZ&#10;rdZxEZHZWa63ASAU+c/vFotlXHEUAAAA4LJQrAIIaFFRUQ4RkYmJCdVRAADXwOTkpIj85/keAAAA&#10;CBYUqwACWlRUVJ/If154AwBCi//Gmf98DwAAAAQLilUAAS0yMpIVqwAQwi4oVlmxCgAAgKBCsQog&#10;oPkvtFmxCgChyX9+999IAwAAAIIFxSqAgBYeHu7S6/VeVqwCQGhixSoAAACCFcUqgICm1+u9ERER&#10;/fPz8zI/P686DgDgKvMXq6xYBQAAQLChWAUQ8PwDTVi1CgChxefzydTUlFit1nGLxTKlOg8AAABw&#10;OShWAQQ89lkFgNA0PT0tPp+P1aoAAAAIShSrAAJeTExMp4jIyMiI6igAgKvIf16PjY3tVBwFAAAA&#10;uGwUqwACXnJycr2IyODgoOooAICryH9eT0pKqlccBQAAALhsFKsAAl5ycnKdCMUqAIQa/3k9JSWl&#10;TnEUAAAA4LJRrAIIeImJiU16vd7rcrlE0zTVcQAAVwkrVgEAABDMKFYBBDyj0TgfHx/fOjc3J+Pj&#10;46rjAACuAp/PJy6XSwwGgychIaFFdR4AAADgclGsAggKbAcAAKFlbGxM3G63JCQkNBkMBo/qPAAA&#10;AMDlolgFEBT8A6xcLpfqKACAq8B/o8x/fgcAAACCDcUqgKDgX7E6MDCgOgoA4Crw3yjzn98BAACA&#10;YEOxCiAo+AebsBUAAIQG/40yVqwCAAAgWFGsAggKMTEx3eHh4UPDw8MyMzOjOg4A4ApomiY9PT0i&#10;IpKWlnZScRwAAADgC6FYBRAUdDqdtmTJkrc0TZPu7m7VcQAAV2BkZESmpqYkKSnpbHh4+JDqPAAA&#10;AMAXQbEKIGgsWbLkLRGRrq4utUEAAFfEfx73n9cBAACAYESxCiBo+C/AOzs7FScBAFwJ/3k8Jyfn&#10;LbVJAAAAgC+OYhVA0EhMTGwKDw8fGhwcZJ9VAAhSmqadX7GanZ39jto0AAAAwBdHsQogaPj3WRUR&#10;9lkFgCDF/qoAAAAIFRSrAIIK2wEAQHBjf1UAAACECopVAEGFAVYAENzYXxUAAAChgmIVQFD5aJ9V&#10;1+DgoExOTqqOAwC4DD6f73yxyv6qAAAACHYUqwCCik6n0woLC18SEWlublYdBwBwGXp6emR6eloy&#10;MzM/YH9VAAAABDuKVQBBp7S09DkRkcbGRtVRAACXwX/eLikpeV5xFAAAAOCKUawCCDq5ubmvWyyW&#10;ia6uLpmZmVEdBwBwCXw+nzQ1NYkIxSoAAABCA8UqgKBjNBrnCwsLX/L5fNLS0qI6DgDgEjidTpmY&#10;mJDU1NTTcXFxdtV5AAAAgCtFsQogKLEdAAAEF//52n/+BgAAAIIdxSqAoJSfn/+KyWSa6ejokLm5&#10;OdVxAACfQdM09lcFAABAyKFYBRCUzGbzTEFBwe+9Xq+0tbWpjgMA+AwDAwNy7tw5SUxMbEpMTGxS&#10;nQcAAAC4GihWAQQt/+OkDQ0NqqMAAD7DBatV2QYAAAAAIYNiFUDQKiwsfMlkMs20trbK9PS06jgA&#10;gIvw+XxSW1srIiLl5eX7FccBAAAArhqKVQBBy2KxTJaXlz/t9XrPX7QDAAJLe3u7TExMSEZGxrHk&#10;5OR61XkAAACAq4ViFUBQW7ly5WMiIqdOnRJN01THAQB8wsmTJ0XkP8/XAAAAQKigWAUQ1NLT048n&#10;JyfXjYyMSFdXl+o4AIALTExMSGtrq1gslomysrJnVOcBAAAAriaKVQBBTafTaStXrvzfIh+uWgUA&#10;BI7Tp0+LpmlSUVGxx2w2z6jOAwAAAFxNFKsAgt6yZcv2mkym2cbGRoZYAUCA8Pl85294VVVV/Upx&#10;HAAAAOCqo1gFEPSsVuu4f4jVmTNnVMcBAMiHQ6vGx8clIyOjOiUlhZMzAAAAQg7FKoCQUFVV9ZjI&#10;h0NSGGIFAOpdsFqVoVUAAAAISRSrAEJCRkZGtX+IVVtbm+o4ALCojYyMSEtLi1gslony8nKGVgEA&#10;ACAkUawCCAk6nU5bu3btP4mIvPPOO6xaBQCF3n33XdE0TW688cZ/NZvNbH4NAACAkESxCiBklJWV&#10;PRMbG9vZ29sr3d3dquMAwKI0Pj4uZ86cEZPJNLt69ep/UZ0HAAAAuFYoVgGEDIPBsLB27dp/FPlw&#10;1SoA4Pp7//33xev1yooVK34VERHhUp0HAAAAuFYoVgGElIqKiiciIyP7Ozo6xOFwqI4DAIvK9PS0&#10;nDp1SgwGg+fmm2/+keo8AAAAwLVEsQogpJhMprk1a9b8SETk6NGjquMAwKJy7Ngx8Xg8UlFRsTs6&#10;OrpXdR4AAADgWqJYBRByqqqqHgsLCxttamoSl4unUAHgepibm5Pjx4+LTqfTbr755n9SnQcAAAC4&#10;1ihWAYQci8Uy5R+YwqpVALg+Tpw4IXNzc1JWVrY/ISGhVXUeAAAA4FqjWAUQkm688cZ/tVgsk/X1&#10;9TI4OKg6DgCEtJmZGXnvvfdEROSWW275B8VxAAAAgOuCYhVASLLZbKNr1679R03T5NVXX1UdBwBC&#10;2jvvvCOzs7OydOnSfSkpKWdU5wEAAACuB4pVACFr9erVP4mKinK0t7dLe3u76jgAEJJGR0fl+PHj&#10;YjQa59evX//XqvMAAAAA1wvFKoCQZTabZ9avX//fRUQOHz4sPp9PdSQACDlHjhwRr9crq1ev/mls&#10;bGyX6jwAAADA9UKxCiCkLVu27MnU1NQal8slp0+fVh0HAEJKT0+PNDY2is1mG2ZvVQAAACw2FKsA&#10;Qpper/dt2LDh+yIib7zxhszPz6uOBAAhQdM0OXz4sIiIrFu37m+tVuu44kgAAADAdUWxCiDk5eTk&#10;vFlUVHRoamrq/NRqAMCVOXv2rPT19UlCQkJLVVXVr1TnAQAAAK43ilUAi8KXvvSlH+j1eu/7778v&#10;4+MsqgKAK+HxeOS1114TEZG77rrrLwwGg0dxJAAAAOC6o1gFsCgkJiY2r1y58pcej0d+97vfiaZp&#10;qiMBQNB66623ZGxsTHJyct4sLCx8SXUeAAAAQAWKVQCLxvr16/+vyMhIZ0tLizQ2NqqOAwBBqb+/&#10;X95//30xGo3zGzdu/JZOp+NOFQAAABYlilUAi4bVah2/9957vy0i8vLLL8vMzIzqSAAQVLxerxw8&#10;eFB8Pp/cfvvt/zMhIaFFdSYAAABAFYpVAItKSUnJi6WlpQempqbk1VdfVR0HAILKsWPHxOl0SkpK&#10;ypk1a9b8SHUeAAAAQCWKVQCLzh/8wR/8qdVqHTt9+rTY7XbVcQAgKIyOjsqbb74pOp3Ot3nz5m8w&#10;sAoAAACLHcUqgEUnMjJyYMOGDd8TETl48KC43W7VkQAgoGmaJocOHRKPxyM33XTTP6enp59UnQkA&#10;AABQjWIVwKJUWVn5m5ycnDfOnTsnb775puo4ABDQamtrxW63S2xsrH3dunV/qzoPAAAAEAgoVgEs&#10;SjqdTtu0adMfGY3GuQ8++EB6enpURwKAgDQ2NiavvPKKiIhs2rTpj8xmM5P/AAAAAKFYBbCIxcfH&#10;t995553/TdM0OXDggMzOzqqOBAABxev1ynPPPSdzc3NSVVX1WF5e3muqMwEAAACBgmIVwKK2atWq&#10;nxUUFLw8Pj4uBw8eFE3TVEcCgIDx9ttvS09PjyQmJjbdfffd31WdBwAAAAgkFKsAFjW9Xu/bsmXL&#10;o5GRkf2NjY1y8iTzWABARKSzs1PeeecdMRqN8/fdd98DbAEAAAAAfBzFKoBFLzw8fGjr1q0P63Q6&#10;7ZVXXpHBwUHVkQBAqenpaXnuuedE0zS5++67v5ucnFyvOhMAAAAQaChWAUBEcnNz31i7du0/LCws&#10;yIEDB8TtdquOBABKaJomL774okxOTkpJSckLK1eu/DfVmQAAAIBARLEKAB9Zt27d/8jMzPzA5XKd&#10;n4ANAItNdXW1tLa2SnR0dM/mzZu/odPp2HwaAAAAuAiKVQD4iMFg8Gzbtm2H1WodO3XqlJw9e1Z1&#10;JAC4rhwOh7z66qui1+u927Zte9Bms42qzgQAAAAEKopVALhATExM95e//OVviIi8+OKL0t/frzoS&#10;AFwXk5OT8vTTT4vX65V169b9bVZW1nuqMwEAAACBjGIVAD6htLT0uVtvvfV/eTwe2bdvn0xOTqqO&#10;BADXlMfjkaeeekomJiakpKTk+bVr1/6D6kwAAABAoKNYBYCLWLdu3d8UFxf/dmJiQp5++mnxeDyq&#10;IwHANaFpmhw8eFAcDoekpKSc2bJlyyN6vd6nOhcAAAAQ6ChWAeAi9Hq9b+vWrTuTk5Pr+/r65NCh&#10;Q6JpzG8BEHree+89qaurk/DwcNeOHTs2WyyWKdWZAAAAgGBAsQoAn8JisUzu2LFjs81mGz5z5oy8&#10;//77qiMBwFXV0tIir732mhgMBs/27du3xsTE9KjOBAAAAAQLilUA+AyxsbFd27dv32owGDxHjhyR&#10;1tZW1ZEA4KpwuVxy4MAB0TRNNm3a9EcMqwIAAAAuD8UqAHyO7Ozso/fee++faJomBw4ckMHBQdWR&#10;AOCKTE1Nyb59+8TtdstNN930z5WVlb9RnQkAAAAINhSrAHAJqqqqfr169eqfzs/Py549e+TcuXOq&#10;IwHAFzI3NydPPvmknDt3TvLz81+56667fqA6EwAAABCMKFYB4BJt2LDh+2VlZfsnJydl9+7dMjk5&#10;qToSAFwWj8cj+/btk/7+fklPTz9+//3336/X672qcwEAAADBiGIVAC6RXq/3bt26dWd+fv7h0dFR&#10;2bNnj8zOzqqOBQCXxOv1yv79+6W7u1sSExMbH3744T+wWCzcIQIAAAC+IIpVALgMRqPR/cADD3w1&#10;MzPzg8HBQdm7d6+43W7VsQDgM/l8PnnxxReltbVVYmJiunft2nWXzWYbUZ0LAAAACGYUqwBwmcxm&#10;8/RDDz10b3Jycn1vb68888wzsrCwoDoWAFyUpmnyyiuvSF1dnURERAzu2rXrS1FRUQ7VuQAAAIBg&#10;R7EKAF9AWFjYuZ07d26IjY21RPOtGwAAEtBJREFUt7e3ywsvvCA+n091LAD4L9566y2prq4Wq9U6&#10;vnPnzg3x8fFtqjMBAAAAoYBiFQC+oMjIyP5du3Z9KSIiYuDs2bNy6NAhylUAAeW9996Tt956S4xG&#10;49yDDz64MSUl5YzqTAAAAECooFgFgCsQFxdn9+9VWFNTIy+88IJ4vQzYBqDe22+/La+++qoYDAbP&#10;Aw888NXs7Ox3VWcCAAAAQolO0zTVGQAg6A0ODi594oknXpuenk4qLS2Vr371q2I0GlXHArAIaZom&#10;r7/+uhw9elSMRuPc9u3btxQUFLyiOhcAAAAQaihWAeAqGRoaKn7iif+/vTsNjvo+zDj+7Gp3pV0k&#10;rUCsOHYlxEpIlgQVMofEMch2JaA12DIOMYPPdJp0ppN0JnlRT9om0ybpdOqm7TQvOkmbJoEOHqs2&#10;xjI+wIplrkSHjbXCEgJZB8jCgBYdq3OlvfrCgWKMXccG/jq+n5nfLNoV6Atv2Hlmd/973hweHl6c&#10;m5urnTt3ymq1Gp0FYBa5eqGquro6Wa3Wsd27d2/3er01RncBAAAAMxHDKgDcQv39/Vl79ux5c3Bw&#10;cElWVpZ27dolm81mdBaAWSAajerVV1/VO++8o/j4+OHHHnvsjzIyMn5jdBcAAAAwUzGsAsAtNjg4&#10;mLFnz543+/v7szMzM7V7927Fx8cbnQVgBotGo6qqqpLP55Pdbh94/PHHt7jd7reN7gIAAABmMoZV&#10;ALgNhoaGFu/du/fXfr8/Lz09XY8++qjsdrvRWQBmoHA4rAMHDqi5uVkOh+PKk08+WbZw4cImo7sA&#10;AACAmY5hFQBuk5GRkbS9e/dWX758+Q9cLpceffRRzZ071+gsADPI+Pi4Kisr1dXVpaSkpItPPPFE&#10;WVpa2mmjuwAAAIDZgGEVAG6j8fHxuc8999yBc+fOlc6ZM0e7d++Wx+MxOgvADDAwMKB9+/bJ7/cr&#10;NTW17bHHHvvjefPmdRjdBQAAAMwWDKsAcJuFw+H4qqqqn586deoxq9Wqhx9+WHl5eUZnAZjGenp6&#10;9Oyzz2p0dFRLliw5vmvXroccDkef0V0AAADAbMKwCgB3QCwWM7311lt/d/To0e+ZTCZt2bJFJSUl&#10;MplMRqcBmGZaW1u1f/9+hUIhrVix4tmKioo/sVgsE0Z3AQAAALMNwyoA3EE+n+/Jqqqqn0ejUcva&#10;tWu1detWxcXFGZ0FYBqIxWKqq6vT4cOHFYvFtGnTph/dd9993zeZTDyZAwAAAAzAsAoAd1hnZ+d9&#10;lZWVLwaDQWdOTo6+8pWvKD4+3ugsAFNYJBLRoUOH1NDQILPZHH7ggQe+UVRU9EujuwAAAIDZjGEV&#10;AAzQ29ubv2/fvlcHBwczXS6Xdu3apfnz5xudBWAKGhkZ0QsvvKCuri4lJCQEHnnkkYe9Xu+bRncB&#10;AAAAsx3DKgAYZGRkZEFlZeUL3d3dG202myoqKlRQUGB0FoAppLu7W88//7yGhoaUmpr6/q5dux5K&#10;S0trMboLAAAAAMMqABgqEolYq6ur/7G2tvbbkrRu3TqVl5fzuavALBeLxdTQ0KBDhw4pGo0qLy/v&#10;QEVFxdcSEhICRrcBAAAA+AjDKgBMAS0tLTtfeumlX0xOTiZmZGToq1/9qpKSkozOAmCAiYkJvfzy&#10;y2pubpbZbI6UlZV9d/369T/mIlUAAADA1MKwCgBThN/vv6uysvJFv9+fl5iYqJ07dyozM9PoLAB3&#10;kN/vV2Vlpfx+vxITEy/v3LnzkczMzKNGdwEAAAD4JIZVAJhCJiYmEl9++eX/bG5u3mU2m1VWVqZ1&#10;69bJbDYbnQbgNmtublZVVZUmJyeVkZFxYufOnY8kJyd/aHQXAAAAgJtjWAWAKSYWi5kaGhq+eejQ&#10;oX+JRqMWr9eriooKOZ1Oo9MA3AbBYFCvvfaampqaJEnr1q371/Ly8qfj4uJCBqcBAAAA+AwMqwAw&#10;RfX09BTv379/X39/f1ZCQoLuv/9+rVixQiaTyeg0ALdIV1eXDhw4oEAgIIfD0ffAAw98PS8v74DR&#10;XQAAAAD+fwyrADCFTUxMJB4+fPifT548+Q1JKigo0LZt2+RwOIxOA/AlhEIh1dTUqLa2VrFYTMuW&#10;LXvtwQcf/NOkpKSLRrcBAAAA+HwYVgFgGmhra7u/qqrqv0ZGRhYkJSWpoqJC2dnZRmcB+AIuXbqk&#10;/fv3q7e3V1ardWzr1q3fWbVq1X+YTCaelAEAAADTCMMqAEwTo6OjroMHD/6stbX1IUlau3atysvL&#10;ZbPZjE4D8DlEo1H99re/VU1NjSKRiDweT/2OHTseT01Nfd/oNgAAAAC/P4ZVAJhGYrGYyefzPfn6&#10;66//ZGJiIik1NVXbtm2T1+s1Og3AZ7h8+bIOHjyoDz74QGazOXzPPff8YOPGjf8QFxcXNroNAAAA&#10;wBfDsAoA09DAwEDmSy+99Ktz586VSlJhYaE2b96sxMREo9MAXGdyclJHjhxRbW2totGo5s+ff2bH&#10;jh2Pu93ud4xuAwAAAPDlMKwCwDQVjUbNPp/va2+88cYz4+Pj8+x2u8rLy1VUVCSz2Wx0HjDrtbW1&#10;6dVXX9Xg4KAsFsvEpk2b/n7Dhg3PWCyWCaPbAAAAAHx5DKsAMM2Njo66Dh8+/OOmpqYnJCk9PV3b&#10;t2/XggULjE4DZqWhoSG9/vrrOn36tCQpKyur+v777//z1NTUdoPTAAAAANxCDKsAMEN0dXXd88or&#10;r/z0ypUruWazWevXr1dpaSkXtwLukGg0qoaGBtXU1GhiYkKJiYmXt27d+u3ly5c/ZzKZeMIFAAAA&#10;zDAMqwAwg4TD4fgTJ048ffz48b8Kh8PxKSkp2rx5s/Lz82UymYzOA2asc+fO6dChQ7p48aJMJlNs&#10;1apVPysrK/uu3W4fNLoNAAAAwO3BsAoAM1BfX9+yV1555d87OzvLJMnj8WjLli3KyMgwOg2YUfx+&#10;v6qrq3X27FlJ0oIFC05t3779z9LT0+sMTgMAAABwmzGsAsAMFYvFTGfPnn3gjTfeeKavry9HkvLy&#10;8lReXq7U1FSj84BpbWRkREeOHNHJkycVjUaVmJh4+d577/1+UVHRL+Li4sJG9wEAAAC4/RhWAWCG&#10;i0Qi1pMnT379yJEjfzs6Ouoym81as2aNSktLNWfOHKPzgGllcnJSdXV1On78uCYnJ2W1WsfWr1//&#10;4w0bNvxTfHz8iNF9AAAAAO4chlUAmCWCwWDyiRMnnq6trf1OOBxOiI+P16ZNm1RcXCyr1Wp0HjCl&#10;RaNRNTU1qaamRkNDQzKZTNGioqJf3nvvvd9PTk7+0Og+AAAAAHcewyoAzDKBQCD9zTff/NGpU6ce&#10;j8VipuTkZG3cuFF33303Aytwg2g0qpaWFh09elR+v1+SlJ2dfWjz5s1/uWDBgvcMzgMAAABgIIZV&#10;AJilLl68uLK6uvqZjo6OcklKTEzUhg0btHr1atlsNqPzAENFIhG99957OnbsmPr6+iRJixYtaiwv&#10;L386Kyur2uA8AAAAAFMAwyoAzHLd3d3rjx49+r329vatkuRwOLR+/XqtWbNGCQkJRucBd1Q4HFZT&#10;U5OOHz+ugYEBSdLixYvfKS0t/WFubu5Bk8nEEycAAAAAkhhWAQC/c+HChTVHjx793tmzZ7dLkt1u&#10;V0lJiYqLi2W3243OA26rUCikxsZGnThxQoFAQJKUnp5eW1pa+oPs7OzDDKoAAAAAbsSwCgD4mIsX&#10;L648duzY35w+ffphSYqPj9eaNWu0du1aOZ1Oo/OAW2p8fFzvvvuuamtrNTw8LEnKzMw8Wlpa+sOl&#10;S5fWMKgCAAAA+DQMqwCAm+rt7S04duzYXzc3Nz8Si8XMZrNZeXl5KikpUXp6ukwmk9GJwBfW29ur&#10;+vp6NTU1KRQKSZKysrKqS0tLf7hkyZLjBucBAAAAmAYYVgEAn6mvr29ZfX39txobG782OTmZKEmL&#10;Fi1SSUmJCgoKZLVajU4EPpdoNKr3339fdXV16uzslCTFxcWFCgoK/qekpOTf3G732wYnAgAAAJhG&#10;GFYBAJ9LMBhM9vl8T9XX13+rv78/W5LmzJmjVatWac2aNUpOTjY6Ebip8fFx+Xw+1dfXX7sgVWJi&#10;4uXVq1f/dPXq1T9LSkq6aHAiAAAAgGmIYRUA8HuJRqPm9vb2rfX19X/R3t6+RZKufkzA3XffLa/X&#10;K7PZbHQmZrlYLKYLFy6osbFRp06d0uTkpCTJ7Xa/XVxc/JOCgoLnLRbLhMGZAAAAAKYxhlUAwBfm&#10;9/vvamho+KbP53tqcnJyjiQlJyersLBQhYWFcrlcRidilhkaGtKpU6fk8/nk9/slSWazOVxQUPB8&#10;cXHxTzweTz0XpAIAAABwKzCsAgC+tGAw6Gxubt7V2Nj4VE9PT8nV+z0ej1auXKnly5fLbrcbmYgZ&#10;LBQK6cyZM/L5fOro6NDV5zbz588/U1RU9KvCwsK9vN0fAAAAwK3GsAoAuKWuXLmS6/P5nmxqanpi&#10;aGjILUkWi0W5ubkqKiqS1+tVXFyc0ZmY5mKxmD744AP5fD41NzdrYuKjd/Xb7faB5cuXP7dy5cpf&#10;ud3ut3l1KgAAAIDbhWEVAHBbRKPRuK6urvsaGxufOnPmzEOhUMguSQ6HQ7m5ucrPz9fSpUtltVqN&#10;TsU0EY1G1d3drdbWVrW2tioQCEiSzGZzJDs7+9DKlSv35OTkHLRarUGDUwEAAADMAgyrAIDbLhgM&#10;OltaWnY2NTU90d3dvTEWi5kkyWazKScnR3l5eVq2bJni4+ONTsUUEw6H1dXVpdbWVp05c0ajo6PX&#10;Hlu4cGFTYWHhf69YsWJfUlLSJQMzAQAAAMxCDKsAgDtqeHh44dmzZx88ffr0jq6urvui0ahF+ujj&#10;Arxer/Lz85WTk6M5c+YYnQqDTExMqL29Xa2trWpra7v2Nn9JSk9Pr83Ly3sxLy/vwLx58zoMzAQA&#10;AAAwyzGsAgAMMz4+ntLW1rattbV1R3t7+9arHxdgMpnk8Xjk9XqVlZUlt9sti8VidC5uk2g0qsuX&#10;L6ujo0OdnZ06f/68wuGwpI/e5p+ZmflWfn7+i3fddddLXIQKAAAAwFTBsAoAmBImJycdHR0dW06f&#10;Pr2jra1tWzAYTLn6mM1mU2ZmprKysuT1euVyuWQymYzMxZc0MDCgzs7Oa2dsbOzaYxaLJZidnX04&#10;Ly/vQE5OzkGHw9FvYCoAAAAA3BTDKgBgyolEIpYPP/xwdWdnZ3lHR0dZT0/Pukgkcu0qV0lJSdde&#10;zZqRkaGUlBSG1iluZGRE3d3d116V2t//f1upyWSKLVq06F2v1/vrrKys6vT09N9wASoAAAAAUx3D&#10;KgBgypuYmEg8f/78ps7OzrKOjo7y3t7e5dc/npiYKI/Hc+0sXryYC2EZKBQK6dKlS+rp6bl2BgcH&#10;P/Y9c+fO7fJ6vdVZWVm/Xrp0aY3D4egzKBcAAAAAvhCGVQDAtDM8PLyws7OzrLOz8w97enrWXbly&#10;Jff6x00mk9LS0uR2u5Weni632y2XyyWz2WxU8owVi8U0MDDwsRH10qVLikQiH/s+p9PZ7fF46rxe&#10;b43X662eN29ep0HJAAAAAHBLMKwCAKa98fHxuRcuXFjb09NT0tPTU3zhwoW1Y2Njqdd/j9Vqlcvl&#10;ksvlUlpamtLS0uRyueR0OhlcP4dYLKbh4WH5/X75/X719vaqt7dXfr9fweDH37Vvs9lGFi9e/I7H&#10;46n3eDx1Ho+nnotOAQAAAJhpGFYBADNOLBYz9ff3Z/f09BRfHVt7e3tXhMPhT3w+wNXB9fqxde7c&#10;uXI6nbLZbEbkGyocDmtoaEgDAwPXBtSrtzcOqJJkNpsj8+fPP+N2u+vT09Pr3G53fVpaWovZbI7c&#10;5I8HAAAAgBmDYRUAMCtEIhHLwMCA1+/3F/T29hb09vYW+P3+gitXruRGIpGbLqgOh0MpKSlyOp1y&#10;Op2f+LXD4ZhWF82KxWIKBoMKBAIKBAIaHBz82G0gENDw8PBNf6/JZIrOmzevPS0trcXlcrWkpaW1&#10;pKWltaSmprZZLJaJO/xXAQAAAADDMawCAGa1SCRi6e/vz/b7/fm/G13zBwcHMwOBwJKRkZGFsVjs&#10;U5dTi8Uih8Mhu93+iXPj/QkJCbJYLIqLi7vpMZvNnzrSRqNRRSKRm55wOKxgMKjx8fFPPWNjY9du&#10;Q6HQZ/57OByOKykpKeedTud5l8vVenVITU1NbbNarZ98ySoAAAAAzFIMqwAAfIpwOGwbGhpKDwQC&#10;GYODg0uuvw0EAkuGhoY8oVDIfqt+3tXh1Ww2f2xMvVX/V8fFxU0mJSV9+LvhtNvpdJ5PSUnpdjqd&#10;V7/uttlsY7fkhwEAAADADMewCgDAlxAKhezj4+Pzrj9jY2OpN94XDAZTwuFwfCQSsV13bvz66rGa&#10;zeZwXFzc5I3HYrFM3HhffHx8wG6399vt9n6Hw9Fvt9v7rn59/bHZbKMmk4n/+AEAAADgFvhfVx/a&#10;Nd3oBacAAAAASUVORK5CYIJQSwMEFAAGAAgAAAAhABEXzsrjAAAADQEAAA8AAABkcnMvZG93bnJl&#10;di54bWxMj0FLw0AQhe+C/2EZwZvdpE1KjdmUUtRTEWwF8TbNTpPQ7G7IbpP03zs96W1m3uPN9/L1&#10;ZFoxUO8bZxXEswgE2dLpxlYKvg5vTysQPqDV2DpLCq7kYV3c3+WYaTfaTxr2oRIcYn2GCuoQukxK&#10;X9Zk0M9cR5a1k+sNBl77SuoeRw43rZxH0VIabCx/qLGjbU3leX8xCt5HHDeL+HXYnU/b688h/fje&#10;xaTU48O0eQERaAp/ZrjhMzoUzHR0F6u9aBUkizl3CSysnmMQN0eSpnw68hSlyRJkkcv/LYpf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D1SJdHo&#10;EQAARHIAAA4AAAAAAAAAAAAAAAAAOgIAAGRycy9lMm9Eb2MueG1sUEsBAi0ACgAAAAAAAAAhAP9n&#10;CBlCOQAAQjkAABQAAAAAAAAAAAAAAAAAThQAAGRycy9tZWRpYS9pbWFnZTEucG5nUEsBAi0ACgAA&#10;AAAAAAAhAHfPoBXY0wEA2NMBABQAAAAAAAAAAAAAAAAAwk0AAGRycy9tZWRpYS9pbWFnZTIucG5n&#10;UEsBAi0AFAAGAAgAAAAhABEXzsrjAAAADQEAAA8AAAAAAAAAAAAAAAAAzCECAGRycy9kb3ducmV2&#10;LnhtbFBLAQItABQABgAIAAAAIQAubPAAxQAAAKUBAAAZAAAAAAAAAAAAAAAAANwiAgBkcnMvX3Jl&#10;bHMvZTJvRG9jLnhtbC5yZWxzUEsFBgAAAAAHAAcAvgEAANgjAgAAAA==&#10;">
                <v:shape id="Freeform 35" o:spid="_x0000_s1027" style="position:absolute;left:9038;top:8212;width:2844;height:2326;visibility:visible;mso-wrap-style:square;v-text-anchor:top" coordsize="2844,2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Sr2wAAAANoAAAAPAAAAZHJzL2Rvd25yZXYueG1sRI/BasMw&#10;EETvgfyD2EBvsewe2saNYkqgYMgpSXNfW1tbVFoZS7Hdv68KhR6HmXnD7KvFWTHRGIxnBUWWgyBu&#10;vTbcKfi4vm9fQISIrNF6JgXfFKA6rFd7LLWf+UzTJXYiQTiUqKCPcSilDG1PDkPmB+LkffrRYUxy&#10;7KQecU5wZ+Vjnj9Jh4bTQo8DHXtqvy53p8DX5yKaBidzxd3NomvkyZ6Uetgsb68gIi3xP/zXrrWC&#10;Z/i9km6APPwAAAD//wMAUEsBAi0AFAAGAAgAAAAhANvh9svuAAAAhQEAABMAAAAAAAAAAAAAAAAA&#10;AAAAAFtDb250ZW50X1R5cGVzXS54bWxQSwECLQAUAAYACAAAACEAWvQsW78AAAAVAQAACwAAAAAA&#10;AAAAAAAAAAAfAQAAX3JlbHMvLnJlbHNQSwECLQAUAAYACAAAACEAqhEq9sAAAADaAAAADwAAAAAA&#10;AAAAAAAAAAAHAgAAZHJzL2Rvd25yZXYueG1sUEsFBgAAAAADAAMAtwAAAPQCAAAAAA==&#10;" path="m,1163r3,-69l10,1027,22,961,38,896,59,832,83,770r29,-60l145,651r37,-57l222,539r44,-53l313,435r50,-48l417,340r56,-43l533,255r62,-38l660,181r67,-33l797,118,869,91,943,68r76,-21l1096,31r80,-14l1257,8r82,-6l1422,r84,2l1588,8r81,9l1748,31r78,16l1902,68r74,23l2048,118r69,30l2185,181r65,36l2312,255r59,42l2428,340r54,47l2532,435r47,51l2623,539r40,55l2700,651r33,59l2762,770r24,62l2807,896r16,65l2835,1027r7,67l2844,1163r-2,68l2835,1298r-12,66l2807,1429r-21,64l2762,1555r-29,60l2700,1674r-37,57l2623,1786r-44,53l2532,1890r-50,49l2428,1985r-57,44l2312,2070r-62,39l2185,2144r-68,33l2048,2207r-72,27l1902,2258r-76,20l1748,2295r-79,13l1588,2318r-82,5l1422,2325r-83,-2l1257,2318r-81,-10l1096,2295r-77,-17l943,2258r-74,-24l797,2207r-70,-30l660,2144r-65,-35l533,2070r-60,-41l417,1985r-54,-46l313,1890r-47,-51l222,1786r-40,-55l145,1674r-33,-59l83,1555,59,1493,38,1429,22,1364,10,1298,3,1231,,1163xe" filled="f" strokecolor="#7e7e7e" strokeweight=".72pt">
                  <v:path arrowok="t" o:connecttype="custom" o:connectlocs="3,9307;22,9174;59,9045;112,8923;182,8807;266,8699;363,8600;473,8510;595,8430;727,8361;869,8304;1019,8260;1176,8230;1339,8215;1506,8215;1669,8230;1826,8260;1976,8304;2117,8361;2250,8430;2371,8510;2482,8600;2579,8699;2663,8807;2733,8923;2786,9045;2823,9174;2842,9307;2842,9444;2823,9577;2786,9706;2733,9828;2663,9944;2579,10052;2482,10152;2371,10242;2250,10322;2117,10390;1976,10447;1826,10491;1669,10521;1506,10536;1339,10536;1176,10521;1019,10491;869,10447;727,10390;595,10322;473,10242;363,10152;266,10052;182,9944;112,9828;59,9706;22,9577;3,9444" o:connectangles="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8" type="#_x0000_t75" style="position:absolute;left:6981;top:5179;width:4865;height:1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ynvwAAAANoAAAAPAAAAZHJzL2Rvd25yZXYueG1sRE/LisIw&#10;FN0L/kO4wuxsaheiHWMZBMVZFR+Lmd2luX3Q5qY2UTt/P1kILg/nvclG04kHDa6xrGARxSCIC6sb&#10;rhRcL/v5CoTzyBo7y6Tgjxxk2+lkg6m2Tz7R4+wrEULYpaig9r5PpXRFTQZdZHviwJV2MOgDHCqp&#10;B3yGcNPJJI6X0mDDoaHGnnY1Fe35bhSYtoptfvte5r/rPPkpi/ZQHlulPmbj1ycIT6N/i1/uo1YQ&#10;toYr4QbI7T8AAAD//wMAUEsBAi0AFAAGAAgAAAAhANvh9svuAAAAhQEAABMAAAAAAAAAAAAAAAAA&#10;AAAAAFtDb250ZW50X1R5cGVzXS54bWxQSwECLQAUAAYACAAAACEAWvQsW78AAAAVAQAACwAAAAAA&#10;AAAAAAAAAAAfAQAAX3JlbHMvLnJlbHNQSwECLQAUAAYACAAAACEAG2sp78AAAADaAAAADwAAAAAA&#10;AAAAAAAAAAAHAgAAZHJzL2Rvd25yZXYueG1sUEsFBgAAAAADAAMAtwAAAPQCAAAAAA==&#10;">
                  <v:imagedata r:id="rId10" o:title=""/>
                </v:shape>
                <v:shape id="Picture 33" o:spid="_x0000_s1029" type="#_x0000_t75" style="position:absolute;left:4317;top:1891;width:10251;height:8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tLkwwAAANoAAAAPAAAAZHJzL2Rvd25yZXYueG1sRI9Pa8JA&#10;FMTvgt9heQUvUjcGLW3qRqJUKJ5aK54f2Wf+NPs2ZLdJ+u27BcHjMDO/YTbb0TSip85VlhUsFxEI&#10;4tzqigsF56/D4zMI55E1NpZJwS852KbTyQYTbQf+pP7kCxEg7BJUUHrfJlK6vCSDbmFb4uBdbWfQ&#10;B9kVUnc4BLhpZBxFT9JgxWGhxJb2JeXfpx+jYF0fh93OZNfLKpN17mJ6+/BzpWYPY/YKwtPo7+Fb&#10;+10reIH/K+EGyPQPAAD//wMAUEsBAi0AFAAGAAgAAAAhANvh9svuAAAAhQEAABMAAAAAAAAAAAAA&#10;AAAAAAAAAFtDb250ZW50X1R5cGVzXS54bWxQSwECLQAUAAYACAAAACEAWvQsW78AAAAVAQAACwAA&#10;AAAAAAAAAAAAAAAfAQAAX3JlbHMvLnJlbHNQSwECLQAUAAYACAAAACEAiM7S5MMAAADaAAAADwAA&#10;AAAAAAAAAAAAAAAHAgAAZHJzL2Rvd25yZXYueG1sUEsFBgAAAAADAAMAtwAAAPc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30" type="#_x0000_t202" style="position:absolute;left:7430;top:2317;width:171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BFE78DF" w14:textId="77777777" w:rsidR="00F65355" w:rsidRDefault="00B45F5B">
                        <w:pPr>
                          <w:tabs>
                            <w:tab w:val="left" w:pos="1697"/>
                          </w:tabs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Firma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1" o:spid="_x0000_s1031" type="#_x0000_t202" style="position:absolute;left:9869;top:2494;width:171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BFE78E0" w14:textId="77777777" w:rsidR="00F65355" w:rsidRDefault="00B45F5B">
                        <w:pPr>
                          <w:tabs>
                            <w:tab w:val="left" w:pos="1697"/>
                          </w:tabs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Firma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0" o:spid="_x0000_s1032" type="#_x0000_t202" style="position:absolute;left:7430;top:2763;width:177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BFE78E1" w14:textId="77777777" w:rsidR="00F65355" w:rsidRDefault="00B45F5B">
                        <w:pPr>
                          <w:tabs>
                            <w:tab w:val="left" w:pos="1750"/>
                          </w:tabs>
                          <w:rPr>
                            <w:b/>
                            <w:sz w:val="18"/>
                          </w:rPr>
                        </w:pPr>
                        <w:r w:rsidRPr="00384E75">
                          <w:rPr>
                            <w:b/>
                            <w:sz w:val="18"/>
                          </w:rPr>
                          <w:t>Nombre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9" o:spid="_x0000_s1033" type="#_x0000_t202" style="position:absolute;left:9869;top:2940;width:177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BFE78E2" w14:textId="77777777" w:rsidR="00F65355" w:rsidRDefault="00B45F5B">
                        <w:pPr>
                          <w:tabs>
                            <w:tab w:val="left" w:pos="1750"/>
                          </w:tabs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Nombre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8" o:spid="_x0000_s1034" type="#_x0000_t202" style="position:absolute;left:7430;top:3212;width:17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BFE78E3" w14:textId="77777777" w:rsidR="00F65355" w:rsidRDefault="00B45F5B">
                        <w:pPr>
                          <w:tabs>
                            <w:tab w:val="left" w:pos="1690"/>
                          </w:tabs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C.C.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7" o:spid="_x0000_s1035" type="#_x0000_t202" style="position:absolute;left:5260;top:3479;width:171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BFE78E4" w14:textId="77777777" w:rsidR="00F65355" w:rsidRDefault="00B45F5B">
                        <w:pPr>
                          <w:tabs>
                            <w:tab w:val="left" w:pos="1697"/>
                          </w:tabs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Firma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6" o:spid="_x0000_s1036" type="#_x0000_t202" style="position:absolute;left:9869;top:3389;width:17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BFE78E5" w14:textId="77777777" w:rsidR="00F65355" w:rsidRDefault="00B45F5B">
                        <w:pPr>
                          <w:tabs>
                            <w:tab w:val="left" w:pos="1690"/>
                          </w:tabs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C.C.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5" o:spid="_x0000_s1037" type="#_x0000_t202" style="position:absolute;left:5260;top:3925;width:177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BFE78E6" w14:textId="77777777" w:rsidR="00F65355" w:rsidRDefault="00B45F5B">
                        <w:pPr>
                          <w:tabs>
                            <w:tab w:val="left" w:pos="1750"/>
                          </w:tabs>
                          <w:rPr>
                            <w:b/>
                            <w:sz w:val="18"/>
                          </w:rPr>
                        </w:pPr>
                        <w:r w:rsidRPr="00384E75">
                          <w:rPr>
                            <w:b/>
                            <w:sz w:val="18"/>
                          </w:rPr>
                          <w:t>Nombre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4" o:spid="_x0000_s1038" type="#_x0000_t202" style="position:absolute;left:11982;top:3910;width:171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BFE78E7" w14:textId="77777777" w:rsidR="00F65355" w:rsidRDefault="00B45F5B">
                        <w:pPr>
                          <w:tabs>
                            <w:tab w:val="left" w:pos="1697"/>
                          </w:tabs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Firma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3" o:spid="_x0000_s1039" type="#_x0000_t202" style="position:absolute;left:5260;top:4374;width:17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BFE78E8" w14:textId="77777777" w:rsidR="00F65355" w:rsidRDefault="00B45F5B">
                        <w:pPr>
                          <w:tabs>
                            <w:tab w:val="left" w:pos="1690"/>
                          </w:tabs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C.C.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2" o:spid="_x0000_s1040" type="#_x0000_t202" style="position:absolute;left:11982;top:4357;width:1772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5BFE78E9" w14:textId="77777777" w:rsidR="00F65355" w:rsidRPr="00384E75" w:rsidRDefault="00B45F5B">
                        <w:pPr>
                          <w:tabs>
                            <w:tab w:val="left" w:pos="1750"/>
                          </w:tabs>
                          <w:rPr>
                            <w:b/>
                            <w:sz w:val="18"/>
                          </w:rPr>
                        </w:pPr>
                        <w:r w:rsidRPr="00384E75">
                          <w:rPr>
                            <w:b/>
                            <w:sz w:val="18"/>
                          </w:rPr>
                          <w:t>Nombre</w:t>
                        </w:r>
                        <w:r w:rsidRPr="00384E75">
                          <w:rPr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 w:rsidRPr="00384E75"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  <w:p w14:paraId="5BFE78EA" w14:textId="77777777" w:rsidR="00F65355" w:rsidRPr="00384E75" w:rsidRDefault="00F65355">
                        <w:pPr>
                          <w:spacing w:before="9"/>
                          <w:rPr>
                            <w:rFonts w:ascii="Times New Roman"/>
                            <w:sz w:val="19"/>
                          </w:rPr>
                        </w:pPr>
                      </w:p>
                      <w:p w14:paraId="5BFE78EB" w14:textId="77777777" w:rsidR="00F65355" w:rsidRPr="00384E75" w:rsidRDefault="00B45F5B">
                        <w:pPr>
                          <w:tabs>
                            <w:tab w:val="left" w:pos="1690"/>
                          </w:tabs>
                          <w:rPr>
                            <w:b/>
                            <w:sz w:val="18"/>
                          </w:rPr>
                        </w:pPr>
                        <w:r w:rsidRPr="00384E75">
                          <w:rPr>
                            <w:b/>
                            <w:sz w:val="18"/>
                          </w:rPr>
                          <w:t>C.C.</w:t>
                        </w:r>
                        <w:r w:rsidRPr="00384E75">
                          <w:rPr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 w:rsidRPr="00384E75"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1" o:spid="_x0000_s1041" type="#_x0000_t202" style="position:absolute;left:4886;top:5453;width:171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BFE78EC" w14:textId="77777777" w:rsidR="00F65355" w:rsidRDefault="00B45F5B">
                        <w:pPr>
                          <w:tabs>
                            <w:tab w:val="left" w:pos="1697"/>
                          </w:tabs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Firma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0" o:spid="_x0000_s1042" type="#_x0000_t202" style="position:absolute;left:12280;top:5504;width:171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5BFE78ED" w14:textId="77777777" w:rsidR="00F65355" w:rsidRDefault="00B45F5B">
                        <w:pPr>
                          <w:tabs>
                            <w:tab w:val="left" w:pos="1697"/>
                          </w:tabs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Firma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9" o:spid="_x0000_s1043" type="#_x0000_t202" style="position:absolute;left:4886;top:5900;width:177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BFE78EE" w14:textId="77777777" w:rsidR="00F65355" w:rsidRDefault="00B45F5B">
                        <w:pPr>
                          <w:tabs>
                            <w:tab w:val="left" w:pos="1750"/>
                          </w:tabs>
                          <w:rPr>
                            <w:b/>
                            <w:sz w:val="18"/>
                          </w:rPr>
                        </w:pPr>
                        <w:r w:rsidRPr="00384E75">
                          <w:rPr>
                            <w:b/>
                            <w:sz w:val="18"/>
                          </w:rPr>
                          <w:t>Nombre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8" o:spid="_x0000_s1044" type="#_x0000_t202" style="position:absolute;left:7440;top:5564;width:3936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5BFE78EF" w14:textId="77777777" w:rsidR="00F65355" w:rsidRDefault="00F65355">
                        <w:pPr>
                          <w:spacing w:line="720" w:lineRule="exact"/>
                          <w:rPr>
                            <w:rFonts w:ascii="Calibri"/>
                            <w:b/>
                            <w:sz w:val="72"/>
                          </w:rPr>
                        </w:pPr>
                      </w:p>
                    </w:txbxContent>
                  </v:textbox>
                </v:shape>
                <v:shape id="Text Box 17" o:spid="_x0000_s1045" type="#_x0000_t202" style="position:absolute;left:12280;top:5951;width:177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5BFE78F0" w14:textId="77777777" w:rsidR="00F65355" w:rsidRPr="00384E75" w:rsidRDefault="00B45F5B">
                        <w:pPr>
                          <w:tabs>
                            <w:tab w:val="left" w:pos="1750"/>
                          </w:tabs>
                          <w:rPr>
                            <w:b/>
                            <w:sz w:val="18"/>
                          </w:rPr>
                        </w:pPr>
                        <w:r w:rsidRPr="00384E75">
                          <w:rPr>
                            <w:b/>
                            <w:sz w:val="18"/>
                          </w:rPr>
                          <w:t>Nombre</w:t>
                        </w:r>
                        <w:r w:rsidRPr="00384E75">
                          <w:rPr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 w:rsidRPr="00384E75"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6" o:spid="_x0000_s1046" type="#_x0000_t202" style="position:absolute;left:4886;top:6348;width:17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5BFE78F1" w14:textId="77777777" w:rsidR="00F65355" w:rsidRDefault="00B45F5B">
                        <w:pPr>
                          <w:tabs>
                            <w:tab w:val="left" w:pos="1690"/>
                          </w:tabs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C.C.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5" o:spid="_x0000_s1047" type="#_x0000_t202" style="position:absolute;left:12280;top:6400;width:17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5BFE78F2" w14:textId="77777777" w:rsidR="00F65355" w:rsidRDefault="00B45F5B">
                        <w:pPr>
                          <w:tabs>
                            <w:tab w:val="left" w:pos="1690"/>
                          </w:tabs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C.C.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BFE7861" w14:textId="77777777" w:rsidR="00F65355" w:rsidRPr="00384E75" w:rsidRDefault="00F65355">
      <w:pPr>
        <w:pStyle w:val="Textoindependiente"/>
        <w:rPr>
          <w:rFonts w:ascii="Times New Roman"/>
          <w:sz w:val="20"/>
        </w:rPr>
      </w:pPr>
    </w:p>
    <w:p w14:paraId="5BFE7862" w14:textId="77777777" w:rsidR="00F65355" w:rsidRPr="00384E75" w:rsidRDefault="00F65355">
      <w:pPr>
        <w:pStyle w:val="Textoindependiente"/>
        <w:rPr>
          <w:rFonts w:ascii="Times New Roman"/>
          <w:sz w:val="20"/>
        </w:rPr>
      </w:pPr>
    </w:p>
    <w:p w14:paraId="5BFE7863" w14:textId="77777777" w:rsidR="00F65355" w:rsidRPr="00384E75" w:rsidRDefault="00F65355">
      <w:pPr>
        <w:pStyle w:val="Textoindependiente"/>
        <w:rPr>
          <w:rFonts w:ascii="Times New Roman"/>
          <w:sz w:val="20"/>
        </w:rPr>
      </w:pPr>
    </w:p>
    <w:p w14:paraId="5BFE7864" w14:textId="77777777" w:rsidR="00F65355" w:rsidRPr="00384E75" w:rsidRDefault="00F65355">
      <w:pPr>
        <w:pStyle w:val="Textoindependiente"/>
        <w:rPr>
          <w:rFonts w:ascii="Times New Roman"/>
          <w:sz w:val="20"/>
        </w:rPr>
      </w:pPr>
    </w:p>
    <w:p w14:paraId="5BFE7865" w14:textId="77777777" w:rsidR="00F65355" w:rsidRPr="00384E75" w:rsidRDefault="00384E75" w:rsidP="00384E75">
      <w:pPr>
        <w:pStyle w:val="Textoindependiente"/>
        <w:tabs>
          <w:tab w:val="left" w:pos="801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5BFE7866" w14:textId="77777777" w:rsidR="00F65355" w:rsidRPr="00384E75" w:rsidRDefault="00F65355">
      <w:pPr>
        <w:pStyle w:val="Textoindependiente"/>
        <w:rPr>
          <w:rFonts w:ascii="Times New Roman"/>
          <w:sz w:val="20"/>
        </w:rPr>
      </w:pPr>
    </w:p>
    <w:p w14:paraId="5BFE7867" w14:textId="77777777" w:rsidR="00F65355" w:rsidRPr="00384E75" w:rsidRDefault="00F65355">
      <w:pPr>
        <w:pStyle w:val="Textoindependiente"/>
        <w:rPr>
          <w:rFonts w:ascii="Times New Roman"/>
          <w:sz w:val="20"/>
        </w:rPr>
      </w:pPr>
    </w:p>
    <w:p w14:paraId="5BFE7868" w14:textId="77777777" w:rsidR="00F65355" w:rsidRPr="00384E75" w:rsidRDefault="00F65355">
      <w:pPr>
        <w:pStyle w:val="Textoindependiente"/>
        <w:rPr>
          <w:rFonts w:ascii="Times New Roman"/>
          <w:sz w:val="20"/>
        </w:rPr>
      </w:pPr>
    </w:p>
    <w:p w14:paraId="5BFE7869" w14:textId="77777777" w:rsidR="00F65355" w:rsidRPr="00384E75" w:rsidRDefault="00F65355">
      <w:pPr>
        <w:pStyle w:val="Textoindependiente"/>
        <w:rPr>
          <w:rFonts w:ascii="Times New Roman"/>
          <w:sz w:val="20"/>
        </w:rPr>
      </w:pPr>
    </w:p>
    <w:p w14:paraId="5BFE786A" w14:textId="77777777" w:rsidR="00F65355" w:rsidRPr="00384E75" w:rsidRDefault="00F65355">
      <w:pPr>
        <w:pStyle w:val="Textoindependiente"/>
        <w:rPr>
          <w:rFonts w:ascii="Times New Roman"/>
          <w:sz w:val="20"/>
        </w:rPr>
      </w:pPr>
    </w:p>
    <w:p w14:paraId="5BFE786B" w14:textId="77777777" w:rsidR="00F65355" w:rsidRPr="00384E75" w:rsidRDefault="00F65355">
      <w:pPr>
        <w:pStyle w:val="Textoindependiente"/>
        <w:rPr>
          <w:rFonts w:ascii="Times New Roman"/>
          <w:sz w:val="20"/>
        </w:rPr>
      </w:pPr>
    </w:p>
    <w:p w14:paraId="5BFE786C" w14:textId="77777777" w:rsidR="00F65355" w:rsidRPr="00384E75" w:rsidRDefault="00384E75">
      <w:pPr>
        <w:pStyle w:val="Textoindependiente"/>
        <w:rPr>
          <w:rFonts w:ascii="Times New Roman"/>
          <w:sz w:val="20"/>
        </w:rPr>
      </w:pPr>
      <w:r w:rsidRPr="00384E75">
        <w:rPr>
          <w:rFonts w:ascii="Times New Roman"/>
          <w:noProof/>
          <w:sz w:val="20"/>
          <w:lang w:val="es-ES" w:eastAsia="es-ES"/>
        </w:rPr>
        <w:drawing>
          <wp:anchor distT="0" distB="0" distL="114300" distR="114300" simplePos="0" relativeHeight="251665920" behindDoc="0" locked="0" layoutInCell="1" allowOverlap="1" wp14:anchorId="5BFE78BF" wp14:editId="5BFE78C0">
            <wp:simplePos x="0" y="0"/>
            <wp:positionH relativeFrom="column">
              <wp:posOffset>3260725</wp:posOffset>
            </wp:positionH>
            <wp:positionV relativeFrom="paragraph">
              <wp:posOffset>44450</wp:posOffset>
            </wp:positionV>
            <wp:extent cx="2438400" cy="1647825"/>
            <wp:effectExtent l="0" t="0" r="0" b="0"/>
            <wp:wrapSquare wrapText="bothSides"/>
            <wp:docPr id="11274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4" name="1 Imagen"/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45"/>
                    <a:stretch/>
                  </pic:blipFill>
                  <pic:spPr bwMode="auto">
                    <a:xfrm>
                      <a:off x="0" y="0"/>
                      <a:ext cx="2438400" cy="164782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FE786D" w14:textId="77777777" w:rsidR="00F65355" w:rsidRPr="00384E75" w:rsidRDefault="00F65355">
      <w:pPr>
        <w:pStyle w:val="Textoindependiente"/>
        <w:rPr>
          <w:rFonts w:ascii="Times New Roman"/>
          <w:sz w:val="20"/>
        </w:rPr>
      </w:pPr>
    </w:p>
    <w:p w14:paraId="5BFE786E" w14:textId="77777777" w:rsidR="00F65355" w:rsidRPr="00384E75" w:rsidRDefault="00F65355">
      <w:pPr>
        <w:pStyle w:val="Textoindependiente"/>
        <w:rPr>
          <w:rFonts w:ascii="Times New Roman"/>
          <w:sz w:val="20"/>
        </w:rPr>
      </w:pPr>
    </w:p>
    <w:p w14:paraId="5BFE786F" w14:textId="77777777" w:rsidR="00F65355" w:rsidRPr="00384E75" w:rsidRDefault="00F65355">
      <w:pPr>
        <w:pStyle w:val="Textoindependiente"/>
        <w:rPr>
          <w:rFonts w:ascii="Times New Roman"/>
          <w:sz w:val="20"/>
        </w:rPr>
      </w:pPr>
    </w:p>
    <w:p w14:paraId="5BFE7870" w14:textId="77777777" w:rsidR="00F65355" w:rsidRPr="00384E75" w:rsidRDefault="00F65355">
      <w:pPr>
        <w:pStyle w:val="Textoindependiente"/>
        <w:rPr>
          <w:rFonts w:ascii="Times New Roman"/>
          <w:sz w:val="20"/>
        </w:rPr>
      </w:pPr>
    </w:p>
    <w:p w14:paraId="5BFE7871" w14:textId="77777777" w:rsidR="00F65355" w:rsidRPr="00384E75" w:rsidRDefault="00F65355">
      <w:pPr>
        <w:pStyle w:val="Textoindependiente"/>
        <w:rPr>
          <w:rFonts w:ascii="Times New Roman"/>
          <w:sz w:val="20"/>
        </w:rPr>
      </w:pPr>
    </w:p>
    <w:p w14:paraId="5BFE7872" w14:textId="77777777" w:rsidR="00F65355" w:rsidRPr="00384E75" w:rsidRDefault="00F65355">
      <w:pPr>
        <w:pStyle w:val="Textoindependiente"/>
        <w:rPr>
          <w:rFonts w:ascii="Times New Roman"/>
          <w:sz w:val="20"/>
        </w:rPr>
      </w:pPr>
    </w:p>
    <w:p w14:paraId="5BFE7873" w14:textId="77777777" w:rsidR="00F65355" w:rsidRPr="00384E75" w:rsidRDefault="00F65355">
      <w:pPr>
        <w:pStyle w:val="Textoindependiente"/>
        <w:rPr>
          <w:rFonts w:ascii="Times New Roman"/>
          <w:sz w:val="20"/>
        </w:rPr>
      </w:pPr>
    </w:p>
    <w:p w14:paraId="5BFE7874" w14:textId="77777777" w:rsidR="00F65355" w:rsidRPr="00384E75" w:rsidRDefault="00F65355">
      <w:pPr>
        <w:pStyle w:val="Textoindependiente"/>
        <w:rPr>
          <w:rFonts w:ascii="Times New Roman"/>
          <w:sz w:val="20"/>
        </w:rPr>
      </w:pPr>
    </w:p>
    <w:p w14:paraId="5BFE7875" w14:textId="77777777" w:rsidR="00F65355" w:rsidRPr="00384E75" w:rsidRDefault="00F65355">
      <w:pPr>
        <w:pStyle w:val="Textoindependiente"/>
        <w:rPr>
          <w:rFonts w:ascii="Times New Roman"/>
          <w:sz w:val="20"/>
        </w:rPr>
      </w:pPr>
    </w:p>
    <w:p w14:paraId="5BFE7876" w14:textId="77777777" w:rsidR="00F65355" w:rsidRPr="00384E75" w:rsidRDefault="00F65355">
      <w:pPr>
        <w:pStyle w:val="Textoindependiente"/>
        <w:rPr>
          <w:rFonts w:ascii="Times New Roman"/>
          <w:sz w:val="20"/>
        </w:rPr>
      </w:pPr>
    </w:p>
    <w:p w14:paraId="5BFE7877" w14:textId="77777777" w:rsidR="00F65355" w:rsidRPr="00384E75" w:rsidRDefault="00F65355">
      <w:pPr>
        <w:pStyle w:val="Textoindependiente"/>
        <w:spacing w:before="2"/>
        <w:rPr>
          <w:rFonts w:ascii="Times New Roman"/>
          <w:sz w:val="14"/>
        </w:rPr>
      </w:pPr>
    </w:p>
    <w:tbl>
      <w:tblPr>
        <w:tblStyle w:val="TableNormal"/>
        <w:tblW w:w="0" w:type="auto"/>
        <w:tblInd w:w="3085" w:type="dxa"/>
        <w:tblLayout w:type="fixed"/>
        <w:tblLook w:val="01E0" w:firstRow="1" w:lastRow="1" w:firstColumn="1" w:lastColumn="1" w:noHBand="0" w:noVBand="0"/>
      </w:tblPr>
      <w:tblGrid>
        <w:gridCol w:w="3768"/>
        <w:gridCol w:w="2178"/>
        <w:gridCol w:w="1861"/>
      </w:tblGrid>
      <w:tr w:rsidR="00F65355" w:rsidRPr="00384E75" w14:paraId="5BFE787F" w14:textId="77777777">
        <w:trPr>
          <w:trHeight w:val="800"/>
        </w:trPr>
        <w:tc>
          <w:tcPr>
            <w:tcW w:w="3768" w:type="dxa"/>
          </w:tcPr>
          <w:p w14:paraId="5BFE7878" w14:textId="77777777" w:rsidR="00F65355" w:rsidRPr="00384E75" w:rsidRDefault="00B45F5B">
            <w:pPr>
              <w:pStyle w:val="TableParagraph"/>
              <w:tabs>
                <w:tab w:val="left" w:pos="1747"/>
              </w:tabs>
              <w:ind w:left="50"/>
              <w:rPr>
                <w:rFonts w:ascii="Century Gothic"/>
                <w:b/>
                <w:sz w:val="18"/>
              </w:rPr>
            </w:pPr>
            <w:r w:rsidRPr="00384E75">
              <w:rPr>
                <w:rFonts w:ascii="Century Gothic"/>
                <w:b/>
                <w:sz w:val="18"/>
              </w:rPr>
              <w:t>Firma</w:t>
            </w:r>
            <w:r w:rsidRPr="00384E75">
              <w:rPr>
                <w:rFonts w:ascii="Century Gothic"/>
                <w:b/>
                <w:sz w:val="18"/>
                <w:u w:val="single"/>
              </w:rPr>
              <w:t xml:space="preserve"> </w:t>
            </w:r>
            <w:r w:rsidRPr="00384E75">
              <w:rPr>
                <w:rFonts w:ascii="Century Gothic"/>
                <w:b/>
                <w:sz w:val="18"/>
                <w:u w:val="single"/>
              </w:rPr>
              <w:tab/>
            </w:r>
          </w:p>
          <w:p w14:paraId="5BFE7879" w14:textId="77777777" w:rsidR="00F65355" w:rsidRPr="00384E75" w:rsidRDefault="00F65355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5BFE787A" w14:textId="77777777" w:rsidR="00F65355" w:rsidRPr="00384E75" w:rsidRDefault="00B45F5B">
            <w:pPr>
              <w:pStyle w:val="TableParagraph"/>
              <w:tabs>
                <w:tab w:val="left" w:pos="1800"/>
              </w:tabs>
              <w:ind w:left="50"/>
              <w:rPr>
                <w:rFonts w:ascii="Century Gothic"/>
                <w:b/>
                <w:sz w:val="18"/>
              </w:rPr>
            </w:pPr>
            <w:r w:rsidRPr="00384E75">
              <w:rPr>
                <w:rFonts w:ascii="Century Gothic"/>
                <w:b/>
                <w:sz w:val="18"/>
              </w:rPr>
              <w:t>Nombre</w:t>
            </w:r>
            <w:r w:rsidRPr="00384E75">
              <w:rPr>
                <w:rFonts w:ascii="Century Gothic"/>
                <w:b/>
                <w:sz w:val="18"/>
                <w:u w:val="single"/>
              </w:rPr>
              <w:t xml:space="preserve"> </w:t>
            </w:r>
            <w:r w:rsidRPr="00384E75">
              <w:rPr>
                <w:rFonts w:ascii="Century Gothic"/>
                <w:b/>
                <w:sz w:val="18"/>
                <w:u w:val="single"/>
              </w:rPr>
              <w:tab/>
            </w:r>
          </w:p>
        </w:tc>
        <w:tc>
          <w:tcPr>
            <w:tcW w:w="2178" w:type="dxa"/>
          </w:tcPr>
          <w:p w14:paraId="5BFE787B" w14:textId="77777777" w:rsidR="00F65355" w:rsidRPr="00384E75" w:rsidRDefault="00F6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1" w:type="dxa"/>
          </w:tcPr>
          <w:p w14:paraId="5BFE787C" w14:textId="77777777" w:rsidR="00F65355" w:rsidRPr="00384E75" w:rsidRDefault="00B45F5B">
            <w:pPr>
              <w:pStyle w:val="TableParagraph"/>
              <w:tabs>
                <w:tab w:val="left" w:pos="1759"/>
              </w:tabs>
              <w:spacing w:before="39"/>
              <w:ind w:left="61"/>
              <w:rPr>
                <w:rFonts w:ascii="Century Gothic"/>
                <w:b/>
                <w:sz w:val="18"/>
              </w:rPr>
            </w:pPr>
            <w:r w:rsidRPr="00384E75">
              <w:rPr>
                <w:rFonts w:ascii="Century Gothic"/>
                <w:b/>
                <w:sz w:val="18"/>
              </w:rPr>
              <w:t>Firma</w:t>
            </w:r>
            <w:r w:rsidRPr="00384E75">
              <w:rPr>
                <w:rFonts w:ascii="Century Gothic"/>
                <w:b/>
                <w:sz w:val="18"/>
                <w:u w:val="single"/>
              </w:rPr>
              <w:t xml:space="preserve"> </w:t>
            </w:r>
            <w:r w:rsidRPr="00384E75">
              <w:rPr>
                <w:rFonts w:ascii="Century Gothic"/>
                <w:b/>
                <w:sz w:val="18"/>
                <w:u w:val="single"/>
              </w:rPr>
              <w:tab/>
            </w:r>
          </w:p>
          <w:p w14:paraId="5BFE787D" w14:textId="77777777" w:rsidR="00F65355" w:rsidRPr="00384E75" w:rsidRDefault="00F65355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5BFE787E" w14:textId="77777777" w:rsidR="00F65355" w:rsidRPr="00384E75" w:rsidRDefault="00B45F5B">
            <w:pPr>
              <w:pStyle w:val="TableParagraph"/>
              <w:tabs>
                <w:tab w:val="left" w:pos="1812"/>
              </w:tabs>
              <w:ind w:left="61"/>
              <w:rPr>
                <w:rFonts w:ascii="Century Gothic"/>
                <w:b/>
                <w:sz w:val="18"/>
              </w:rPr>
            </w:pPr>
            <w:r w:rsidRPr="00384E75">
              <w:rPr>
                <w:rFonts w:ascii="Century Gothic"/>
                <w:b/>
                <w:sz w:val="18"/>
              </w:rPr>
              <w:t>Nombre</w:t>
            </w:r>
            <w:r w:rsidRPr="00384E75">
              <w:rPr>
                <w:rFonts w:ascii="Century Gothic"/>
                <w:b/>
                <w:sz w:val="18"/>
                <w:u w:val="single"/>
              </w:rPr>
              <w:t xml:space="preserve"> </w:t>
            </w:r>
            <w:r w:rsidRPr="00384E75">
              <w:rPr>
                <w:rFonts w:ascii="Century Gothic"/>
                <w:b/>
                <w:sz w:val="18"/>
                <w:u w:val="single"/>
              </w:rPr>
              <w:tab/>
            </w:r>
          </w:p>
        </w:tc>
      </w:tr>
      <w:tr w:rsidR="00F65355" w:rsidRPr="00384E75" w14:paraId="5BFE7887" w14:textId="77777777">
        <w:trPr>
          <w:trHeight w:val="920"/>
        </w:trPr>
        <w:tc>
          <w:tcPr>
            <w:tcW w:w="3768" w:type="dxa"/>
          </w:tcPr>
          <w:p w14:paraId="5BFE7880" w14:textId="77777777" w:rsidR="00F65355" w:rsidRPr="00384E75" w:rsidRDefault="00B45F5B">
            <w:pPr>
              <w:pStyle w:val="TableParagraph"/>
              <w:tabs>
                <w:tab w:val="left" w:pos="1740"/>
              </w:tabs>
              <w:spacing w:before="94"/>
              <w:ind w:left="50"/>
              <w:rPr>
                <w:rFonts w:ascii="Century Gothic"/>
                <w:b/>
                <w:sz w:val="18"/>
              </w:rPr>
            </w:pPr>
            <w:r w:rsidRPr="00384E75">
              <w:rPr>
                <w:rFonts w:ascii="Century Gothic"/>
                <w:b/>
                <w:sz w:val="18"/>
              </w:rPr>
              <w:t>C.C.</w:t>
            </w:r>
            <w:r w:rsidRPr="00384E75">
              <w:rPr>
                <w:rFonts w:ascii="Century Gothic"/>
                <w:b/>
                <w:sz w:val="18"/>
                <w:u w:val="single"/>
              </w:rPr>
              <w:t xml:space="preserve"> </w:t>
            </w:r>
            <w:r w:rsidRPr="00384E75">
              <w:rPr>
                <w:rFonts w:ascii="Century Gothic"/>
                <w:b/>
                <w:sz w:val="18"/>
                <w:u w:val="single"/>
              </w:rPr>
              <w:tab/>
            </w:r>
          </w:p>
          <w:p w14:paraId="5BFE7881" w14:textId="77777777" w:rsidR="00F65355" w:rsidRPr="00384E75" w:rsidRDefault="00F65355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5BFE7882" w14:textId="77777777" w:rsidR="00F65355" w:rsidRPr="00384E75" w:rsidRDefault="00B45F5B">
            <w:pPr>
              <w:pStyle w:val="TableParagraph"/>
              <w:tabs>
                <w:tab w:val="left" w:pos="3348"/>
              </w:tabs>
              <w:ind w:left="1650"/>
              <w:rPr>
                <w:rFonts w:ascii="Century Gothic"/>
                <w:b/>
                <w:sz w:val="18"/>
              </w:rPr>
            </w:pPr>
            <w:r w:rsidRPr="00384E75">
              <w:rPr>
                <w:rFonts w:ascii="Century Gothic"/>
                <w:b/>
                <w:sz w:val="18"/>
              </w:rPr>
              <w:t>Firma</w:t>
            </w:r>
            <w:r w:rsidRPr="00384E75">
              <w:rPr>
                <w:rFonts w:ascii="Century Gothic"/>
                <w:b/>
                <w:sz w:val="18"/>
                <w:u w:val="single"/>
              </w:rPr>
              <w:t xml:space="preserve"> </w:t>
            </w:r>
            <w:r w:rsidRPr="00384E75">
              <w:rPr>
                <w:rFonts w:ascii="Century Gothic"/>
                <w:b/>
                <w:sz w:val="18"/>
                <w:u w:val="single"/>
              </w:rPr>
              <w:tab/>
            </w:r>
          </w:p>
        </w:tc>
        <w:tc>
          <w:tcPr>
            <w:tcW w:w="2178" w:type="dxa"/>
          </w:tcPr>
          <w:p w14:paraId="5BFE7883" w14:textId="77777777" w:rsidR="00F65355" w:rsidRPr="00384E75" w:rsidRDefault="00F65355">
            <w:pPr>
              <w:pStyle w:val="TableParagraph"/>
              <w:rPr>
                <w:rFonts w:ascii="Times New Roman"/>
              </w:rPr>
            </w:pPr>
          </w:p>
          <w:p w14:paraId="5BFE7884" w14:textId="77777777" w:rsidR="00F65355" w:rsidRPr="00384E75" w:rsidRDefault="00F65355">
            <w:pPr>
              <w:pStyle w:val="TableParagraph"/>
              <w:rPr>
                <w:rFonts w:ascii="Times New Roman"/>
                <w:sz w:val="29"/>
              </w:rPr>
            </w:pPr>
          </w:p>
          <w:p w14:paraId="5BFE7885" w14:textId="77777777" w:rsidR="00F65355" w:rsidRPr="00384E75" w:rsidRDefault="00B45F5B">
            <w:pPr>
              <w:pStyle w:val="TableParagraph"/>
              <w:tabs>
                <w:tab w:val="left" w:pos="2065"/>
              </w:tabs>
              <w:ind w:left="367"/>
              <w:rPr>
                <w:rFonts w:ascii="Century Gothic"/>
                <w:b/>
                <w:sz w:val="18"/>
              </w:rPr>
            </w:pPr>
            <w:r w:rsidRPr="00384E75">
              <w:rPr>
                <w:rFonts w:ascii="Century Gothic"/>
                <w:b/>
                <w:sz w:val="18"/>
              </w:rPr>
              <w:t>Firma</w:t>
            </w:r>
            <w:r w:rsidRPr="00384E75">
              <w:rPr>
                <w:rFonts w:ascii="Century Gothic"/>
                <w:b/>
                <w:sz w:val="18"/>
                <w:u w:val="single"/>
              </w:rPr>
              <w:t xml:space="preserve"> </w:t>
            </w:r>
            <w:r w:rsidRPr="00384E75">
              <w:rPr>
                <w:rFonts w:ascii="Century Gothic"/>
                <w:b/>
                <w:sz w:val="18"/>
                <w:u w:val="single"/>
              </w:rPr>
              <w:tab/>
            </w:r>
          </w:p>
        </w:tc>
        <w:tc>
          <w:tcPr>
            <w:tcW w:w="1861" w:type="dxa"/>
          </w:tcPr>
          <w:p w14:paraId="5BFE7886" w14:textId="77777777" w:rsidR="00F65355" w:rsidRPr="00384E75" w:rsidRDefault="00B45F5B">
            <w:pPr>
              <w:pStyle w:val="TableParagraph"/>
              <w:tabs>
                <w:tab w:val="left" w:pos="1752"/>
              </w:tabs>
              <w:spacing w:before="134"/>
              <w:ind w:left="61"/>
              <w:rPr>
                <w:rFonts w:ascii="Century Gothic"/>
                <w:b/>
                <w:sz w:val="18"/>
              </w:rPr>
            </w:pPr>
            <w:r w:rsidRPr="00384E75">
              <w:rPr>
                <w:rFonts w:ascii="Century Gothic"/>
                <w:b/>
                <w:sz w:val="18"/>
              </w:rPr>
              <w:t>C.C.</w:t>
            </w:r>
            <w:r w:rsidRPr="00384E75">
              <w:rPr>
                <w:rFonts w:ascii="Century Gothic"/>
                <w:b/>
                <w:sz w:val="18"/>
                <w:u w:val="single"/>
              </w:rPr>
              <w:t xml:space="preserve"> </w:t>
            </w:r>
            <w:r w:rsidRPr="00384E75">
              <w:rPr>
                <w:rFonts w:ascii="Century Gothic"/>
                <w:b/>
                <w:sz w:val="18"/>
                <w:u w:val="single"/>
              </w:rPr>
              <w:tab/>
            </w:r>
          </w:p>
        </w:tc>
      </w:tr>
      <w:tr w:rsidR="00F65355" w:rsidRPr="00384E75" w14:paraId="5BFE788F" w14:textId="77777777">
        <w:trPr>
          <w:trHeight w:val="782"/>
        </w:trPr>
        <w:tc>
          <w:tcPr>
            <w:tcW w:w="3768" w:type="dxa"/>
          </w:tcPr>
          <w:p w14:paraId="5BFE7888" w14:textId="77777777" w:rsidR="00F65355" w:rsidRPr="00384E75" w:rsidRDefault="00B45F5B">
            <w:pPr>
              <w:pStyle w:val="TableParagraph"/>
              <w:tabs>
                <w:tab w:val="left" w:pos="3401"/>
              </w:tabs>
              <w:spacing w:before="113"/>
              <w:ind w:left="1650"/>
              <w:rPr>
                <w:rFonts w:ascii="Century Gothic"/>
                <w:b/>
                <w:sz w:val="18"/>
              </w:rPr>
            </w:pPr>
            <w:r w:rsidRPr="00384E75">
              <w:rPr>
                <w:rFonts w:ascii="Century Gothic"/>
                <w:b/>
                <w:sz w:val="18"/>
              </w:rPr>
              <w:t>Nombre</w:t>
            </w:r>
            <w:r w:rsidRPr="00384E75">
              <w:rPr>
                <w:rFonts w:ascii="Century Gothic"/>
                <w:b/>
                <w:sz w:val="18"/>
                <w:u w:val="single"/>
              </w:rPr>
              <w:t xml:space="preserve"> </w:t>
            </w:r>
            <w:r w:rsidRPr="00384E75">
              <w:rPr>
                <w:rFonts w:ascii="Century Gothic"/>
                <w:b/>
                <w:sz w:val="18"/>
                <w:u w:val="single"/>
              </w:rPr>
              <w:tab/>
            </w:r>
          </w:p>
          <w:p w14:paraId="5BFE7889" w14:textId="77777777" w:rsidR="00F65355" w:rsidRPr="00384E75" w:rsidRDefault="00F65355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5BFE788A" w14:textId="77777777" w:rsidR="00F65355" w:rsidRPr="00384E75" w:rsidRDefault="00B45F5B">
            <w:pPr>
              <w:pStyle w:val="TableParagraph"/>
              <w:tabs>
                <w:tab w:val="left" w:pos="3341"/>
              </w:tabs>
              <w:spacing w:line="201" w:lineRule="exact"/>
              <w:ind w:left="1650"/>
              <w:rPr>
                <w:rFonts w:ascii="Century Gothic"/>
                <w:b/>
                <w:sz w:val="18"/>
              </w:rPr>
            </w:pPr>
            <w:r w:rsidRPr="00384E75">
              <w:rPr>
                <w:rFonts w:ascii="Century Gothic"/>
                <w:b/>
                <w:sz w:val="18"/>
              </w:rPr>
              <w:t>C.C.</w:t>
            </w:r>
            <w:r w:rsidRPr="00384E75">
              <w:rPr>
                <w:rFonts w:ascii="Century Gothic"/>
                <w:b/>
                <w:sz w:val="18"/>
                <w:u w:val="single"/>
              </w:rPr>
              <w:t xml:space="preserve"> </w:t>
            </w:r>
            <w:r w:rsidRPr="00384E75">
              <w:rPr>
                <w:rFonts w:ascii="Century Gothic"/>
                <w:b/>
                <w:sz w:val="18"/>
                <w:u w:val="single"/>
              </w:rPr>
              <w:tab/>
            </w:r>
          </w:p>
        </w:tc>
        <w:tc>
          <w:tcPr>
            <w:tcW w:w="2178" w:type="dxa"/>
          </w:tcPr>
          <w:p w14:paraId="5BFE788B" w14:textId="77777777" w:rsidR="00F65355" w:rsidRPr="00384E75" w:rsidRDefault="00B45F5B">
            <w:pPr>
              <w:pStyle w:val="TableParagraph"/>
              <w:tabs>
                <w:tab w:val="left" w:pos="2118"/>
              </w:tabs>
              <w:spacing w:before="113"/>
              <w:ind w:left="367"/>
              <w:rPr>
                <w:rFonts w:ascii="Century Gothic"/>
                <w:b/>
                <w:sz w:val="18"/>
              </w:rPr>
            </w:pPr>
            <w:r w:rsidRPr="00384E75">
              <w:rPr>
                <w:rFonts w:ascii="Century Gothic"/>
                <w:b/>
                <w:sz w:val="18"/>
              </w:rPr>
              <w:t>Nombre</w:t>
            </w:r>
            <w:r w:rsidRPr="00384E75">
              <w:rPr>
                <w:rFonts w:ascii="Century Gothic"/>
                <w:b/>
                <w:sz w:val="18"/>
                <w:u w:val="single"/>
              </w:rPr>
              <w:t xml:space="preserve"> </w:t>
            </w:r>
            <w:r w:rsidRPr="00384E75">
              <w:rPr>
                <w:rFonts w:ascii="Century Gothic"/>
                <w:b/>
                <w:sz w:val="18"/>
                <w:u w:val="single"/>
              </w:rPr>
              <w:tab/>
            </w:r>
          </w:p>
          <w:p w14:paraId="5BFE788C" w14:textId="77777777" w:rsidR="00F65355" w:rsidRPr="00384E75" w:rsidRDefault="00F65355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5BFE788D" w14:textId="77777777" w:rsidR="00F65355" w:rsidRPr="00384E75" w:rsidRDefault="00B45F5B">
            <w:pPr>
              <w:pStyle w:val="TableParagraph"/>
              <w:tabs>
                <w:tab w:val="left" w:pos="2058"/>
              </w:tabs>
              <w:spacing w:line="201" w:lineRule="exact"/>
              <w:ind w:left="367"/>
              <w:rPr>
                <w:rFonts w:ascii="Century Gothic"/>
                <w:b/>
                <w:sz w:val="18"/>
              </w:rPr>
            </w:pPr>
            <w:r w:rsidRPr="00384E75">
              <w:rPr>
                <w:rFonts w:ascii="Century Gothic"/>
                <w:b/>
                <w:sz w:val="18"/>
              </w:rPr>
              <w:t>C.C.</w:t>
            </w:r>
            <w:r w:rsidRPr="00384E75">
              <w:rPr>
                <w:rFonts w:ascii="Century Gothic"/>
                <w:b/>
                <w:sz w:val="18"/>
                <w:u w:val="single"/>
              </w:rPr>
              <w:t xml:space="preserve"> </w:t>
            </w:r>
            <w:r w:rsidRPr="00384E75">
              <w:rPr>
                <w:rFonts w:ascii="Century Gothic"/>
                <w:b/>
                <w:sz w:val="18"/>
                <w:u w:val="single"/>
              </w:rPr>
              <w:tab/>
            </w:r>
          </w:p>
        </w:tc>
        <w:tc>
          <w:tcPr>
            <w:tcW w:w="1861" w:type="dxa"/>
          </w:tcPr>
          <w:p w14:paraId="5BFE788E" w14:textId="77777777" w:rsidR="00F65355" w:rsidRPr="00384E75" w:rsidRDefault="00F6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F520A4" w14:textId="77777777" w:rsidR="00F65355" w:rsidRDefault="00F65355">
      <w:pPr>
        <w:rPr>
          <w:rFonts w:ascii="Times New Roman"/>
          <w:sz w:val="18"/>
        </w:rPr>
      </w:pPr>
    </w:p>
    <w:p w14:paraId="6881B330" w14:textId="77777777" w:rsidR="00492EC8" w:rsidRDefault="00492EC8">
      <w:pPr>
        <w:rPr>
          <w:rFonts w:ascii="Times New Roman"/>
          <w:sz w:val="18"/>
        </w:rPr>
      </w:pPr>
    </w:p>
    <w:p w14:paraId="30B77864" w14:textId="3ED795BF" w:rsidR="00492EC8" w:rsidRDefault="00492EC8">
      <w:pPr>
        <w:rPr>
          <w:rFonts w:ascii="Times New Roman"/>
          <w:sz w:val="18"/>
        </w:rPr>
      </w:pPr>
    </w:p>
    <w:p w14:paraId="5BFE7891" w14:textId="6F989F9F" w:rsidR="00F65355" w:rsidRPr="00384E75" w:rsidRDefault="00492EC8">
      <w:pPr>
        <w:pStyle w:val="Textoindependiente"/>
        <w:spacing w:before="7"/>
        <w:rPr>
          <w:rFonts w:ascii="Times New Roman"/>
          <w:sz w:val="27"/>
        </w:rPr>
      </w:pPr>
      <w:r w:rsidRPr="00384E75">
        <w:rPr>
          <w:rFonts w:ascii="Times New Roman"/>
          <w:noProof/>
          <w:sz w:val="27"/>
          <w:lang w:val="es-ES" w:eastAsia="es-ES"/>
        </w:rPr>
        <w:drawing>
          <wp:anchor distT="0" distB="0" distL="114300" distR="114300" simplePos="0" relativeHeight="251658752" behindDoc="1" locked="0" layoutInCell="1" allowOverlap="1" wp14:anchorId="5BFE78C1" wp14:editId="637DCDC9">
            <wp:simplePos x="0" y="0"/>
            <wp:positionH relativeFrom="page">
              <wp:posOffset>2266950</wp:posOffset>
            </wp:positionH>
            <wp:positionV relativeFrom="paragraph">
              <wp:posOffset>13995</wp:posOffset>
            </wp:positionV>
            <wp:extent cx="7448550" cy="556955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IRCULO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" r="26937" b="7953"/>
                    <a:stretch/>
                  </pic:blipFill>
                  <pic:spPr bwMode="auto">
                    <a:xfrm>
                      <a:off x="0" y="0"/>
                      <a:ext cx="7449365" cy="5570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FE7892" w14:textId="344DB877" w:rsidR="00384E75" w:rsidRPr="00384E75" w:rsidRDefault="00384E75" w:rsidP="00384E75">
      <w:pPr>
        <w:spacing w:before="7"/>
        <w:ind w:left="2268" w:right="2274"/>
        <w:jc w:val="center"/>
        <w:rPr>
          <w:b/>
        </w:rPr>
      </w:pPr>
    </w:p>
    <w:p w14:paraId="5BFE7893" w14:textId="0CFA93DA" w:rsidR="00384E75" w:rsidRPr="00384E75" w:rsidRDefault="00384E75" w:rsidP="00384E75">
      <w:pPr>
        <w:spacing w:before="7"/>
        <w:ind w:left="2268" w:right="2274"/>
        <w:jc w:val="center"/>
        <w:rPr>
          <w:b/>
        </w:rPr>
      </w:pPr>
    </w:p>
    <w:p w14:paraId="5BFE7894" w14:textId="36C2963C" w:rsidR="00384E75" w:rsidRPr="00384E75" w:rsidRDefault="00384E75" w:rsidP="00384E75">
      <w:pPr>
        <w:spacing w:before="7"/>
        <w:ind w:left="2268" w:right="2274"/>
        <w:jc w:val="center"/>
        <w:rPr>
          <w:b/>
        </w:rPr>
      </w:pPr>
    </w:p>
    <w:p w14:paraId="5BFE7895" w14:textId="0992573E" w:rsidR="00384E75" w:rsidRPr="00384E75" w:rsidRDefault="00492EC8" w:rsidP="00492EC8">
      <w:pPr>
        <w:tabs>
          <w:tab w:val="left" w:pos="8985"/>
        </w:tabs>
        <w:spacing w:before="7"/>
        <w:ind w:left="2268" w:right="2274"/>
        <w:rPr>
          <w:b/>
        </w:rPr>
      </w:pPr>
      <w:r>
        <w:rPr>
          <w:b/>
        </w:rPr>
        <w:tab/>
      </w:r>
    </w:p>
    <w:p w14:paraId="5BFE7896" w14:textId="05E54A0E" w:rsidR="00384E75" w:rsidRPr="00384E75" w:rsidRDefault="00384E75" w:rsidP="00384E75">
      <w:pPr>
        <w:spacing w:before="7"/>
        <w:ind w:left="2268" w:right="2274"/>
        <w:jc w:val="center"/>
        <w:rPr>
          <w:b/>
        </w:rPr>
      </w:pPr>
      <w:r w:rsidRPr="00384E75">
        <w:rPr>
          <w:b/>
        </w:rPr>
        <w:t xml:space="preserve">Acta de </w:t>
      </w:r>
      <w:r w:rsidRPr="00384E75">
        <w:rPr>
          <w:b/>
          <w:u w:val="single"/>
        </w:rPr>
        <w:t>NO</w:t>
      </w:r>
      <w:r w:rsidRPr="00384E75">
        <w:rPr>
          <w:b/>
        </w:rPr>
        <w:t xml:space="preserve"> Aceptación de la Estrategia para la</w:t>
      </w:r>
    </w:p>
    <w:p w14:paraId="5BFE7897" w14:textId="06E05A4C" w:rsidR="00384E75" w:rsidRPr="00384E75" w:rsidRDefault="00384E75" w:rsidP="00384E75">
      <w:pPr>
        <w:spacing w:before="7"/>
        <w:ind w:left="2268" w:right="2274"/>
        <w:jc w:val="center"/>
        <w:rPr>
          <w:b/>
        </w:rPr>
      </w:pPr>
      <w:r w:rsidRPr="00384E75">
        <w:rPr>
          <w:b/>
        </w:rPr>
        <w:t>Reconstrucción del tejido social “Entrelazando”</w:t>
      </w:r>
      <w:r w:rsidRPr="00384E75">
        <w:rPr>
          <w:rFonts w:ascii="Times New Roman"/>
          <w:noProof/>
          <w:sz w:val="27"/>
          <w:lang w:eastAsia="es-CO"/>
        </w:rPr>
        <w:t xml:space="preserve"> </w:t>
      </w:r>
    </w:p>
    <w:p w14:paraId="5BFE7898" w14:textId="5EDBE797" w:rsidR="00384E75" w:rsidRPr="00384E75" w:rsidRDefault="00384E75" w:rsidP="00384E75">
      <w:pPr>
        <w:spacing w:before="7"/>
        <w:ind w:left="2268" w:right="2274"/>
        <w:jc w:val="center"/>
        <w:rPr>
          <w:b/>
        </w:rPr>
      </w:pPr>
      <w:r w:rsidRPr="00384E75">
        <w:rPr>
          <w:b/>
        </w:rPr>
        <w:t>Medida de Rehabilitación Psicosocial del Proceso de Reparación Colectiva</w:t>
      </w:r>
    </w:p>
    <w:p w14:paraId="5BFE7899" w14:textId="4501F573" w:rsidR="00384E75" w:rsidRPr="00384E75" w:rsidRDefault="00384E75" w:rsidP="00384E75">
      <w:pPr>
        <w:spacing w:before="7"/>
        <w:ind w:left="2268" w:right="2274"/>
        <w:jc w:val="center"/>
        <w:rPr>
          <w:rFonts w:ascii="Times New Roman"/>
          <w:sz w:val="20"/>
        </w:rPr>
      </w:pPr>
    </w:p>
    <w:p w14:paraId="5BFE789A" w14:textId="7611A211" w:rsidR="00384E75" w:rsidRPr="00384E75" w:rsidRDefault="00384E75" w:rsidP="00384E75">
      <w:pPr>
        <w:tabs>
          <w:tab w:val="left" w:pos="1588"/>
          <w:tab w:val="left" w:pos="4293"/>
          <w:tab w:val="left" w:pos="8334"/>
        </w:tabs>
        <w:spacing w:line="283" w:lineRule="auto"/>
        <w:ind w:left="2268" w:right="2274"/>
        <w:jc w:val="center"/>
        <w:rPr>
          <w:sz w:val="20"/>
        </w:rPr>
      </w:pPr>
      <w:r w:rsidRPr="00384E75">
        <w:rPr>
          <w:sz w:val="20"/>
        </w:rPr>
        <w:t>Los firmantes de este círculo de la palabra escrita, en nombre del Sujeto de Reparación Colectiva</w:t>
      </w:r>
      <w:r w:rsidRPr="00384E75">
        <w:rPr>
          <w:sz w:val="20"/>
          <w:u w:val="single"/>
        </w:rPr>
        <w:tab/>
      </w:r>
      <w:r w:rsidRPr="00384E75">
        <w:rPr>
          <w:sz w:val="20"/>
          <w:u w:val="single"/>
        </w:rPr>
        <w:tab/>
      </w:r>
      <w:r w:rsidRPr="00384E75">
        <w:rPr>
          <w:sz w:val="20"/>
        </w:rPr>
        <w:t xml:space="preserve">el </w:t>
      </w:r>
      <w:r w:rsidR="00DB5117" w:rsidRPr="00384E75">
        <w:rPr>
          <w:sz w:val="20"/>
        </w:rPr>
        <w:t>día</w:t>
      </w:r>
      <w:r w:rsidR="00DB5117" w:rsidRPr="00384E75">
        <w:rPr>
          <w:sz w:val="20"/>
          <w:u w:val="single"/>
        </w:rPr>
        <w:t xml:space="preserve"> _</w:t>
      </w:r>
      <w:r w:rsidRPr="00384E75">
        <w:rPr>
          <w:sz w:val="20"/>
          <w:u w:val="single"/>
        </w:rPr>
        <w:t xml:space="preserve">__    </w:t>
      </w:r>
      <w:r w:rsidRPr="00384E75">
        <w:rPr>
          <w:sz w:val="20"/>
        </w:rPr>
        <w:t xml:space="preserve"> del mes ___________ del año</w:t>
      </w:r>
      <w:r w:rsidRPr="00384E75">
        <w:rPr>
          <w:sz w:val="20"/>
          <w:u w:val="single"/>
        </w:rPr>
        <w:t xml:space="preserve"> ___</w:t>
      </w:r>
      <w:r w:rsidRPr="00384E75">
        <w:rPr>
          <w:sz w:val="20"/>
          <w:u w:val="single"/>
        </w:rPr>
        <w:tab/>
      </w:r>
      <w:r w:rsidRPr="00384E75">
        <w:rPr>
          <w:sz w:val="20"/>
        </w:rPr>
        <w:t xml:space="preserve">, dejamos constancia de la No aceptación de la Estrategia Entrelazando para la reconstrucción del tejido social, como Medida de Rehabilitación Comunitaria </w:t>
      </w:r>
      <w:r w:rsidR="0048493F" w:rsidRPr="00384E75">
        <w:rPr>
          <w:sz w:val="20"/>
        </w:rPr>
        <w:t>en el</w:t>
      </w:r>
      <w:r w:rsidRPr="00384E75">
        <w:rPr>
          <w:sz w:val="20"/>
        </w:rPr>
        <w:t xml:space="preserve"> Proceso Integral de Reparación Colectiva</w:t>
      </w:r>
    </w:p>
    <w:p w14:paraId="5BFE789B" w14:textId="77777777" w:rsidR="00384E75" w:rsidRPr="00384E75" w:rsidRDefault="00384E75" w:rsidP="00384E75">
      <w:pPr>
        <w:ind w:left="2268" w:right="2274"/>
        <w:jc w:val="center"/>
        <w:rPr>
          <w:rFonts w:ascii="Times New Roman"/>
          <w:sz w:val="25"/>
        </w:rPr>
      </w:pPr>
    </w:p>
    <w:p w14:paraId="5BFE789C" w14:textId="77777777" w:rsidR="00384E75" w:rsidRPr="00384E75" w:rsidRDefault="00384E75" w:rsidP="00384E75">
      <w:pPr>
        <w:ind w:left="2268" w:right="2274"/>
        <w:jc w:val="center"/>
        <w:rPr>
          <w:b/>
          <w:sz w:val="20"/>
        </w:rPr>
      </w:pPr>
      <w:r w:rsidRPr="00384E75">
        <w:rPr>
          <w:b/>
          <w:sz w:val="20"/>
        </w:rPr>
        <w:t>Al expresar que</w:t>
      </w:r>
    </w:p>
    <w:p w14:paraId="5BFE789D" w14:textId="77777777" w:rsidR="00384E75" w:rsidRPr="00384E75" w:rsidRDefault="00384E75" w:rsidP="00384E75">
      <w:pPr>
        <w:ind w:left="2268" w:right="2274"/>
        <w:jc w:val="center"/>
        <w:rPr>
          <w:b/>
          <w:sz w:val="20"/>
        </w:rPr>
      </w:pPr>
      <w:r w:rsidRPr="00384E75">
        <w:rPr>
          <w:b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FE789E" w14:textId="77777777" w:rsidR="00384E75" w:rsidRPr="00384E75" w:rsidRDefault="00384E75" w:rsidP="00384E75">
      <w:pPr>
        <w:ind w:left="2268" w:right="2274"/>
        <w:jc w:val="center"/>
        <w:rPr>
          <w:b/>
          <w:sz w:val="20"/>
        </w:rPr>
      </w:pPr>
    </w:p>
    <w:p w14:paraId="5BFE789F" w14:textId="77777777" w:rsidR="00384E75" w:rsidRPr="00384E75" w:rsidRDefault="00384E75" w:rsidP="00384E75">
      <w:pPr>
        <w:ind w:left="2268" w:right="2274"/>
        <w:jc w:val="center"/>
        <w:rPr>
          <w:b/>
          <w:sz w:val="20"/>
        </w:rPr>
      </w:pPr>
      <w:r w:rsidRPr="00384E75">
        <w:rPr>
          <w:b/>
          <w:sz w:val="20"/>
        </w:rPr>
        <w:t>Al proponer como alternativas</w:t>
      </w:r>
    </w:p>
    <w:p w14:paraId="5BFE78A0" w14:textId="77777777" w:rsidR="00384E75" w:rsidRPr="00384E75" w:rsidRDefault="00384E75" w:rsidP="00384E75">
      <w:pPr>
        <w:ind w:left="2268" w:right="2274"/>
        <w:jc w:val="center"/>
        <w:rPr>
          <w:b/>
          <w:sz w:val="20"/>
        </w:rPr>
      </w:pPr>
      <w:r w:rsidRPr="00384E75">
        <w:rPr>
          <w:b/>
          <w:sz w:val="20"/>
        </w:rPr>
        <w:t>__________________________________________________________________________________________________________________________________________________________________________________</w:t>
      </w:r>
    </w:p>
    <w:p w14:paraId="5BFE78A1" w14:textId="77777777" w:rsidR="00384E75" w:rsidRPr="00384E75" w:rsidRDefault="00384E75" w:rsidP="00384E75">
      <w:pPr>
        <w:ind w:left="2268" w:right="2274"/>
        <w:jc w:val="center"/>
        <w:rPr>
          <w:b/>
          <w:sz w:val="20"/>
        </w:rPr>
      </w:pPr>
      <w:r w:rsidRPr="00384E75">
        <w:rPr>
          <w:b/>
          <w:sz w:val="20"/>
        </w:rPr>
        <w:t>_____________________________________________________________________________</w:t>
      </w:r>
    </w:p>
    <w:p w14:paraId="5BFE78A2" w14:textId="77777777" w:rsidR="00384E75" w:rsidRPr="00384E75" w:rsidRDefault="00384E75" w:rsidP="00384E75">
      <w:pPr>
        <w:ind w:left="2268" w:right="2274"/>
        <w:jc w:val="center"/>
        <w:rPr>
          <w:b/>
          <w:sz w:val="20"/>
        </w:rPr>
      </w:pPr>
      <w:r w:rsidRPr="00384E75">
        <w:rPr>
          <w:b/>
          <w:sz w:val="20"/>
        </w:rPr>
        <w:t>_____________________________________________________________________</w:t>
      </w:r>
    </w:p>
    <w:p w14:paraId="5BFE78A3" w14:textId="77777777" w:rsidR="00384E75" w:rsidRPr="00384E75" w:rsidRDefault="00384E75" w:rsidP="00384E75">
      <w:pPr>
        <w:ind w:left="2268" w:right="2274"/>
        <w:jc w:val="center"/>
        <w:rPr>
          <w:b/>
          <w:sz w:val="20"/>
        </w:rPr>
      </w:pPr>
      <w:r w:rsidRPr="00384E75">
        <w:rPr>
          <w:b/>
          <w:sz w:val="20"/>
        </w:rPr>
        <w:t>____________________________________________________________</w:t>
      </w:r>
    </w:p>
    <w:p w14:paraId="5BFE78A4" w14:textId="77777777" w:rsidR="00384E75" w:rsidRPr="00384E75" w:rsidRDefault="00384E75" w:rsidP="00384E75">
      <w:pPr>
        <w:ind w:left="2268" w:right="2274"/>
        <w:jc w:val="center"/>
        <w:rPr>
          <w:b/>
          <w:sz w:val="20"/>
        </w:rPr>
      </w:pPr>
      <w:r w:rsidRPr="00384E75">
        <w:rPr>
          <w:b/>
          <w:sz w:val="20"/>
        </w:rPr>
        <w:t>____________________________________________________</w:t>
      </w:r>
    </w:p>
    <w:p w14:paraId="5BFE78A5" w14:textId="77777777" w:rsidR="00384E75" w:rsidRPr="00384E75" w:rsidRDefault="00384E75" w:rsidP="00384E75">
      <w:pPr>
        <w:ind w:left="2268" w:right="2274"/>
        <w:jc w:val="center"/>
        <w:rPr>
          <w:b/>
          <w:sz w:val="20"/>
        </w:rPr>
      </w:pPr>
    </w:p>
    <w:p w14:paraId="5BFE78A6" w14:textId="77777777" w:rsidR="00F65355" w:rsidRDefault="00F65355">
      <w:pPr>
        <w:pStyle w:val="Textoindependiente"/>
        <w:ind w:left="1673"/>
        <w:rPr>
          <w:rFonts w:ascii="Times New Roman"/>
          <w:sz w:val="20"/>
        </w:rPr>
      </w:pPr>
    </w:p>
    <w:p w14:paraId="5BFE78A7" w14:textId="77777777" w:rsidR="00CC6A00" w:rsidRDefault="00CC6A00">
      <w:pPr>
        <w:pStyle w:val="Textoindependiente"/>
        <w:ind w:left="1673"/>
        <w:rPr>
          <w:rFonts w:ascii="Times New Roman"/>
          <w:sz w:val="20"/>
        </w:rPr>
      </w:pPr>
    </w:p>
    <w:p w14:paraId="5BFE78A8" w14:textId="77777777" w:rsidR="00CC6A00" w:rsidRDefault="00CC6A00">
      <w:pPr>
        <w:pStyle w:val="Textoindependiente"/>
        <w:ind w:left="1673"/>
        <w:rPr>
          <w:rFonts w:ascii="Times New Roman"/>
          <w:sz w:val="20"/>
        </w:rPr>
      </w:pPr>
    </w:p>
    <w:p w14:paraId="5BFE78A9" w14:textId="77777777" w:rsidR="00CC6A00" w:rsidRDefault="00CC6A00">
      <w:pPr>
        <w:pStyle w:val="Textoindependiente"/>
        <w:ind w:left="1673"/>
        <w:rPr>
          <w:rFonts w:ascii="Times New Roman"/>
          <w:sz w:val="20"/>
        </w:rPr>
      </w:pPr>
    </w:p>
    <w:p w14:paraId="64AD6744" w14:textId="77777777" w:rsidR="00B3637D" w:rsidRDefault="00B3637D" w:rsidP="00B3637D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  <w:r w:rsidRPr="003A74C4">
        <w:rPr>
          <w:rFonts w:ascii="Verdana" w:hAnsi="Verdana" w:cs="Arial"/>
          <w:b/>
          <w:bCs/>
          <w:sz w:val="20"/>
          <w:szCs w:val="20"/>
          <w:lang w:eastAsia="es-CO"/>
        </w:rPr>
        <w:t>CONTROL DE CAMBIOS</w:t>
      </w:r>
    </w:p>
    <w:p w14:paraId="6B5F77F0" w14:textId="77777777" w:rsidR="00B3637D" w:rsidRPr="003A74C4" w:rsidRDefault="00B3637D" w:rsidP="00B3637D">
      <w:pPr>
        <w:tabs>
          <w:tab w:val="left" w:pos="2035"/>
        </w:tabs>
        <w:contextualSpacing/>
        <w:jc w:val="both"/>
        <w:rPr>
          <w:rFonts w:ascii="Verdana" w:hAnsi="Verdana" w:cs="Arial"/>
          <w:bCs/>
          <w:sz w:val="20"/>
          <w:szCs w:val="20"/>
          <w:lang w:eastAsia="es-CO"/>
        </w:rPr>
      </w:pPr>
    </w:p>
    <w:tbl>
      <w:tblPr>
        <w:tblW w:w="145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559"/>
        <w:gridCol w:w="11669"/>
      </w:tblGrid>
      <w:tr w:rsidR="00B3637D" w:rsidRPr="003A74C4" w14:paraId="6115F1C4" w14:textId="77777777" w:rsidTr="0064379A">
        <w:trPr>
          <w:trHeight w:val="338"/>
          <w:tblHeader/>
        </w:trPr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48892308" w14:textId="77777777" w:rsidR="00B3637D" w:rsidRPr="003A74C4" w:rsidRDefault="00B3637D" w:rsidP="007318F6">
            <w:pPr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011B2A9" w14:textId="77777777" w:rsidR="00B3637D" w:rsidRPr="003A74C4" w:rsidRDefault="00B3637D" w:rsidP="007318F6">
            <w:pPr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Fecha</w:t>
            </w:r>
          </w:p>
        </w:tc>
        <w:tc>
          <w:tcPr>
            <w:tcW w:w="11669" w:type="dxa"/>
            <w:shd w:val="clear" w:color="auto" w:fill="A6A6A6" w:themeFill="background1" w:themeFillShade="A6"/>
            <w:vAlign w:val="center"/>
          </w:tcPr>
          <w:p w14:paraId="51FFE58B" w14:textId="77777777" w:rsidR="00B3637D" w:rsidRPr="003A74C4" w:rsidRDefault="00B3637D" w:rsidP="007318F6">
            <w:pPr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Descripción de la modificación</w:t>
            </w:r>
          </w:p>
        </w:tc>
      </w:tr>
      <w:tr w:rsidR="00B3637D" w:rsidRPr="003A74C4" w14:paraId="345A32D5" w14:textId="77777777" w:rsidTr="00442404">
        <w:trPr>
          <w:trHeight w:val="337"/>
        </w:trPr>
        <w:tc>
          <w:tcPr>
            <w:tcW w:w="1276" w:type="dxa"/>
            <w:shd w:val="clear" w:color="auto" w:fill="auto"/>
            <w:vAlign w:val="center"/>
          </w:tcPr>
          <w:p w14:paraId="21E8D81A" w14:textId="77777777" w:rsidR="00B3637D" w:rsidRPr="006D63AB" w:rsidRDefault="00B3637D" w:rsidP="00B3637D">
            <w:pPr>
              <w:tabs>
                <w:tab w:val="left" w:pos="345"/>
                <w:tab w:val="center" w:pos="491"/>
              </w:tabs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D63AB">
              <w:rPr>
                <w:rFonts w:ascii="Verdana" w:hAnsi="Verdana"/>
                <w:sz w:val="16"/>
                <w:szCs w:val="16"/>
              </w:rPr>
              <w:t>V1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CB7267F" w14:textId="4F00AAD6" w:rsidR="00B3637D" w:rsidRPr="006D63AB" w:rsidRDefault="00B3637D" w:rsidP="00B3637D">
            <w:pPr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D63AB">
              <w:rPr>
                <w:rFonts w:ascii="Verdana" w:hAnsi="Verdana" w:cs="Arial"/>
                <w:sz w:val="16"/>
                <w:szCs w:val="16"/>
              </w:rPr>
              <w:t>22/09/2015</w:t>
            </w:r>
          </w:p>
        </w:tc>
        <w:tc>
          <w:tcPr>
            <w:tcW w:w="11669" w:type="dxa"/>
            <w:shd w:val="clear" w:color="auto" w:fill="FFFFFF"/>
            <w:vAlign w:val="center"/>
          </w:tcPr>
          <w:p w14:paraId="194CDA2A" w14:textId="0188F15B" w:rsidR="00B3637D" w:rsidRPr="006D63AB" w:rsidRDefault="00B3637D" w:rsidP="00442404">
            <w:pPr>
              <w:pStyle w:val="Prrafodelista"/>
              <w:numPr>
                <w:ilvl w:val="0"/>
                <w:numId w:val="2"/>
              </w:numPr>
              <w:ind w:left="431" w:hanging="289"/>
              <w:contextualSpacing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D63AB">
              <w:rPr>
                <w:rFonts w:ascii="Verdana" w:hAnsi="Verdana" w:cs="Arial"/>
                <w:sz w:val="16"/>
                <w:szCs w:val="16"/>
              </w:rPr>
              <w:t>Creación del formato</w:t>
            </w:r>
          </w:p>
        </w:tc>
      </w:tr>
      <w:tr w:rsidR="00B3637D" w:rsidRPr="003A74C4" w14:paraId="76A94A83" w14:textId="77777777" w:rsidTr="00442404">
        <w:trPr>
          <w:trHeight w:val="396"/>
        </w:trPr>
        <w:tc>
          <w:tcPr>
            <w:tcW w:w="1276" w:type="dxa"/>
            <w:shd w:val="clear" w:color="auto" w:fill="auto"/>
            <w:vAlign w:val="center"/>
          </w:tcPr>
          <w:p w14:paraId="035CEA5A" w14:textId="77777777" w:rsidR="00B3637D" w:rsidRPr="006D63AB" w:rsidRDefault="00B3637D" w:rsidP="00B3637D">
            <w:pPr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D63AB">
              <w:rPr>
                <w:rFonts w:ascii="Verdana" w:hAnsi="Verdana"/>
                <w:sz w:val="16"/>
                <w:szCs w:val="16"/>
              </w:rPr>
              <w:t>V2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E97316D" w14:textId="78DA9C99" w:rsidR="00B3637D" w:rsidRPr="006D63AB" w:rsidRDefault="00B3637D" w:rsidP="00B3637D">
            <w:pPr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D63AB">
              <w:rPr>
                <w:rFonts w:ascii="Verdana" w:hAnsi="Verdana" w:cs="Arial"/>
                <w:sz w:val="16"/>
                <w:szCs w:val="16"/>
              </w:rPr>
              <w:t>16/10/2018</w:t>
            </w:r>
          </w:p>
        </w:tc>
        <w:tc>
          <w:tcPr>
            <w:tcW w:w="11669" w:type="dxa"/>
            <w:shd w:val="clear" w:color="auto" w:fill="FFFFFF"/>
            <w:vAlign w:val="center"/>
          </w:tcPr>
          <w:p w14:paraId="75AFEE5F" w14:textId="77777777" w:rsidR="00B3637D" w:rsidRPr="006D63AB" w:rsidRDefault="00B3637D" w:rsidP="00442404">
            <w:pPr>
              <w:pStyle w:val="Prrafodelista"/>
              <w:numPr>
                <w:ilvl w:val="0"/>
                <w:numId w:val="1"/>
              </w:numPr>
              <w:autoSpaceDE/>
              <w:autoSpaceDN/>
              <w:ind w:left="431" w:hanging="289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D63AB">
              <w:rPr>
                <w:rFonts w:ascii="Verdana" w:hAnsi="Verdana" w:cs="Arial"/>
                <w:sz w:val="16"/>
                <w:szCs w:val="16"/>
              </w:rPr>
              <w:t>Cambio del nombre del formato de “Formato Acta de Aceptación” a “Formato Acta de Aceptación y de no Aceptación de la Estrategia Entrelazando”.</w:t>
            </w:r>
          </w:p>
          <w:p w14:paraId="7958AEF7" w14:textId="77777777" w:rsidR="00B3637D" w:rsidRPr="006D63AB" w:rsidRDefault="00B3637D" w:rsidP="00442404">
            <w:pPr>
              <w:pStyle w:val="Prrafodelista"/>
              <w:numPr>
                <w:ilvl w:val="0"/>
                <w:numId w:val="1"/>
              </w:numPr>
              <w:autoSpaceDE/>
              <w:autoSpaceDN/>
              <w:ind w:left="431" w:hanging="289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D63AB">
              <w:rPr>
                <w:rFonts w:ascii="Verdana" w:hAnsi="Verdana" w:cs="Arial"/>
                <w:sz w:val="16"/>
                <w:szCs w:val="16"/>
              </w:rPr>
              <w:t>Actualización por cambio del nombre del proceso de Gestión de Reparación Individual y Colectiva a Reparación Integral.</w:t>
            </w:r>
          </w:p>
          <w:p w14:paraId="5A3D2EB1" w14:textId="77777777" w:rsidR="00B3637D" w:rsidRPr="006D63AB" w:rsidRDefault="00B3637D" w:rsidP="00442404">
            <w:pPr>
              <w:pStyle w:val="Prrafodelista"/>
              <w:numPr>
                <w:ilvl w:val="0"/>
                <w:numId w:val="1"/>
              </w:numPr>
              <w:autoSpaceDE/>
              <w:autoSpaceDN/>
              <w:ind w:left="431" w:hanging="289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D63AB">
              <w:rPr>
                <w:rFonts w:ascii="Verdana" w:hAnsi="Verdana" w:cs="Arial"/>
                <w:sz w:val="16"/>
                <w:szCs w:val="16"/>
              </w:rPr>
              <w:t>Actualización del formato por cambio del Procedimiento Control de Documentos.</w:t>
            </w:r>
          </w:p>
          <w:p w14:paraId="294FD4F4" w14:textId="78352AF7" w:rsidR="00B3637D" w:rsidRPr="006D63AB" w:rsidRDefault="00B3637D" w:rsidP="00442404">
            <w:pPr>
              <w:pStyle w:val="Prrafodelista"/>
              <w:numPr>
                <w:ilvl w:val="0"/>
                <w:numId w:val="2"/>
              </w:numPr>
              <w:ind w:left="431" w:hanging="289"/>
              <w:contextualSpacing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D63AB">
              <w:rPr>
                <w:rFonts w:ascii="Verdana" w:hAnsi="Verdana" w:cs="Arial"/>
                <w:sz w:val="16"/>
                <w:szCs w:val="16"/>
              </w:rPr>
              <w:t>Cambio en el nombre del procedimiento al que está asociado de: “Procedimiento Entrelazando” a “Procedimiento Medida de Rehabilitación Para Sujetos de Reparación Colectiva No Étnicos”.</w:t>
            </w:r>
          </w:p>
        </w:tc>
      </w:tr>
      <w:tr w:rsidR="00B3637D" w:rsidRPr="003A74C4" w14:paraId="22D67D39" w14:textId="77777777" w:rsidTr="00442404">
        <w:trPr>
          <w:trHeight w:val="396"/>
        </w:trPr>
        <w:tc>
          <w:tcPr>
            <w:tcW w:w="1276" w:type="dxa"/>
            <w:shd w:val="clear" w:color="auto" w:fill="auto"/>
            <w:vAlign w:val="center"/>
          </w:tcPr>
          <w:p w14:paraId="579C746E" w14:textId="77777777" w:rsidR="00B3637D" w:rsidRPr="00A00722" w:rsidRDefault="00B3637D" w:rsidP="00B3637D">
            <w:pPr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A00722">
              <w:rPr>
                <w:rFonts w:ascii="Verdana" w:hAnsi="Verdana"/>
                <w:sz w:val="16"/>
                <w:szCs w:val="16"/>
              </w:rPr>
              <w:t>V3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2B8F15" w14:textId="079CD890" w:rsidR="00B3637D" w:rsidRPr="00A00722" w:rsidRDefault="00A00722" w:rsidP="00B3637D">
            <w:pPr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A0072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20/12/</w:t>
            </w:r>
            <w:r w:rsidR="00B3637D" w:rsidRPr="00A0072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2019</w:t>
            </w:r>
          </w:p>
        </w:tc>
        <w:tc>
          <w:tcPr>
            <w:tcW w:w="11669" w:type="dxa"/>
            <w:shd w:val="clear" w:color="auto" w:fill="auto"/>
            <w:vAlign w:val="center"/>
          </w:tcPr>
          <w:p w14:paraId="1C6326DC" w14:textId="6F50C351" w:rsidR="00B3637D" w:rsidRPr="00A00722" w:rsidRDefault="00B3637D" w:rsidP="00442404">
            <w:pPr>
              <w:pStyle w:val="Prrafodelista"/>
              <w:numPr>
                <w:ilvl w:val="0"/>
                <w:numId w:val="2"/>
              </w:numPr>
              <w:ind w:left="431" w:hanging="289"/>
              <w:contextualSpacing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A0072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Actualización por cambio de imagen institucional.</w:t>
            </w:r>
          </w:p>
        </w:tc>
      </w:tr>
    </w:tbl>
    <w:p w14:paraId="6F7B3501" w14:textId="77777777" w:rsidR="00B3637D" w:rsidRPr="00CC6A00" w:rsidRDefault="00B3637D" w:rsidP="00CC6A00">
      <w:pPr>
        <w:pStyle w:val="Textoindependiente"/>
        <w:rPr>
          <w:rFonts w:ascii="Arial" w:hAnsi="Arial" w:cs="Arial"/>
          <w:sz w:val="24"/>
          <w:szCs w:val="24"/>
        </w:rPr>
      </w:pPr>
    </w:p>
    <w:sectPr w:rsidR="00B3637D" w:rsidRPr="00CC6A00" w:rsidSect="00F156CD">
      <w:headerReference w:type="default" r:id="rId13"/>
      <w:footerReference w:type="default" r:id="rId14"/>
      <w:pgSz w:w="19200" w:h="10800" w:orient="landscape"/>
      <w:pgMar w:top="1559" w:right="2778" w:bottom="280" w:left="2381" w:header="3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2244A" w14:textId="77777777" w:rsidR="00CE4D99" w:rsidRDefault="00CE4D99">
      <w:r>
        <w:separator/>
      </w:r>
    </w:p>
  </w:endnote>
  <w:endnote w:type="continuationSeparator" w:id="0">
    <w:p w14:paraId="6754B649" w14:textId="77777777" w:rsidR="00CE4D99" w:rsidRDefault="00CE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78DA" w14:textId="1626CB06" w:rsidR="00402A5F" w:rsidRPr="00F156CD" w:rsidRDefault="00F156CD" w:rsidP="00F156CD">
    <w:pPr>
      <w:pStyle w:val="Piedepgina"/>
      <w:jc w:val="right"/>
    </w:pP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1AF8A" w14:textId="77777777" w:rsidR="00CE4D99" w:rsidRDefault="00CE4D99">
      <w:r>
        <w:separator/>
      </w:r>
    </w:p>
  </w:footnote>
  <w:footnote w:type="continuationSeparator" w:id="0">
    <w:p w14:paraId="1869EB18" w14:textId="77777777" w:rsidR="00CE4D99" w:rsidRDefault="00CE4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25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72"/>
      <w:gridCol w:w="6236"/>
      <w:gridCol w:w="2850"/>
    </w:tblGrid>
    <w:tr w:rsidR="004F728C" w:rsidRPr="00CD4AF9" w14:paraId="704CAD69" w14:textId="77777777" w:rsidTr="008632BA">
      <w:trPr>
        <w:trHeight w:val="413"/>
        <w:jc w:val="center"/>
      </w:trPr>
      <w:tc>
        <w:tcPr>
          <w:tcW w:w="4172" w:type="dxa"/>
          <w:vMerge w:val="restart"/>
          <w:shd w:val="clear" w:color="auto" w:fill="BFBFBF" w:themeFill="background1" w:themeFillShade="BF"/>
          <w:vAlign w:val="center"/>
        </w:tcPr>
        <w:p w14:paraId="71D82683" w14:textId="77777777" w:rsidR="004F728C" w:rsidRPr="00CD4AF9" w:rsidRDefault="004F728C" w:rsidP="00DA2684">
          <w:pPr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0BF1276" wp14:editId="6D341BEC">
                <wp:extent cx="1359535" cy="495300"/>
                <wp:effectExtent l="0" t="0" r="0" b="0"/>
                <wp:docPr id="2" name="Imagen 1" descr="Interfaz de usuario gráfica, Aplicación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02DF3D-2238-A1B3-8E66-34F97B0D158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nterfaz de usuario gráfica, Aplicación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7902DF3D-2238-A1B3-8E66-34F97B0D158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shd w:val="clear" w:color="auto" w:fill="BFBFBF" w:themeFill="background1" w:themeFillShade="BF"/>
          <w:vAlign w:val="center"/>
        </w:tcPr>
        <w:p w14:paraId="0C4A5BA4" w14:textId="0B374D77" w:rsidR="004F728C" w:rsidRPr="006115CF" w:rsidRDefault="00F8110A" w:rsidP="00DA2684">
          <w:pPr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F8110A">
            <w:rPr>
              <w:rFonts w:ascii="Verdana" w:hAnsi="Verdana" w:cs="Arial"/>
              <w:b/>
              <w:color w:val="FFFFFF"/>
              <w:sz w:val="18"/>
              <w:szCs w:val="18"/>
            </w:rPr>
            <w:t>FORMATO ACTA DE ACEPTACIÓN Y DE NO ACEPTACIÓN DE LA ESTRATEGIA ENTRELAZANDO</w:t>
          </w:r>
        </w:p>
      </w:tc>
      <w:tc>
        <w:tcPr>
          <w:tcW w:w="2850" w:type="dxa"/>
          <w:shd w:val="clear" w:color="auto" w:fill="auto"/>
          <w:vAlign w:val="center"/>
        </w:tcPr>
        <w:p w14:paraId="1BAA535C" w14:textId="431595BC" w:rsidR="004F728C" w:rsidRPr="00CD4AF9" w:rsidRDefault="004F728C" w:rsidP="00DA2684">
          <w:pPr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F8110A" w:rsidRPr="00F8110A">
            <w:rPr>
              <w:rFonts w:ascii="Verdana" w:hAnsi="Verdana" w:cs="Arial"/>
              <w:sz w:val="16"/>
              <w:szCs w:val="16"/>
            </w:rPr>
            <w:t>400,08,15-62</w:t>
          </w:r>
        </w:p>
      </w:tc>
    </w:tr>
    <w:tr w:rsidR="004F728C" w:rsidRPr="00CD4AF9" w14:paraId="5CA8E939" w14:textId="77777777" w:rsidTr="008632BA">
      <w:tblPrEx>
        <w:tblCellMar>
          <w:left w:w="108" w:type="dxa"/>
          <w:right w:w="108" w:type="dxa"/>
        </w:tblCellMar>
      </w:tblPrEx>
      <w:trPr>
        <w:trHeight w:val="248"/>
        <w:jc w:val="center"/>
      </w:trPr>
      <w:tc>
        <w:tcPr>
          <w:tcW w:w="4172" w:type="dxa"/>
          <w:vMerge/>
          <w:shd w:val="clear" w:color="auto" w:fill="BFBFBF" w:themeFill="background1" w:themeFillShade="BF"/>
        </w:tcPr>
        <w:p w14:paraId="48A58FCD" w14:textId="77777777" w:rsidR="004F728C" w:rsidRPr="00CD4AF9" w:rsidRDefault="004F728C" w:rsidP="00DA2684">
          <w:pPr>
            <w:pStyle w:val="Encabezado"/>
            <w:rPr>
              <w:rFonts w:ascii="Verdana" w:hAnsi="Verdana"/>
              <w:sz w:val="18"/>
              <w:szCs w:val="18"/>
            </w:rPr>
          </w:pPr>
        </w:p>
      </w:tc>
      <w:tc>
        <w:tcPr>
          <w:tcW w:w="6236" w:type="dxa"/>
          <w:shd w:val="clear" w:color="auto" w:fill="auto"/>
          <w:vAlign w:val="center"/>
        </w:tcPr>
        <w:p w14:paraId="128A92A7" w14:textId="77777777" w:rsidR="004F728C" w:rsidRPr="00CD4AF9" w:rsidRDefault="004F728C" w:rsidP="00DA2684">
          <w:pPr>
            <w:pStyle w:val="Encabezado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850" w:type="dxa"/>
          <w:shd w:val="clear" w:color="auto" w:fill="auto"/>
          <w:vAlign w:val="center"/>
        </w:tcPr>
        <w:p w14:paraId="6928C8B6" w14:textId="77777777" w:rsidR="004F728C" w:rsidRPr="00763299" w:rsidRDefault="004F728C" w:rsidP="00DA2684">
          <w:pPr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>
            <w:rPr>
              <w:rFonts w:ascii="Verdana" w:hAnsi="Verdana" w:cs="Arial"/>
              <w:color w:val="000000" w:themeColor="text1"/>
              <w:sz w:val="16"/>
              <w:szCs w:val="16"/>
            </w:rPr>
            <w:t>03</w:t>
          </w:r>
        </w:p>
      </w:tc>
    </w:tr>
    <w:tr w:rsidR="004F728C" w:rsidRPr="00CD4AF9" w14:paraId="1EA8A88E" w14:textId="77777777" w:rsidTr="00FC6BF4">
      <w:tblPrEx>
        <w:tblCellMar>
          <w:left w:w="108" w:type="dxa"/>
          <w:right w:w="108" w:type="dxa"/>
        </w:tblCellMar>
      </w:tblPrEx>
      <w:trPr>
        <w:trHeight w:val="63"/>
        <w:jc w:val="center"/>
      </w:trPr>
      <w:tc>
        <w:tcPr>
          <w:tcW w:w="4172" w:type="dxa"/>
          <w:vMerge/>
          <w:shd w:val="clear" w:color="auto" w:fill="BFBFBF" w:themeFill="background1" w:themeFillShade="BF"/>
        </w:tcPr>
        <w:p w14:paraId="57081A41" w14:textId="77777777" w:rsidR="004F728C" w:rsidRPr="00CD4AF9" w:rsidRDefault="004F728C" w:rsidP="00DA2684">
          <w:pPr>
            <w:pStyle w:val="Encabezado"/>
            <w:rPr>
              <w:rFonts w:ascii="Verdana" w:hAnsi="Verdana"/>
            </w:rPr>
          </w:pPr>
        </w:p>
      </w:tc>
      <w:tc>
        <w:tcPr>
          <w:tcW w:w="6236" w:type="dxa"/>
          <w:vMerge w:val="restart"/>
          <w:shd w:val="clear" w:color="auto" w:fill="auto"/>
          <w:vAlign w:val="center"/>
        </w:tcPr>
        <w:p w14:paraId="6CE414B0" w14:textId="0E8698DB" w:rsidR="004F728C" w:rsidRPr="00CD4AF9" w:rsidRDefault="00F8110A" w:rsidP="00DA2684">
          <w:pPr>
            <w:pStyle w:val="Encabezado"/>
            <w:jc w:val="center"/>
            <w:rPr>
              <w:rFonts w:ascii="Verdana" w:hAnsi="Verdana"/>
            </w:rPr>
          </w:pPr>
          <w:r w:rsidRPr="00F8110A">
            <w:rPr>
              <w:rFonts w:ascii="Verdana" w:hAnsi="Verdana"/>
              <w:sz w:val="18"/>
              <w:szCs w:val="18"/>
            </w:rPr>
            <w:t>PROCEDIMIENTO MEDIDA DE REHABILITACIÓN PARA SUJETOS DE REPARACIÓN COLECTIVA NO ÉTNICOS</w:t>
          </w:r>
        </w:p>
      </w:tc>
      <w:tc>
        <w:tcPr>
          <w:tcW w:w="2850" w:type="dxa"/>
          <w:shd w:val="clear" w:color="auto" w:fill="auto"/>
        </w:tcPr>
        <w:p w14:paraId="04FAA56B" w14:textId="1CE40F8A" w:rsidR="004F728C" w:rsidRPr="00763299" w:rsidRDefault="004F728C" w:rsidP="00DA2684">
          <w:pPr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F8110A" w:rsidRPr="00F8110A">
            <w:rPr>
              <w:rFonts w:ascii="Verdana" w:hAnsi="Verdana" w:cs="Arial"/>
              <w:color w:val="000000" w:themeColor="text1"/>
              <w:sz w:val="16"/>
              <w:szCs w:val="16"/>
            </w:rPr>
            <w:t>20/12/2019</w:t>
          </w:r>
        </w:p>
      </w:tc>
    </w:tr>
    <w:tr w:rsidR="004F728C" w:rsidRPr="00CD4AF9" w14:paraId="0D32CBBF" w14:textId="77777777" w:rsidTr="00FC6BF4">
      <w:tblPrEx>
        <w:tblCellMar>
          <w:left w:w="108" w:type="dxa"/>
          <w:right w:w="108" w:type="dxa"/>
        </w:tblCellMar>
      </w:tblPrEx>
      <w:trPr>
        <w:trHeight w:val="291"/>
        <w:jc w:val="center"/>
      </w:trPr>
      <w:tc>
        <w:tcPr>
          <w:tcW w:w="4172" w:type="dxa"/>
          <w:vMerge/>
          <w:shd w:val="clear" w:color="auto" w:fill="BFBFBF" w:themeFill="background1" w:themeFillShade="BF"/>
        </w:tcPr>
        <w:p w14:paraId="47570948" w14:textId="77777777" w:rsidR="004F728C" w:rsidRPr="00CD4AF9" w:rsidRDefault="004F728C" w:rsidP="00DA2684">
          <w:pPr>
            <w:pStyle w:val="Encabezado"/>
            <w:rPr>
              <w:rFonts w:ascii="Verdana" w:hAnsi="Verdana"/>
            </w:rPr>
          </w:pPr>
        </w:p>
      </w:tc>
      <w:tc>
        <w:tcPr>
          <w:tcW w:w="6236" w:type="dxa"/>
          <w:vMerge/>
          <w:shd w:val="clear" w:color="auto" w:fill="auto"/>
          <w:vAlign w:val="center"/>
        </w:tcPr>
        <w:p w14:paraId="710BE3BF" w14:textId="77777777" w:rsidR="004F728C" w:rsidRPr="00F57718" w:rsidRDefault="004F728C" w:rsidP="00DA2684">
          <w:pPr>
            <w:pStyle w:val="Encabezado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850" w:type="dxa"/>
          <w:shd w:val="clear" w:color="auto" w:fill="auto"/>
          <w:vAlign w:val="center"/>
        </w:tcPr>
        <w:p w14:paraId="702D195C" w14:textId="77777777" w:rsidR="004F728C" w:rsidRPr="002B23B1" w:rsidRDefault="004F728C" w:rsidP="00DA2684">
          <w:pPr>
            <w:pStyle w:val="Encabezado"/>
            <w:tabs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A03F127" w14:textId="77777777" w:rsidR="00F248FA" w:rsidRDefault="00F248FA" w:rsidP="00FC6BF4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34A95"/>
    <w:multiLevelType w:val="hybridMultilevel"/>
    <w:tmpl w:val="E24E6D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C3C34"/>
    <w:multiLevelType w:val="hybridMultilevel"/>
    <w:tmpl w:val="BD3A05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127759">
    <w:abstractNumId w:val="1"/>
  </w:num>
  <w:num w:numId="2" w16cid:durableId="1734085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355"/>
    <w:rsid w:val="00091812"/>
    <w:rsid w:val="00104B90"/>
    <w:rsid w:val="001C3903"/>
    <w:rsid w:val="001C72A5"/>
    <w:rsid w:val="00220B6E"/>
    <w:rsid w:val="002B4A33"/>
    <w:rsid w:val="003172E7"/>
    <w:rsid w:val="00377051"/>
    <w:rsid w:val="00384E75"/>
    <w:rsid w:val="003C672E"/>
    <w:rsid w:val="00402A5F"/>
    <w:rsid w:val="004127C2"/>
    <w:rsid w:val="00442404"/>
    <w:rsid w:val="004667A6"/>
    <w:rsid w:val="0048493F"/>
    <w:rsid w:val="00492EC8"/>
    <w:rsid w:val="004B1118"/>
    <w:rsid w:val="004B2B7B"/>
    <w:rsid w:val="004D262D"/>
    <w:rsid w:val="004F728C"/>
    <w:rsid w:val="005747F2"/>
    <w:rsid w:val="0057709B"/>
    <w:rsid w:val="005E4B94"/>
    <w:rsid w:val="0064379A"/>
    <w:rsid w:val="00696154"/>
    <w:rsid w:val="006D63AB"/>
    <w:rsid w:val="00706A11"/>
    <w:rsid w:val="007315C4"/>
    <w:rsid w:val="00747C45"/>
    <w:rsid w:val="00757ED5"/>
    <w:rsid w:val="007B2C12"/>
    <w:rsid w:val="008632BA"/>
    <w:rsid w:val="008679AA"/>
    <w:rsid w:val="008D3C64"/>
    <w:rsid w:val="008D77BC"/>
    <w:rsid w:val="008D7A8E"/>
    <w:rsid w:val="00917E24"/>
    <w:rsid w:val="00932E75"/>
    <w:rsid w:val="00997BF9"/>
    <w:rsid w:val="009A536F"/>
    <w:rsid w:val="00A00722"/>
    <w:rsid w:val="00A44754"/>
    <w:rsid w:val="00A8650D"/>
    <w:rsid w:val="00AB31C5"/>
    <w:rsid w:val="00AE482A"/>
    <w:rsid w:val="00B3637D"/>
    <w:rsid w:val="00B45F5B"/>
    <w:rsid w:val="00B80FAB"/>
    <w:rsid w:val="00BA7964"/>
    <w:rsid w:val="00BF2DC9"/>
    <w:rsid w:val="00C160F1"/>
    <w:rsid w:val="00CC6A00"/>
    <w:rsid w:val="00CE4D99"/>
    <w:rsid w:val="00D308EF"/>
    <w:rsid w:val="00DA2684"/>
    <w:rsid w:val="00DA5B41"/>
    <w:rsid w:val="00DB5117"/>
    <w:rsid w:val="00DD4B3F"/>
    <w:rsid w:val="00DE7B3A"/>
    <w:rsid w:val="00DF7BDC"/>
    <w:rsid w:val="00E007FA"/>
    <w:rsid w:val="00E54583"/>
    <w:rsid w:val="00F057A4"/>
    <w:rsid w:val="00F156CD"/>
    <w:rsid w:val="00F248FA"/>
    <w:rsid w:val="00F65355"/>
    <w:rsid w:val="00F8110A"/>
    <w:rsid w:val="00FC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E7833"/>
  <w15:docId w15:val="{F760530C-BEB0-4F6B-9264-2BA70696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es-CO"/>
    </w:rPr>
  </w:style>
  <w:style w:type="paragraph" w:styleId="Ttulo1">
    <w:name w:val="heading 1"/>
    <w:basedOn w:val="Normal"/>
    <w:uiPriority w:val="1"/>
    <w:qFormat/>
    <w:pPr>
      <w:ind w:left="4078" w:right="4453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cabezado">
    <w:name w:val="header"/>
    <w:aliases w:val="Haut de page,encabezado"/>
    <w:basedOn w:val="Normal"/>
    <w:link w:val="EncabezadoCar"/>
    <w:unhideWhenUsed/>
    <w:rsid w:val="00AE48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AE482A"/>
    <w:rPr>
      <w:rFonts w:ascii="Century Gothic" w:eastAsia="Century Gothic" w:hAnsi="Century Gothic" w:cs="Century Gothic"/>
    </w:rPr>
  </w:style>
  <w:style w:type="paragraph" w:styleId="Piedepgina">
    <w:name w:val="footer"/>
    <w:basedOn w:val="Normal"/>
    <w:link w:val="PiedepginaCar"/>
    <w:uiPriority w:val="99"/>
    <w:unhideWhenUsed/>
    <w:rsid w:val="00AE48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482A"/>
    <w:rPr>
      <w:rFonts w:ascii="Century Gothic" w:eastAsia="Century Gothic" w:hAnsi="Century Gothic" w:cs="Century Gothic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link w:val="Prrafodelista"/>
    <w:uiPriority w:val="34"/>
    <w:locked/>
    <w:rsid w:val="0048493F"/>
    <w:rPr>
      <w:rFonts w:ascii="Century Gothic" w:eastAsia="Century Gothic" w:hAnsi="Century Gothic" w:cs="Century Gothic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7A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A8E"/>
    <w:rPr>
      <w:rFonts w:ascii="Segoe UI" w:eastAsia="Century Gothic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5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740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de PowerPoint</vt:lpstr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creator>LIBIA JEANNETTE VASQUEZ GUARNIZO</dc:creator>
  <cp:lastModifiedBy>Nather Bismark Rodríguez Molina</cp:lastModifiedBy>
  <cp:revision>9</cp:revision>
  <cp:lastPrinted>2017-10-27T20:40:00Z</cp:lastPrinted>
  <dcterms:created xsi:type="dcterms:W3CDTF">2023-04-10T20:23:00Z</dcterms:created>
  <dcterms:modified xsi:type="dcterms:W3CDTF">2023-09-19T20:12:00Z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2015-10-26T00:00:00Z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2017-10-25T00:00:00Z</vt:filetime>
  </property>
  <property fmtid="{D5CDD505-2E9C-101B-9397-08002B2CF9AE}" pid="5" name="MSIP_Label_427f7d9b-668c-4e60-a9c6-38a58c541381_Enabled">
    <vt:lpwstr>True</vt:lpwstr>
  </property>
  <property fmtid="{D5CDD505-2E9C-101B-9397-08002B2CF9AE}" pid="6" name="MSIP_Label_427f7d9b-668c-4e60-a9c6-38a58c541381_SiteId">
    <vt:lpwstr>5964d9f2-aeb6-48d9-a53d-7ab5cb1d07e8</vt:lpwstr>
  </property>
  <property fmtid="{D5CDD505-2E9C-101B-9397-08002B2CF9AE}" pid="7" name="MSIP_Label_427f7d9b-668c-4e60-a9c6-38a58c541381_Owner">
    <vt:lpwstr>Nather.Rodriguez@unidadvictimas.gov.co</vt:lpwstr>
  </property>
  <property fmtid="{D5CDD505-2E9C-101B-9397-08002B2CF9AE}" pid="8" name="MSIP_Label_427f7d9b-668c-4e60-a9c6-38a58c541381_SetDate">
    <vt:lpwstr>2019-12-03T14:09:50.7417218Z</vt:lpwstr>
  </property>
  <property fmtid="{D5CDD505-2E9C-101B-9397-08002B2CF9AE}" pid="9" name="MSIP_Label_427f7d9b-668c-4e60-a9c6-38a58c541381_Name">
    <vt:lpwstr>Publica</vt:lpwstr>
  </property>
  <property fmtid="{D5CDD505-2E9C-101B-9397-08002B2CF9AE}" pid="10" name="MSIP_Label_427f7d9b-668c-4e60-a9c6-38a58c541381_Application">
    <vt:lpwstr>Microsoft Azure Information Protection</vt:lpwstr>
  </property>
  <property fmtid="{D5CDD505-2E9C-101B-9397-08002B2CF9AE}" pid="11" name="MSIP_Label_427f7d9b-668c-4e60-a9c6-38a58c541381_ActionId">
    <vt:lpwstr>e51a3416-b20b-4b7a-a2c4-bcd700d58a3d</vt:lpwstr>
  </property>
  <property fmtid="{D5CDD505-2E9C-101B-9397-08002B2CF9AE}" pid="12" name="MSIP_Label_427f7d9b-668c-4e60-a9c6-38a58c541381_Extended_MSFT_Method">
    <vt:lpwstr>Manual</vt:lpwstr>
  </property>
  <property fmtid="{D5CDD505-2E9C-101B-9397-08002B2CF9AE}" pid="13" name="Sensitivity">
    <vt:lpwstr>Publica</vt:lpwstr>
  </property>
</Properties>
</file>