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9DF0" w14:textId="77777777" w:rsidR="00C31EF3" w:rsidRDefault="001B2A9B" w:rsidP="00C31EF3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>ACTA N.</w:t>
      </w:r>
      <w:r w:rsidR="00C31EF3">
        <w:rPr>
          <w:b/>
          <w:sz w:val="18"/>
        </w:rPr>
        <w:t xml:space="preserve"> XX</w:t>
      </w:r>
    </w:p>
    <w:p w14:paraId="6888FE24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FECHA:   </w:t>
      </w:r>
    </w:p>
    <w:p w14:paraId="6A8A91F4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14:paraId="610E268A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DEPENDENCIA: </w:t>
      </w:r>
    </w:p>
    <w:p w14:paraId="76E9615C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CODIGO INDICADOR:</w:t>
      </w:r>
    </w:p>
    <w:p w14:paraId="7248EF78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7176D019" w14:textId="77777777" w:rsidTr="00EC4BBF">
        <w:trPr>
          <w:trHeight w:val="848"/>
        </w:trPr>
        <w:tc>
          <w:tcPr>
            <w:tcW w:w="9480" w:type="dxa"/>
          </w:tcPr>
          <w:p w14:paraId="7317C1E8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761A41C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685B0C8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146DB54B" w14:textId="77777777" w:rsidTr="00EC4BBF">
        <w:trPr>
          <w:trHeight w:val="848"/>
        </w:trPr>
        <w:tc>
          <w:tcPr>
            <w:tcW w:w="9480" w:type="dxa"/>
          </w:tcPr>
          <w:p w14:paraId="07FD1DD2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4FD0B3F8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14951401" w14:textId="77777777" w:rsidR="00C31EF3" w:rsidRDefault="00C31EF3" w:rsidP="00C31EF3">
      <w:pPr>
        <w:pStyle w:val="Ttulo3"/>
        <w:spacing w:line="360" w:lineRule="auto"/>
        <w:rPr>
          <w:bCs/>
          <w:sz w:val="18"/>
        </w:rPr>
      </w:pPr>
    </w:p>
    <w:p w14:paraId="362D14D9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5DD2532C" w14:textId="77777777" w:rsidTr="00EC4BBF">
        <w:trPr>
          <w:trHeight w:val="848"/>
        </w:trPr>
        <w:tc>
          <w:tcPr>
            <w:tcW w:w="9480" w:type="dxa"/>
          </w:tcPr>
          <w:p w14:paraId="7A85A24B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3B012CD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44CE308B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52917E4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0486660A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30549CD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CED11D7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68CDB8BE" w14:textId="77777777" w:rsidR="00C31EF3" w:rsidRPr="00DD75EC" w:rsidRDefault="00C31EF3" w:rsidP="00C31EF3">
      <w:pPr>
        <w:pStyle w:val="Encabezado"/>
        <w:spacing w:line="360" w:lineRule="auto"/>
        <w:rPr>
          <w:b/>
          <w:bCs/>
          <w:sz w:val="18"/>
        </w:rPr>
      </w:pPr>
    </w:p>
    <w:p w14:paraId="3735313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 w:rsidRPr="00DD75EC">
        <w:rPr>
          <w:b/>
          <w:bCs/>
          <w:sz w:val="18"/>
        </w:rPr>
        <w:t>CODIGO ACTIVIDAD:</w:t>
      </w:r>
    </w:p>
    <w:p w14:paraId="0EAE86F8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587C8619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4C82BA7D" w14:textId="77777777" w:rsidTr="00EC4BBF">
        <w:trPr>
          <w:trHeight w:val="848"/>
        </w:trPr>
        <w:tc>
          <w:tcPr>
            <w:tcW w:w="9480" w:type="dxa"/>
          </w:tcPr>
          <w:p w14:paraId="3C315B27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4E3926A6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018C94F6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43527E3B" w14:textId="77777777" w:rsidTr="00EC4BBF">
        <w:trPr>
          <w:trHeight w:val="848"/>
        </w:trPr>
        <w:tc>
          <w:tcPr>
            <w:tcW w:w="9480" w:type="dxa"/>
          </w:tcPr>
          <w:p w14:paraId="093B4F01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4EC16A7F" w14:textId="77777777" w:rsidR="00C31EF3" w:rsidRDefault="00C31EF3" w:rsidP="00C31EF3">
      <w:pPr>
        <w:pStyle w:val="Ttulo3"/>
        <w:spacing w:line="360" w:lineRule="auto"/>
        <w:rPr>
          <w:bCs/>
          <w:sz w:val="18"/>
        </w:rPr>
      </w:pPr>
    </w:p>
    <w:p w14:paraId="6D1F7030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6DD85980" w14:textId="77777777" w:rsidTr="00EC4BBF">
        <w:trPr>
          <w:trHeight w:val="848"/>
        </w:trPr>
        <w:tc>
          <w:tcPr>
            <w:tcW w:w="9480" w:type="dxa"/>
          </w:tcPr>
          <w:p w14:paraId="6A1FCA69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0A50A6A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68D7068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B1E0ED6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B2C0566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2D81C5A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17C4A41B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1FEE7E76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1B762B31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CAMBIO APROBADO POR:</w:t>
      </w:r>
    </w:p>
    <w:p w14:paraId="1F63C4B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517EE9D0" w14:textId="77777777" w:rsidR="00892953" w:rsidRDefault="0089295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0CDCAD07" w14:textId="77777777" w:rsidR="00892953" w:rsidRDefault="0089295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826"/>
        <w:gridCol w:w="4366"/>
      </w:tblGrid>
      <w:tr w:rsidR="00C31EF3" w14:paraId="31C68016" w14:textId="77777777" w:rsidTr="00EC4BBF">
        <w:tc>
          <w:tcPr>
            <w:tcW w:w="4214" w:type="dxa"/>
            <w:tcBorders>
              <w:bottom w:val="single" w:sz="4" w:space="0" w:color="auto"/>
            </w:tcBorders>
          </w:tcPr>
          <w:p w14:paraId="08E69E91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125DDCEC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14:paraId="35F0FEB6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79684FB3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C31EF3" w14:paraId="49B5D689" w14:textId="77777777" w:rsidTr="00EC4BBF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14:paraId="272CA1C9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DEPENDENCIA O DIRECTOR TERRITORIAL</w:t>
            </w:r>
          </w:p>
        </w:tc>
        <w:tc>
          <w:tcPr>
            <w:tcW w:w="826" w:type="dxa"/>
            <w:vAlign w:val="bottom"/>
          </w:tcPr>
          <w:p w14:paraId="76477508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14:paraId="2E61AC05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7410F5E2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Oficina Asesora de Planeación</w:t>
            </w:r>
          </w:p>
        </w:tc>
      </w:tr>
      <w:tr w:rsidR="00C31EF3" w14:paraId="5A7E319C" w14:textId="77777777" w:rsidTr="00EC4BBF">
        <w:tc>
          <w:tcPr>
            <w:tcW w:w="4214" w:type="dxa"/>
            <w:vAlign w:val="bottom"/>
          </w:tcPr>
          <w:p w14:paraId="5FF4344A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26" w:type="dxa"/>
            <w:vAlign w:val="bottom"/>
          </w:tcPr>
          <w:p w14:paraId="3686D1A7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14:paraId="6D25B42E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</w:tbl>
    <w:p w14:paraId="364212E7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1FDBEA9B" w14:textId="77777777" w:rsidR="00892953" w:rsidRDefault="0089295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52C4091C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p w14:paraId="459E57FB" w14:textId="77777777" w:rsidR="00C31EF3" w:rsidRPr="00DD75EC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sz w:val="16"/>
        </w:rPr>
      </w:pPr>
      <w:r w:rsidRPr="00DD75EC">
        <w:rPr>
          <w:sz w:val="16"/>
        </w:rPr>
        <w:t xml:space="preserve">Elaboro: </w:t>
      </w:r>
      <w:r>
        <w:rPr>
          <w:sz w:val="16"/>
        </w:rPr>
        <w:t>(Nombre de quien elaboro el acta)</w:t>
      </w:r>
    </w:p>
    <w:p w14:paraId="66A205BB" w14:textId="77777777" w:rsidR="00892953" w:rsidRDefault="00892953" w:rsidP="00C31EF3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sz w:val="16"/>
        </w:rPr>
      </w:pPr>
    </w:p>
    <w:p w14:paraId="70C2D70F" w14:textId="77777777" w:rsidR="00C31EF3" w:rsidRPr="00DD75EC" w:rsidRDefault="00C31EF3" w:rsidP="00C31EF3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sz w:val="16"/>
        </w:rPr>
      </w:pPr>
      <w:r>
        <w:rPr>
          <w:sz w:val="16"/>
        </w:rPr>
        <w:t>Vo Bo</w:t>
      </w:r>
      <w:r w:rsidRPr="00DD75EC">
        <w:rPr>
          <w:sz w:val="16"/>
        </w:rPr>
        <w:t xml:space="preserve"> OAP:</w:t>
      </w:r>
      <w:r>
        <w:rPr>
          <w:sz w:val="16"/>
        </w:rPr>
        <w:t xml:space="preserve"> (Visto Bueno enlace OAP)</w:t>
      </w:r>
    </w:p>
    <w:p w14:paraId="7DC14B83" w14:textId="77777777"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7B7AE489" w14:textId="77777777"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349E5707" w14:textId="77777777" w:rsid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397D79BD" w14:textId="77777777" w:rsidR="00892953" w:rsidRPr="00F65943" w:rsidRDefault="0089295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</w:p>
    <w:tbl>
      <w:tblPr>
        <w:tblW w:w="1033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3750"/>
        <w:gridCol w:w="4166"/>
      </w:tblGrid>
      <w:tr w:rsidR="00892953" w:rsidRPr="00BB5D21" w14:paraId="78038E11" w14:textId="77777777" w:rsidTr="00424C28">
        <w:trPr>
          <w:trHeight w:val="413"/>
        </w:trPr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B42B78" w14:textId="77777777" w:rsidR="00892953" w:rsidRPr="00BB5D21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F44BF9" w14:textId="77777777" w:rsidR="00892953" w:rsidRPr="00BB5D21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135DD4" w14:textId="77777777" w:rsidR="00892953" w:rsidRPr="00BB5D21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892953" w:rsidRPr="00BB5D21" w14:paraId="10C4FDC6" w14:textId="77777777" w:rsidTr="00424C28">
        <w:trPr>
          <w:trHeight w:val="377"/>
        </w:trPr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6E0C5A" w14:textId="77777777"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DC9B03" w14:textId="77777777"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336C0D" w14:textId="77777777"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892953" w:rsidRPr="00BB5D21" w14:paraId="372BF6FF" w14:textId="77777777" w:rsidTr="00892953">
        <w:trPr>
          <w:trHeight w:val="3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609B" w14:textId="77777777" w:rsidR="00892953" w:rsidRPr="00BB5D21" w:rsidRDefault="00892953" w:rsidP="00FD34F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5AF" w14:textId="77777777" w:rsidR="00892953" w:rsidRPr="00BB5D21" w:rsidRDefault="00892953" w:rsidP="00FD34F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16/08/2017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94B" w14:textId="77777777"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  <w:tr w:rsidR="00892953" w:rsidRPr="00BB5D21" w14:paraId="3763A702" w14:textId="77777777" w:rsidTr="00892953">
        <w:trPr>
          <w:trHeight w:val="3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69AF" w14:textId="77777777" w:rsidR="00892953" w:rsidRPr="008A5DE7" w:rsidRDefault="00892953" w:rsidP="00FD34F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1844" w14:textId="77777777" w:rsidR="00892953" w:rsidRPr="008A5DE7" w:rsidRDefault="00FD34F8" w:rsidP="00FD34F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24/07/2020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E3A9" w14:textId="77777777" w:rsidR="00892953" w:rsidRPr="008A5DE7" w:rsidRDefault="00892953" w:rsidP="00977D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 xml:space="preserve">Actualización de imagen institucional, ajustes en el modelo del acta </w:t>
            </w:r>
          </w:p>
        </w:tc>
      </w:tr>
    </w:tbl>
    <w:p w14:paraId="050ABEB0" w14:textId="77777777" w:rsidR="009E22F1" w:rsidRDefault="009E22F1" w:rsidP="005174B1">
      <w:pPr>
        <w:pStyle w:val="Prrafodelista"/>
        <w:ind w:left="-142"/>
        <w:jc w:val="center"/>
      </w:pPr>
    </w:p>
    <w:p w14:paraId="084219F1" w14:textId="77777777" w:rsidR="00892953" w:rsidRDefault="00892953" w:rsidP="005174B1">
      <w:pPr>
        <w:pStyle w:val="Prrafodelista"/>
        <w:ind w:left="-142"/>
        <w:jc w:val="center"/>
      </w:pPr>
    </w:p>
    <w:p w14:paraId="6AE9E846" w14:textId="77777777" w:rsidR="00892953" w:rsidRDefault="00892953" w:rsidP="005174B1">
      <w:pPr>
        <w:pStyle w:val="Prrafodelista"/>
        <w:ind w:left="-142"/>
        <w:jc w:val="center"/>
      </w:pPr>
    </w:p>
    <w:sectPr w:rsidR="00892953" w:rsidSect="0022123A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7CA8" w14:textId="77777777" w:rsidR="001644B0" w:rsidRDefault="001644B0">
      <w:pPr>
        <w:spacing w:after="0"/>
      </w:pPr>
      <w:r>
        <w:separator/>
      </w:r>
    </w:p>
  </w:endnote>
  <w:endnote w:type="continuationSeparator" w:id="0">
    <w:p w14:paraId="719A9F32" w14:textId="77777777" w:rsidR="001644B0" w:rsidRDefault="00164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AEEE" w14:textId="77777777" w:rsidR="001644B0" w:rsidRDefault="001644B0">
      <w:pPr>
        <w:spacing w:after="0"/>
      </w:pPr>
      <w:r>
        <w:separator/>
      </w:r>
    </w:p>
  </w:footnote>
  <w:footnote w:type="continuationSeparator" w:id="0">
    <w:p w14:paraId="52B9E149" w14:textId="77777777" w:rsidR="001644B0" w:rsidRDefault="00164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9BB9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2342B946" wp14:editId="51CA73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EF09" w14:textId="77777777" w:rsidR="00B91F95" w:rsidRDefault="00B91F95" w:rsidP="000F539E">
    <w:pPr>
      <w:pStyle w:val="Encabezado"/>
      <w:jc w:val="center"/>
    </w:pPr>
  </w:p>
  <w:p w14:paraId="11B303A4" w14:textId="77777777" w:rsidR="005C56A7" w:rsidRDefault="005C56A7" w:rsidP="000F539E">
    <w:pPr>
      <w:pStyle w:val="Encabezado"/>
      <w:jc w:val="center"/>
    </w:pPr>
  </w:p>
  <w:tbl>
    <w:tblPr>
      <w:tblW w:w="10009" w:type="dxa"/>
      <w:tblInd w:w="-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99"/>
      <w:gridCol w:w="4685"/>
      <w:gridCol w:w="2125"/>
    </w:tblGrid>
    <w:tr w:rsidR="00892953" w:rsidRPr="008A5DE7" w14:paraId="7A2A5B9F" w14:textId="77777777" w:rsidTr="00424C28">
      <w:trPr>
        <w:trHeight w:val="281"/>
      </w:trPr>
      <w:tc>
        <w:tcPr>
          <w:tcW w:w="3199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1B9F561D" w14:textId="677EF6CC" w:rsidR="00892953" w:rsidRPr="008A5DE7" w:rsidRDefault="00424C28" w:rsidP="00892953"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2252AEF" wp14:editId="63AC991E">
                <wp:simplePos x="0" y="0"/>
                <wp:positionH relativeFrom="column">
                  <wp:posOffset>152400</wp:posOffset>
                </wp:positionH>
                <wp:positionV relativeFrom="paragraph">
                  <wp:posOffset>-505460</wp:posOffset>
                </wp:positionV>
                <wp:extent cx="1701800" cy="495300"/>
                <wp:effectExtent l="0" t="0" r="0" b="0"/>
                <wp:wrapNone/>
                <wp:docPr id="1957447289" name="Imagen 1957447289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AFE374" w14:textId="59ECAB92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BFBFBF" w:themeFill="background1" w:themeFillShade="BF"/>
          <w:vAlign w:val="center"/>
          <w:hideMark/>
        </w:tcPr>
        <w:p w14:paraId="31B5CC62" w14:textId="77777777"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  <w:t>ACTA CAMBIOS SISGESTIÓN</w:t>
          </w:r>
        </w:p>
      </w:tc>
      <w:tc>
        <w:tcPr>
          <w:tcW w:w="2125" w:type="dxa"/>
          <w:vMerge w:val="restart"/>
          <w:shd w:val="clear" w:color="auto" w:fill="auto"/>
          <w:noWrap/>
          <w:vAlign w:val="center"/>
          <w:hideMark/>
        </w:tcPr>
        <w:p w14:paraId="266E8D2A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Código: </w:t>
          </w:r>
          <w:r w:rsidRPr="00C567F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120,0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</w:t>
          </w:r>
          <w:r w:rsidRPr="00C567F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,15-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3</w:t>
          </w:r>
        </w:p>
      </w:tc>
    </w:tr>
    <w:tr w:rsidR="00892953" w:rsidRPr="008A5DE7" w14:paraId="23F1D6D3" w14:textId="77777777" w:rsidTr="00977DD0">
      <w:trPr>
        <w:trHeight w:val="281"/>
      </w:trPr>
      <w:tc>
        <w:tcPr>
          <w:tcW w:w="3199" w:type="dxa"/>
          <w:vMerge/>
          <w:vAlign w:val="center"/>
          <w:hideMark/>
        </w:tcPr>
        <w:p w14:paraId="4609DB06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03243D31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vMerge/>
          <w:shd w:val="clear" w:color="auto" w:fill="auto"/>
          <w:vAlign w:val="center"/>
          <w:hideMark/>
        </w:tcPr>
        <w:p w14:paraId="204C2345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0B65593A" w14:textId="77777777" w:rsidTr="00977DD0">
      <w:trPr>
        <w:trHeight w:val="281"/>
      </w:trPr>
      <w:tc>
        <w:tcPr>
          <w:tcW w:w="3199" w:type="dxa"/>
          <w:vMerge/>
          <w:vAlign w:val="center"/>
          <w:hideMark/>
        </w:tcPr>
        <w:p w14:paraId="0FCB3572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auto"/>
          <w:vAlign w:val="center"/>
          <w:hideMark/>
        </w:tcPr>
        <w:p w14:paraId="01CE1343" w14:textId="77777777"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DIRECCIONAMIENTO ESTRATÉGICO</w:t>
          </w:r>
        </w:p>
      </w:tc>
      <w:tc>
        <w:tcPr>
          <w:tcW w:w="2125" w:type="dxa"/>
          <w:vMerge w:val="restart"/>
          <w:shd w:val="clear" w:color="auto" w:fill="auto"/>
          <w:vAlign w:val="center"/>
          <w:hideMark/>
        </w:tcPr>
        <w:p w14:paraId="59C59155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FD34F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02</w:t>
          </w:r>
        </w:p>
      </w:tc>
    </w:tr>
    <w:tr w:rsidR="00892953" w:rsidRPr="008A5DE7" w14:paraId="22154112" w14:textId="77777777" w:rsidTr="00977DD0">
      <w:trPr>
        <w:trHeight w:val="281"/>
      </w:trPr>
      <w:tc>
        <w:tcPr>
          <w:tcW w:w="3199" w:type="dxa"/>
          <w:vMerge/>
          <w:vAlign w:val="center"/>
          <w:hideMark/>
        </w:tcPr>
        <w:p w14:paraId="4A1CCD67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4E00BF42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vMerge/>
          <w:shd w:val="clear" w:color="auto" w:fill="auto"/>
          <w:vAlign w:val="center"/>
          <w:hideMark/>
        </w:tcPr>
        <w:p w14:paraId="0DB634D3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30C79A84" w14:textId="77777777" w:rsidTr="00977DD0">
      <w:trPr>
        <w:trHeight w:val="265"/>
      </w:trPr>
      <w:tc>
        <w:tcPr>
          <w:tcW w:w="3199" w:type="dxa"/>
          <w:vMerge/>
          <w:vAlign w:val="center"/>
          <w:hideMark/>
        </w:tcPr>
        <w:p w14:paraId="246E0EC8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auto"/>
          <w:vAlign w:val="center"/>
          <w:hideMark/>
        </w:tcPr>
        <w:p w14:paraId="2D39CDD3" w14:textId="77777777"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FORMULACIÓN Y 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SEGUIMIENTO AL PLAN DE IMPLEMENTACIÓN DEL SISTEMA INTEGRADO DE GESTIÓN</w:t>
          </w:r>
        </w:p>
      </w:tc>
      <w:tc>
        <w:tcPr>
          <w:tcW w:w="2125" w:type="dxa"/>
          <w:shd w:val="clear" w:color="auto" w:fill="auto"/>
          <w:vAlign w:val="center"/>
          <w:hideMark/>
        </w:tcPr>
        <w:p w14:paraId="1D99CFDA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FD34F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24/07/2020</w:t>
          </w:r>
        </w:p>
      </w:tc>
    </w:tr>
    <w:tr w:rsidR="00892953" w:rsidRPr="00BB5D21" w14:paraId="78849587" w14:textId="77777777" w:rsidTr="00977DD0">
      <w:trPr>
        <w:trHeight w:val="242"/>
      </w:trPr>
      <w:tc>
        <w:tcPr>
          <w:tcW w:w="3199" w:type="dxa"/>
          <w:vMerge/>
          <w:vAlign w:val="center"/>
          <w:hideMark/>
        </w:tcPr>
        <w:p w14:paraId="747F75E5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58DAB805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shd w:val="clear" w:color="auto" w:fill="auto"/>
          <w:vAlign w:val="center"/>
          <w:hideMark/>
        </w:tcPr>
        <w:p w14:paraId="59D26BF6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1 de 2</w:t>
          </w:r>
        </w:p>
      </w:tc>
    </w:tr>
  </w:tbl>
  <w:p w14:paraId="11696218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A0A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38063D3A" wp14:editId="626798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3214931">
    <w:abstractNumId w:val="6"/>
  </w:num>
  <w:num w:numId="2" w16cid:durableId="804271334">
    <w:abstractNumId w:val="0"/>
  </w:num>
  <w:num w:numId="3" w16cid:durableId="492335263">
    <w:abstractNumId w:val="1"/>
  </w:num>
  <w:num w:numId="4" w16cid:durableId="711686023">
    <w:abstractNumId w:val="3"/>
  </w:num>
  <w:num w:numId="5" w16cid:durableId="1346128616">
    <w:abstractNumId w:val="7"/>
  </w:num>
  <w:num w:numId="6" w16cid:durableId="1058211339">
    <w:abstractNumId w:val="4"/>
  </w:num>
  <w:num w:numId="7" w16cid:durableId="156580953">
    <w:abstractNumId w:val="2"/>
  </w:num>
  <w:num w:numId="8" w16cid:durableId="283849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AE2"/>
    <w:rsid w:val="00035906"/>
    <w:rsid w:val="00075304"/>
    <w:rsid w:val="00084629"/>
    <w:rsid w:val="00091FF3"/>
    <w:rsid w:val="00096A9C"/>
    <w:rsid w:val="000A3C94"/>
    <w:rsid w:val="000D5FE0"/>
    <w:rsid w:val="000F1D5D"/>
    <w:rsid w:val="000F539E"/>
    <w:rsid w:val="00110BEE"/>
    <w:rsid w:val="00121759"/>
    <w:rsid w:val="00137487"/>
    <w:rsid w:val="00145604"/>
    <w:rsid w:val="001460FB"/>
    <w:rsid w:val="00151DFC"/>
    <w:rsid w:val="001644B0"/>
    <w:rsid w:val="00166B8B"/>
    <w:rsid w:val="0017127A"/>
    <w:rsid w:val="00174DB0"/>
    <w:rsid w:val="00177334"/>
    <w:rsid w:val="00187F9F"/>
    <w:rsid w:val="001942E2"/>
    <w:rsid w:val="001B2A9B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24C28"/>
    <w:rsid w:val="00433D06"/>
    <w:rsid w:val="004806A4"/>
    <w:rsid w:val="004F795C"/>
    <w:rsid w:val="005174B1"/>
    <w:rsid w:val="00525069"/>
    <w:rsid w:val="0053235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428D7"/>
    <w:rsid w:val="00852A27"/>
    <w:rsid w:val="00872468"/>
    <w:rsid w:val="0087405B"/>
    <w:rsid w:val="008803B7"/>
    <w:rsid w:val="00892953"/>
    <w:rsid w:val="008C0846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776E"/>
    <w:rsid w:val="00996060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C4DBF"/>
    <w:rsid w:val="00AD79D2"/>
    <w:rsid w:val="00B306F3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31EF3"/>
    <w:rsid w:val="00C464A3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30596"/>
    <w:rsid w:val="00E52BA4"/>
    <w:rsid w:val="00E5655B"/>
    <w:rsid w:val="00E72035"/>
    <w:rsid w:val="00E73C1B"/>
    <w:rsid w:val="00E767FF"/>
    <w:rsid w:val="00E82F7C"/>
    <w:rsid w:val="00EA189F"/>
    <w:rsid w:val="00EB2102"/>
    <w:rsid w:val="00ED66AB"/>
    <w:rsid w:val="00ED69A7"/>
    <w:rsid w:val="00F338AD"/>
    <w:rsid w:val="00F65943"/>
    <w:rsid w:val="00F65D55"/>
    <w:rsid w:val="00F8732E"/>
    <w:rsid w:val="00F96397"/>
    <w:rsid w:val="00FA465B"/>
    <w:rsid w:val="00FD34F8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59176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dcterms:created xsi:type="dcterms:W3CDTF">2023-11-22T21:24:00Z</dcterms:created>
  <dcterms:modified xsi:type="dcterms:W3CDTF">2023-11-22T21:24:00Z</dcterms:modified>
</cp:coreProperties>
</file>