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27"/>
        <w:gridCol w:w="2693"/>
        <w:gridCol w:w="709"/>
        <w:gridCol w:w="1418"/>
        <w:gridCol w:w="992"/>
        <w:gridCol w:w="850"/>
        <w:gridCol w:w="1134"/>
      </w:tblGrid>
      <w:tr w:rsidR="00BC3693" w:rsidRPr="00B021DA" w14:paraId="271A906B" w14:textId="77777777" w:rsidTr="00521BF1">
        <w:tc>
          <w:tcPr>
            <w:tcW w:w="10206" w:type="dxa"/>
            <w:gridSpan w:val="8"/>
            <w:shd w:val="clear" w:color="auto" w:fill="9CC2E5" w:themeFill="accent5" w:themeFillTint="99"/>
            <w:vAlign w:val="center"/>
          </w:tcPr>
          <w:p w14:paraId="2B3B9046" w14:textId="2CBC8DF0" w:rsidR="00BC3693" w:rsidRPr="00473C9E" w:rsidRDefault="00E47FBE" w:rsidP="00473C9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INFORMACIÓN GENERAL</w:t>
            </w:r>
          </w:p>
        </w:tc>
      </w:tr>
      <w:tr w:rsidR="0084660D" w:rsidRPr="00B021DA" w14:paraId="1853DA1B" w14:textId="2EBEE925" w:rsidTr="0017114E">
        <w:trPr>
          <w:trHeight w:val="447"/>
        </w:trPr>
        <w:tc>
          <w:tcPr>
            <w:tcW w:w="1983" w:type="dxa"/>
            <w:vAlign w:val="center"/>
          </w:tcPr>
          <w:p w14:paraId="41231B2F" w14:textId="1026C8B5" w:rsidR="0084660D" w:rsidRPr="00473C9E" w:rsidRDefault="00EF287D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  <w:r w:rsidR="001E5B73">
              <w:rPr>
                <w:rFonts w:ascii="Arial" w:hAnsi="Arial" w:cs="Arial"/>
              </w:rPr>
              <w:t xml:space="preserve"> del Funcionario</w:t>
            </w:r>
          </w:p>
        </w:tc>
        <w:tc>
          <w:tcPr>
            <w:tcW w:w="5247" w:type="dxa"/>
            <w:gridSpan w:val="4"/>
            <w:vAlign w:val="center"/>
          </w:tcPr>
          <w:p w14:paraId="7AD6AA65" w14:textId="3486636C" w:rsidR="0084660D" w:rsidRPr="00033EF0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  <w:vAlign w:val="center"/>
          </w:tcPr>
          <w:p w14:paraId="11C0B2DD" w14:textId="3DF7A5F7" w:rsidR="0084660D" w:rsidRPr="00473C9E" w:rsidRDefault="00EF287D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</w:t>
            </w:r>
          </w:p>
        </w:tc>
        <w:tc>
          <w:tcPr>
            <w:tcW w:w="1984" w:type="dxa"/>
            <w:gridSpan w:val="2"/>
            <w:vAlign w:val="center"/>
          </w:tcPr>
          <w:p w14:paraId="6D02F23A" w14:textId="77777777" w:rsidR="0084660D" w:rsidRPr="00033EF0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05E4F" w:rsidRPr="00B021DA" w14:paraId="377AE3FD" w14:textId="77777777" w:rsidTr="00573750">
        <w:tc>
          <w:tcPr>
            <w:tcW w:w="2410" w:type="dxa"/>
            <w:gridSpan w:val="2"/>
            <w:vAlign w:val="center"/>
          </w:tcPr>
          <w:p w14:paraId="46BED4C7" w14:textId="310DCB73" w:rsidR="00805E4F" w:rsidRDefault="00805E4F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ingreso Unidad</w:t>
            </w:r>
          </w:p>
        </w:tc>
        <w:tc>
          <w:tcPr>
            <w:tcW w:w="2693" w:type="dxa"/>
            <w:vAlign w:val="center"/>
          </w:tcPr>
          <w:p w14:paraId="3CEDFBDA" w14:textId="6AD56BDA" w:rsidR="00805E4F" w:rsidRPr="00473C9E" w:rsidRDefault="00805E4F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D708A6C" w14:textId="189781B5" w:rsidR="00805E4F" w:rsidRPr="00033EF0" w:rsidRDefault="00805E4F" w:rsidP="001325F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Fecha inicio cargo actual</w:t>
            </w:r>
          </w:p>
        </w:tc>
        <w:tc>
          <w:tcPr>
            <w:tcW w:w="1984" w:type="dxa"/>
            <w:gridSpan w:val="2"/>
            <w:vAlign w:val="center"/>
          </w:tcPr>
          <w:p w14:paraId="5C5156C6" w14:textId="77777777" w:rsidR="00805E4F" w:rsidRPr="00033EF0" w:rsidRDefault="00805E4F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B0F21" w:rsidRPr="00B021DA" w14:paraId="07047B03" w14:textId="230D7F77" w:rsidTr="0017114E">
        <w:tc>
          <w:tcPr>
            <w:tcW w:w="1983" w:type="dxa"/>
            <w:vAlign w:val="center"/>
          </w:tcPr>
          <w:p w14:paraId="199464F3" w14:textId="1C0B95AC" w:rsidR="008B0F21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Actual</w:t>
            </w:r>
          </w:p>
        </w:tc>
        <w:tc>
          <w:tcPr>
            <w:tcW w:w="3829" w:type="dxa"/>
            <w:gridSpan w:val="3"/>
            <w:vAlign w:val="center"/>
          </w:tcPr>
          <w:p w14:paraId="6CF17AE4" w14:textId="77777777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79D55A6" w14:textId="24EC6F55" w:rsidR="008B0F21" w:rsidRPr="00473C9E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992" w:type="dxa"/>
            <w:vAlign w:val="center"/>
          </w:tcPr>
          <w:p w14:paraId="6350A3A4" w14:textId="4F8B4151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50" w:type="dxa"/>
            <w:vAlign w:val="center"/>
          </w:tcPr>
          <w:p w14:paraId="1D036EF0" w14:textId="343B4639" w:rsidR="008B0F21" w:rsidRPr="00473C9E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</w:t>
            </w:r>
          </w:p>
        </w:tc>
        <w:tc>
          <w:tcPr>
            <w:tcW w:w="1134" w:type="dxa"/>
            <w:vAlign w:val="center"/>
          </w:tcPr>
          <w:p w14:paraId="57DFB020" w14:textId="77777777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4F22B4" w:rsidRPr="00B021DA" w14:paraId="0CEE5EF3" w14:textId="77777777" w:rsidTr="0017114E">
        <w:tc>
          <w:tcPr>
            <w:tcW w:w="1983" w:type="dxa"/>
            <w:vAlign w:val="center"/>
          </w:tcPr>
          <w:p w14:paraId="04084D54" w14:textId="79F42E2A" w:rsidR="004F22B4" w:rsidRDefault="004F22B4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</w:tc>
        <w:tc>
          <w:tcPr>
            <w:tcW w:w="3829" w:type="dxa"/>
            <w:gridSpan w:val="3"/>
            <w:vAlign w:val="center"/>
          </w:tcPr>
          <w:p w14:paraId="4D8B3AF9" w14:textId="77777777" w:rsidR="004F22B4" w:rsidRPr="00033EF0" w:rsidRDefault="004F22B4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16249C8" w14:textId="4FE4BD26" w:rsidR="004F22B4" w:rsidRDefault="004F22B4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</w:t>
            </w:r>
          </w:p>
        </w:tc>
        <w:tc>
          <w:tcPr>
            <w:tcW w:w="2976" w:type="dxa"/>
            <w:gridSpan w:val="3"/>
            <w:vAlign w:val="center"/>
          </w:tcPr>
          <w:p w14:paraId="6085ED52" w14:textId="77777777" w:rsidR="004F22B4" w:rsidRPr="00033EF0" w:rsidRDefault="004F22B4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5231A" w:rsidRPr="00B021DA" w14:paraId="4EEA23B3" w14:textId="77777777" w:rsidTr="0017114E">
        <w:tc>
          <w:tcPr>
            <w:tcW w:w="1983" w:type="dxa"/>
            <w:vAlign w:val="center"/>
          </w:tcPr>
          <w:p w14:paraId="6A04DDCC" w14:textId="0AA90D10" w:rsidR="00C5231A" w:rsidRDefault="00C5231A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inmediato</w:t>
            </w:r>
          </w:p>
        </w:tc>
        <w:tc>
          <w:tcPr>
            <w:tcW w:w="3829" w:type="dxa"/>
            <w:gridSpan w:val="3"/>
            <w:vAlign w:val="center"/>
          </w:tcPr>
          <w:p w14:paraId="57BDC967" w14:textId="77777777" w:rsidR="00C5231A" w:rsidRPr="00033EF0" w:rsidRDefault="00C5231A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26E45CA5" w14:textId="0D7D6F4A" w:rsidR="00C5231A" w:rsidRDefault="00C5231A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Jefe</w:t>
            </w:r>
          </w:p>
        </w:tc>
        <w:tc>
          <w:tcPr>
            <w:tcW w:w="2976" w:type="dxa"/>
            <w:gridSpan w:val="3"/>
            <w:vAlign w:val="center"/>
          </w:tcPr>
          <w:p w14:paraId="21C2F2D2" w14:textId="77777777" w:rsidR="00C5231A" w:rsidRPr="00033EF0" w:rsidRDefault="00C5231A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14:paraId="18231971" w14:textId="77777777" w:rsidR="00E47FBE" w:rsidRDefault="00E47FBE" w:rsidP="005D77A5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993"/>
        <w:gridCol w:w="46"/>
        <w:gridCol w:w="662"/>
        <w:gridCol w:w="851"/>
        <w:gridCol w:w="850"/>
        <w:gridCol w:w="567"/>
        <w:gridCol w:w="567"/>
        <w:gridCol w:w="567"/>
      </w:tblGrid>
      <w:tr w:rsidR="001446C0" w:rsidRPr="00B021DA" w14:paraId="6D54163C" w14:textId="77777777" w:rsidTr="00D22A75">
        <w:tc>
          <w:tcPr>
            <w:tcW w:w="10206" w:type="dxa"/>
            <w:gridSpan w:val="11"/>
            <w:shd w:val="clear" w:color="auto" w:fill="9CC2E5" w:themeFill="accent5" w:themeFillTint="99"/>
            <w:vAlign w:val="center"/>
          </w:tcPr>
          <w:p w14:paraId="397C36EE" w14:textId="29987469" w:rsidR="001446C0" w:rsidRPr="00473C9E" w:rsidRDefault="001446C0" w:rsidP="00D22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</w:t>
            </w:r>
            <w:r w:rsidR="00EF4171">
              <w:rPr>
                <w:rFonts w:ascii="Arial" w:hAnsi="Arial" w:cs="Arial"/>
              </w:rPr>
              <w:t>SUM</w:t>
            </w:r>
            <w:r w:rsidR="00AC44F8">
              <w:rPr>
                <w:rFonts w:ascii="Arial" w:hAnsi="Arial" w:cs="Arial"/>
              </w:rPr>
              <w:t>I</w:t>
            </w:r>
            <w:r w:rsidR="00EF4171">
              <w:rPr>
                <w:rFonts w:ascii="Arial" w:hAnsi="Arial" w:cs="Arial"/>
              </w:rPr>
              <w:t>NISTRADA POR EL</w:t>
            </w:r>
            <w:r>
              <w:rPr>
                <w:rFonts w:ascii="Arial" w:hAnsi="Arial" w:cs="Arial"/>
              </w:rPr>
              <w:t xml:space="preserve"> FUNCIONARIO</w:t>
            </w:r>
          </w:p>
        </w:tc>
      </w:tr>
      <w:tr w:rsidR="00DB1D51" w:rsidRPr="00B021DA" w14:paraId="35C27E8F" w14:textId="77777777" w:rsidTr="00CB48A0">
        <w:trPr>
          <w:trHeight w:val="152"/>
        </w:trPr>
        <w:tc>
          <w:tcPr>
            <w:tcW w:w="2268" w:type="dxa"/>
            <w:vMerge w:val="restart"/>
            <w:vAlign w:val="center"/>
          </w:tcPr>
          <w:p w14:paraId="0860BC03" w14:textId="3907B614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¿Se encuentra en alguna de las siguientes situaciones especiales</w:t>
            </w:r>
            <w:r w:rsidR="0054035A" w:rsidRPr="00B65C6F">
              <w:rPr>
                <w:rFonts w:ascii="Arial Narrow" w:hAnsi="Arial Narrow" w:cs="Arial"/>
                <w:b w:val="0"/>
                <w:sz w:val="18"/>
              </w:rPr>
              <w:t xml:space="preserve"> que dificulta su asistencia o permanencia en la oficina</w:t>
            </w:r>
            <w:r w:rsidRPr="00B65C6F">
              <w:rPr>
                <w:rFonts w:ascii="Arial Narrow" w:hAnsi="Arial Narrow" w:cs="Arial"/>
                <w:b w:val="0"/>
                <w:sz w:val="18"/>
              </w:rPr>
              <w:t>?</w:t>
            </w:r>
            <w:r w:rsidR="006C77C5" w:rsidRPr="00B65C6F">
              <w:rPr>
                <w:rFonts w:ascii="Arial Narrow" w:hAnsi="Arial Narrow" w:cs="Arial"/>
                <w:b w:val="0"/>
                <w:sz w:val="18"/>
              </w:rPr>
              <w:t xml:space="preserve"> (Especifique)</w:t>
            </w:r>
          </w:p>
        </w:tc>
        <w:tc>
          <w:tcPr>
            <w:tcW w:w="1701" w:type="dxa"/>
            <w:vAlign w:val="center"/>
          </w:tcPr>
          <w:p w14:paraId="02197E55" w14:textId="30D5DEC1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Discapacidad</w:t>
            </w:r>
          </w:p>
        </w:tc>
        <w:tc>
          <w:tcPr>
            <w:tcW w:w="6237" w:type="dxa"/>
            <w:gridSpan w:val="9"/>
            <w:vAlign w:val="center"/>
          </w:tcPr>
          <w:p w14:paraId="2710420C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5022164B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72C08642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EB837E" w14:textId="3435A1AA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Embarazo</w:t>
            </w:r>
          </w:p>
        </w:tc>
        <w:tc>
          <w:tcPr>
            <w:tcW w:w="6237" w:type="dxa"/>
            <w:gridSpan w:val="9"/>
            <w:vAlign w:val="center"/>
          </w:tcPr>
          <w:p w14:paraId="0C2059C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51D484F4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A01DBFA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460BC71" w14:textId="2ED356A9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Lactancia</w:t>
            </w:r>
          </w:p>
        </w:tc>
        <w:tc>
          <w:tcPr>
            <w:tcW w:w="6237" w:type="dxa"/>
            <w:gridSpan w:val="9"/>
            <w:vAlign w:val="center"/>
          </w:tcPr>
          <w:p w14:paraId="1E2A24DA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4A22C481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469183C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D380CD" w14:textId="2341C6BF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Tratamiento médico</w:t>
            </w:r>
          </w:p>
        </w:tc>
        <w:tc>
          <w:tcPr>
            <w:tcW w:w="6237" w:type="dxa"/>
            <w:gridSpan w:val="9"/>
            <w:vAlign w:val="center"/>
          </w:tcPr>
          <w:p w14:paraId="33010B7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8E1F79" w:rsidRPr="00B021DA" w14:paraId="58DDC7E6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5FD276EB" w14:textId="77777777" w:rsidR="008E1F79" w:rsidRPr="00B65C6F" w:rsidRDefault="008E1F79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828F236" w14:textId="4F14FD58" w:rsidR="008E1F79" w:rsidRPr="00B65C6F" w:rsidRDefault="00CB78ED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Cuidador</w:t>
            </w:r>
          </w:p>
        </w:tc>
        <w:tc>
          <w:tcPr>
            <w:tcW w:w="6237" w:type="dxa"/>
            <w:gridSpan w:val="9"/>
            <w:vAlign w:val="center"/>
          </w:tcPr>
          <w:p w14:paraId="45E0B71E" w14:textId="77777777" w:rsidR="008E1F79" w:rsidRPr="00B65C6F" w:rsidRDefault="008E1F79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45718CAD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11C6A77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A2D0B9C" w14:textId="573A75FA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Otra</w:t>
            </w:r>
          </w:p>
        </w:tc>
        <w:tc>
          <w:tcPr>
            <w:tcW w:w="6237" w:type="dxa"/>
            <w:gridSpan w:val="9"/>
            <w:vAlign w:val="center"/>
          </w:tcPr>
          <w:p w14:paraId="7D2311D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ED0B81" w:rsidRPr="00B021DA" w14:paraId="71947A0B" w14:textId="77777777" w:rsidTr="00366AAB">
        <w:trPr>
          <w:trHeight w:val="198"/>
        </w:trPr>
        <w:tc>
          <w:tcPr>
            <w:tcW w:w="2268" w:type="dxa"/>
            <w:vMerge w:val="restart"/>
            <w:vAlign w:val="center"/>
          </w:tcPr>
          <w:p w14:paraId="437F11AB" w14:textId="3A2B06E7" w:rsidR="00ED0B81" w:rsidRPr="00B65C6F" w:rsidRDefault="00ED0B8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¿Cómo está compuesto actualmente su núcleo familiar?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(Las personas con las que normalmente convive </w:t>
            </w:r>
            <w:r w:rsidR="00474AB6">
              <w:rPr>
                <w:rFonts w:ascii="Arial Narrow" w:hAnsi="Arial Narrow" w:cs="Arial"/>
                <w:b w:val="0"/>
                <w:sz w:val="18"/>
              </w:rPr>
              <w:t>o por las que responde)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08CDDE39" w14:textId="6782BF7C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Nombre</w:t>
            </w:r>
          </w:p>
        </w:tc>
        <w:tc>
          <w:tcPr>
            <w:tcW w:w="1039" w:type="dxa"/>
            <w:gridSpan w:val="2"/>
            <w:shd w:val="clear" w:color="auto" w:fill="BFBFBF" w:themeFill="background1" w:themeFillShade="BF"/>
            <w:vAlign w:val="center"/>
          </w:tcPr>
          <w:p w14:paraId="5CD2E1A2" w14:textId="3B7A83EA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Parente</w:t>
            </w:r>
            <w:r>
              <w:rPr>
                <w:rFonts w:ascii="Arial Narrow" w:hAnsi="Arial Narrow" w:cs="Arial"/>
                <w:sz w:val="18"/>
              </w:rPr>
              <w:t>s</w:t>
            </w:r>
            <w:r w:rsidRPr="00B65C6F">
              <w:rPr>
                <w:rFonts w:ascii="Arial Narrow" w:hAnsi="Arial Narrow" w:cs="Arial"/>
                <w:sz w:val="18"/>
              </w:rPr>
              <w:t>co</w:t>
            </w:r>
          </w:p>
        </w:tc>
        <w:tc>
          <w:tcPr>
            <w:tcW w:w="662" w:type="dxa"/>
            <w:shd w:val="clear" w:color="auto" w:fill="BFBFBF" w:themeFill="background1" w:themeFillShade="BF"/>
            <w:vAlign w:val="center"/>
          </w:tcPr>
          <w:p w14:paraId="2126F525" w14:textId="019E21F4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Edad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E97587E" w14:textId="47F360B6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Estudia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2AC1A0" w14:textId="4571374C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Trabaja</w:t>
            </w:r>
          </w:p>
        </w:tc>
        <w:tc>
          <w:tcPr>
            <w:tcW w:w="1701" w:type="dxa"/>
            <w:gridSpan w:val="3"/>
            <w:shd w:val="clear" w:color="auto" w:fill="BFBFBF" w:themeFill="background1" w:themeFillShade="BF"/>
            <w:vAlign w:val="center"/>
          </w:tcPr>
          <w:p w14:paraId="2AA4065A" w14:textId="4BFE6763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Horario p</w:t>
            </w:r>
            <w:r w:rsidRPr="00B65C6F">
              <w:rPr>
                <w:rFonts w:ascii="Arial Narrow" w:hAnsi="Arial Narrow" w:cs="Arial"/>
                <w:sz w:val="18"/>
              </w:rPr>
              <w:t>ermanencia en el hogar</w:t>
            </w:r>
          </w:p>
        </w:tc>
      </w:tr>
      <w:tr w:rsidR="00ED0B81" w:rsidRPr="00B021DA" w14:paraId="0BA75F30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A595B39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10D5B6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78FD2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4957100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41CFC0B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6FE132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3295BE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05F00F96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047A7C9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FC882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DFF707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B89951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82863E0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08C52C8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50844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08945F04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19667C8D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C4FA8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1ECCB816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EBED4B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9F28D0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91A042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1D997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2A300710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45B3D90E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9ABC8A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E3FB46E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CF99F9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F6BAC68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0C2021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DD75DA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1488A96A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C4D61E4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B135D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C6AE33A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B9C006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AC89BE7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11CC0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CC092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1EF44CF5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54F52153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0C612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4F782D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6622C26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F44655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DF011D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E96C8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54603972" w14:textId="77777777" w:rsidTr="00CB48A0">
        <w:trPr>
          <w:trHeight w:val="198"/>
        </w:trPr>
        <w:tc>
          <w:tcPr>
            <w:tcW w:w="2268" w:type="dxa"/>
            <w:vMerge w:val="restart"/>
            <w:vAlign w:val="center"/>
          </w:tcPr>
          <w:p w14:paraId="2D4D013E" w14:textId="4A85DF80" w:rsidR="005E756C" w:rsidRPr="00B65C6F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Lugar de residencia actual</w:t>
            </w:r>
          </w:p>
        </w:tc>
        <w:tc>
          <w:tcPr>
            <w:tcW w:w="1701" w:type="dxa"/>
            <w:vAlign w:val="center"/>
          </w:tcPr>
          <w:p w14:paraId="7E357598" w14:textId="73CA9EB3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Dirección</w:t>
            </w:r>
          </w:p>
        </w:tc>
        <w:tc>
          <w:tcPr>
            <w:tcW w:w="6237" w:type="dxa"/>
            <w:gridSpan w:val="9"/>
            <w:vAlign w:val="center"/>
          </w:tcPr>
          <w:p w14:paraId="26B04BFF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6D06D531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25CA1E86" w14:textId="77777777" w:rsidR="005E756C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601B379" w14:textId="3BAC190C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Barrio</w:t>
            </w:r>
          </w:p>
        </w:tc>
        <w:tc>
          <w:tcPr>
            <w:tcW w:w="3686" w:type="dxa"/>
            <w:gridSpan w:val="5"/>
            <w:vAlign w:val="center"/>
          </w:tcPr>
          <w:p w14:paraId="296720C8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461508D" w14:textId="2624BC3E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Ciudad</w:t>
            </w:r>
          </w:p>
        </w:tc>
        <w:tc>
          <w:tcPr>
            <w:tcW w:w="1701" w:type="dxa"/>
            <w:gridSpan w:val="3"/>
            <w:vAlign w:val="center"/>
          </w:tcPr>
          <w:p w14:paraId="545C1E64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73D68110" w14:textId="77777777" w:rsidTr="001E0A94">
        <w:trPr>
          <w:trHeight w:val="198"/>
        </w:trPr>
        <w:tc>
          <w:tcPr>
            <w:tcW w:w="2268" w:type="dxa"/>
            <w:vMerge/>
            <w:vAlign w:val="center"/>
          </w:tcPr>
          <w:p w14:paraId="3EFC3604" w14:textId="77777777" w:rsidR="005E756C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CC0E0A5" w14:textId="5376054D" w:rsidR="005E756C" w:rsidRPr="00ED0B81" w:rsidRDefault="005E756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Tiempo promedio de desplazamiento a la oficina por recorrido</w:t>
            </w:r>
          </w:p>
        </w:tc>
        <w:tc>
          <w:tcPr>
            <w:tcW w:w="2127" w:type="dxa"/>
            <w:gridSpan w:val="2"/>
            <w:vAlign w:val="center"/>
          </w:tcPr>
          <w:p w14:paraId="2C6BC786" w14:textId="77777777" w:rsidR="005E756C" w:rsidRPr="00ED0B81" w:rsidRDefault="005E756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E7706F6" w14:textId="5BC302C8" w:rsidR="005E756C" w:rsidRDefault="005E756C" w:rsidP="008A2201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Medio de transporte que utiliza normalmente </w:t>
            </w:r>
          </w:p>
        </w:tc>
        <w:tc>
          <w:tcPr>
            <w:tcW w:w="2551" w:type="dxa"/>
            <w:gridSpan w:val="4"/>
            <w:vAlign w:val="center"/>
          </w:tcPr>
          <w:p w14:paraId="6752F038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130D6BBE" w14:textId="77777777" w:rsidTr="00CB48A0">
        <w:trPr>
          <w:trHeight w:val="198"/>
        </w:trPr>
        <w:tc>
          <w:tcPr>
            <w:tcW w:w="2268" w:type="dxa"/>
            <w:vMerge w:val="restart"/>
            <w:vAlign w:val="center"/>
          </w:tcPr>
          <w:p w14:paraId="2C719A4A" w14:textId="787E53D8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Lugar propuesto para teletrabajar</w:t>
            </w:r>
          </w:p>
        </w:tc>
        <w:tc>
          <w:tcPr>
            <w:tcW w:w="1701" w:type="dxa"/>
            <w:vAlign w:val="center"/>
          </w:tcPr>
          <w:p w14:paraId="1D38E114" w14:textId="4288FFA9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Dirección</w:t>
            </w:r>
          </w:p>
        </w:tc>
        <w:tc>
          <w:tcPr>
            <w:tcW w:w="6237" w:type="dxa"/>
            <w:gridSpan w:val="9"/>
            <w:vAlign w:val="center"/>
          </w:tcPr>
          <w:p w14:paraId="3A8ECAF8" w14:textId="77777777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3B68EA90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73632294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32899E" w14:textId="0FD4B3F0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Barrio</w:t>
            </w:r>
          </w:p>
        </w:tc>
        <w:tc>
          <w:tcPr>
            <w:tcW w:w="3686" w:type="dxa"/>
            <w:gridSpan w:val="5"/>
            <w:vAlign w:val="center"/>
          </w:tcPr>
          <w:p w14:paraId="56D643FF" w14:textId="77777777" w:rsidR="00CD7C4C" w:rsidRPr="00ED0B81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4FB600E" w14:textId="10EB0412" w:rsidR="00CD7C4C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Ciudad</w:t>
            </w:r>
          </w:p>
        </w:tc>
        <w:tc>
          <w:tcPr>
            <w:tcW w:w="1701" w:type="dxa"/>
            <w:gridSpan w:val="3"/>
            <w:vAlign w:val="center"/>
          </w:tcPr>
          <w:p w14:paraId="6AA0F1CB" w14:textId="77777777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32005E83" w14:textId="77777777" w:rsidTr="00E306A6">
        <w:trPr>
          <w:trHeight w:val="198"/>
        </w:trPr>
        <w:tc>
          <w:tcPr>
            <w:tcW w:w="2268" w:type="dxa"/>
            <w:vMerge/>
            <w:vAlign w:val="center"/>
          </w:tcPr>
          <w:p w14:paraId="439CF715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7BFA902" w14:textId="31D1A349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Tipo de inmueble</w:t>
            </w:r>
          </w:p>
        </w:tc>
        <w:tc>
          <w:tcPr>
            <w:tcW w:w="2127" w:type="dxa"/>
            <w:gridSpan w:val="2"/>
            <w:vAlign w:val="center"/>
          </w:tcPr>
          <w:p w14:paraId="0EC3ABCA" w14:textId="77777777" w:rsidR="00CD7C4C" w:rsidRPr="00ED0B81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3A213D1" w14:textId="2CCEF1FE" w:rsidR="00CD7C4C" w:rsidRDefault="00CD7C4C" w:rsidP="00F44909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Espacio disponible para teletrabajar</w:t>
            </w:r>
          </w:p>
        </w:tc>
        <w:tc>
          <w:tcPr>
            <w:tcW w:w="2551" w:type="dxa"/>
            <w:gridSpan w:val="4"/>
            <w:vAlign w:val="center"/>
          </w:tcPr>
          <w:p w14:paraId="7BDEEB93" w14:textId="56662E03" w:rsidR="00CD7C4C" w:rsidRPr="00ED0B81" w:rsidRDefault="00CD7C4C" w:rsidP="00D77608">
            <w:pPr>
              <w:ind w:right="597"/>
              <w:jc w:val="right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m</w:t>
            </w:r>
            <w:r w:rsidRPr="00973937">
              <w:rPr>
                <w:rFonts w:ascii="Arial Narrow" w:hAnsi="Arial Narrow" w:cs="Arial"/>
                <w:b w:val="0"/>
                <w:sz w:val="18"/>
                <w:vertAlign w:val="superscript"/>
              </w:rPr>
              <w:t>2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</w:t>
            </w:r>
          </w:p>
        </w:tc>
      </w:tr>
      <w:tr w:rsidR="00CD7C4C" w:rsidRPr="00B021DA" w14:paraId="1517A34B" w14:textId="36899A83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62859051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8DB6EBA" w14:textId="07614833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¿Dispone de computador con </w:t>
            </w:r>
            <w:r w:rsidR="001A0150">
              <w:rPr>
                <w:rFonts w:ascii="Arial Narrow" w:hAnsi="Arial Narrow" w:cs="Arial"/>
                <w:b w:val="0"/>
                <w:sz w:val="18"/>
              </w:rPr>
              <w:t xml:space="preserve">configuración actualizada y </w:t>
            </w:r>
            <w:r>
              <w:rPr>
                <w:rFonts w:ascii="Arial Narrow" w:hAnsi="Arial Narrow" w:cs="Arial"/>
                <w:b w:val="0"/>
                <w:sz w:val="18"/>
              </w:rPr>
              <w:t>aplicaciones ofimáticas que pueda dedicar al teletrabajo?</w:t>
            </w:r>
          </w:p>
        </w:tc>
        <w:tc>
          <w:tcPr>
            <w:tcW w:w="567" w:type="dxa"/>
            <w:vAlign w:val="center"/>
          </w:tcPr>
          <w:p w14:paraId="353388E6" w14:textId="3DC148D4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7F96D34" w14:textId="7F9E3E4A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283F40D1" w14:textId="7DFEF29A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7BD9C2CA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6C12B252" w14:textId="64999A3D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¿Dispone de conexión a internet propia y de buena calidad que esté dispuesto a utilizar para teletrabajar?</w:t>
            </w:r>
          </w:p>
        </w:tc>
        <w:tc>
          <w:tcPr>
            <w:tcW w:w="567" w:type="dxa"/>
            <w:vAlign w:val="center"/>
          </w:tcPr>
          <w:p w14:paraId="244FE635" w14:textId="02E10A1E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8ADFF0C" w14:textId="0E4DC2FF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6FF32C5E" w14:textId="5A749BE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55A9DE38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0BEF244" w14:textId="15A4F29F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¿Cuenta con un teléfono fijo o celular personal desde el que esté dispuesto a hacer y recibir llamadas de tipo laboral?</w:t>
            </w:r>
          </w:p>
        </w:tc>
        <w:tc>
          <w:tcPr>
            <w:tcW w:w="567" w:type="dxa"/>
            <w:vAlign w:val="center"/>
          </w:tcPr>
          <w:p w14:paraId="6861186E" w14:textId="583E568D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68DDCA3" w14:textId="6A8B4C9E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1FA3E6A7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0DC51AFA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5DA89B65" w14:textId="121D9420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¿Considera que el espacio del que dispone </w:t>
            </w:r>
            <w:r w:rsidR="00365904">
              <w:rPr>
                <w:rFonts w:ascii="Arial Narrow" w:hAnsi="Arial Narrow" w:cs="Arial"/>
                <w:b w:val="0"/>
                <w:sz w:val="18"/>
              </w:rPr>
              <w:t>cuenta con las condiciones físicas para ser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un sitio seguro y adecuado para trabajar?</w:t>
            </w:r>
          </w:p>
        </w:tc>
        <w:tc>
          <w:tcPr>
            <w:tcW w:w="567" w:type="dxa"/>
            <w:vAlign w:val="center"/>
          </w:tcPr>
          <w:p w14:paraId="285E62D6" w14:textId="2768E068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80269DC" w14:textId="2999F03B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300BE69E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35F05B14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60E2DA3E" w14:textId="1870B4E2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¿Considera que el ambiente y la interacción con otras personas en el lugar propuesto para teletrabajar le proporciona tranquilidad y concentración para cumplir sus funciones?</w:t>
            </w:r>
          </w:p>
        </w:tc>
        <w:tc>
          <w:tcPr>
            <w:tcW w:w="567" w:type="dxa"/>
            <w:vAlign w:val="center"/>
          </w:tcPr>
          <w:p w14:paraId="79DB5D67" w14:textId="16600892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F9B334C" w14:textId="096974F2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7C2C8CB7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33A85EE5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5D4D5573" w14:textId="742E988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¿Está dispuesto a asumir los costos de conexión a internet y energía derivados de la ejecución del teletrabajo?</w:t>
            </w:r>
          </w:p>
        </w:tc>
        <w:tc>
          <w:tcPr>
            <w:tcW w:w="567" w:type="dxa"/>
            <w:vAlign w:val="center"/>
          </w:tcPr>
          <w:p w14:paraId="7AD409F2" w14:textId="6765726D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38E7BB5" w14:textId="6D2E7C16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0B18EBDC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133297E1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6F943AB" w14:textId="7E5D0C13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¿Autoriza la visita que de manera concertada con usted programen el Equipo Líder del Teletrabajo y de Seguridad y Salud en el Trabajo para verificar las condiciones del lugar propuesto?</w:t>
            </w:r>
          </w:p>
        </w:tc>
        <w:tc>
          <w:tcPr>
            <w:tcW w:w="567" w:type="dxa"/>
            <w:vAlign w:val="center"/>
          </w:tcPr>
          <w:p w14:paraId="73A5C20C" w14:textId="6A01FFA7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91238C7" w14:textId="0DCBA5CC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EA25C8" w:rsidRPr="00B021DA" w14:paraId="7E253DF0" w14:textId="77777777" w:rsidTr="00572338">
        <w:trPr>
          <w:trHeight w:val="84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D19798" w14:textId="0F3EA289" w:rsidR="00EA25C8" w:rsidRDefault="00726DAF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¿Por qué considera que la modalidad de teletrabajo es una buena opción para el ejercicio de sus funciones?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14:paraId="22219A32" w14:textId="77777777" w:rsidR="00EA25C8" w:rsidRDefault="00EA25C8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742E8" w:rsidRPr="00B021DA" w14:paraId="1E010E86" w14:textId="77777777" w:rsidTr="000D20D1">
        <w:trPr>
          <w:trHeight w:val="479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6622C" w14:textId="5ACEE019" w:rsidR="00B05308" w:rsidRDefault="00B30B8F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Manifiesto que la información brindada en el presente documento es </w:t>
            </w:r>
            <w:r w:rsidR="00C77597">
              <w:rPr>
                <w:rFonts w:ascii="Arial Narrow" w:hAnsi="Arial Narrow" w:cs="Arial"/>
                <w:b w:val="0"/>
                <w:sz w:val="18"/>
              </w:rPr>
              <w:t>veraz</w:t>
            </w:r>
            <w:r w:rsidR="00CF74C3">
              <w:rPr>
                <w:rFonts w:ascii="Arial Narrow" w:hAnsi="Arial Narrow" w:cs="Arial"/>
                <w:b w:val="0"/>
                <w:sz w:val="18"/>
              </w:rPr>
              <w:t xml:space="preserve"> y </w:t>
            </w:r>
            <w:r w:rsidR="00B05308">
              <w:rPr>
                <w:rFonts w:ascii="Arial Narrow" w:hAnsi="Arial Narrow" w:cs="Arial"/>
                <w:b w:val="0"/>
                <w:sz w:val="18"/>
              </w:rPr>
              <w:t>refleja mi voluntad e interés por participar en la modalidad de teletrabajo para el ejercicio de mis funciones bajo la reglamentación establecida por la Unidad para la Atención y Reparación Integral a las Víctimas.</w:t>
            </w:r>
          </w:p>
        </w:tc>
      </w:tr>
      <w:tr w:rsidR="00194A55" w:rsidRPr="00B021DA" w14:paraId="2EB44A93" w14:textId="77777777" w:rsidTr="00F8017D">
        <w:trPr>
          <w:trHeight w:val="40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60371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2F6A5F59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5302535" w14:textId="19BF0C66" w:rsidR="00890A88" w:rsidRDefault="00890A88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_____________________________________</w:t>
            </w:r>
          </w:p>
          <w:p w14:paraId="5851EC40" w14:textId="21A6C068" w:rsidR="00194A55" w:rsidRDefault="00194A55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C0E0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7923E395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4E37D4E9" w14:textId="2560442B" w:rsidR="00890A88" w:rsidRDefault="00890A88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</w:t>
            </w:r>
          </w:p>
          <w:p w14:paraId="46290511" w14:textId="73102A68" w:rsidR="00194A55" w:rsidRDefault="00194A55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Fecha</w:t>
            </w:r>
          </w:p>
        </w:tc>
      </w:tr>
    </w:tbl>
    <w:p w14:paraId="1293F7F3" w14:textId="22A1CD8F" w:rsidR="00E91052" w:rsidRPr="00D23CD7" w:rsidRDefault="00FA4867" w:rsidP="00856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16"/>
        </w:rPr>
      </w:pPr>
      <w:r w:rsidRPr="00D23CD7">
        <w:rPr>
          <w:rFonts w:ascii="Arial" w:hAnsi="Arial" w:cs="Arial"/>
          <w:sz w:val="16"/>
        </w:rPr>
        <w:t xml:space="preserve">Recuerde que la condición de teletrabajador se otorga formal e individualmente </w:t>
      </w:r>
      <w:r w:rsidR="006C00DB" w:rsidRPr="00D23CD7">
        <w:rPr>
          <w:rFonts w:ascii="Arial" w:hAnsi="Arial" w:cs="Arial"/>
          <w:sz w:val="16"/>
        </w:rPr>
        <w:t xml:space="preserve">bajo el principio de voluntariedad y </w:t>
      </w:r>
      <w:r w:rsidR="00572338" w:rsidRPr="00D23CD7">
        <w:rPr>
          <w:rFonts w:ascii="Arial" w:hAnsi="Arial" w:cs="Arial"/>
          <w:sz w:val="16"/>
        </w:rPr>
        <w:t>es reversible</w:t>
      </w:r>
      <w:r w:rsidR="00E91052" w:rsidRPr="00D23CD7">
        <w:rPr>
          <w:rFonts w:ascii="Arial" w:hAnsi="Arial" w:cs="Arial"/>
          <w:sz w:val="16"/>
        </w:rPr>
        <w:t xml:space="preserve"> a solicitud de cualquiera de las partes.</w:t>
      </w:r>
    </w:p>
    <w:p w14:paraId="1B8F0239" w14:textId="77777777" w:rsidR="00CE2191" w:rsidRDefault="00CE219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3969"/>
        <w:gridCol w:w="567"/>
        <w:gridCol w:w="567"/>
      </w:tblGrid>
      <w:tr w:rsidR="003F291F" w:rsidRPr="00B021DA" w14:paraId="3F8D5E21" w14:textId="77777777" w:rsidTr="00613847">
        <w:tc>
          <w:tcPr>
            <w:tcW w:w="10206" w:type="dxa"/>
            <w:gridSpan w:val="6"/>
            <w:shd w:val="clear" w:color="auto" w:fill="9CC2E5" w:themeFill="accent5" w:themeFillTint="99"/>
            <w:vAlign w:val="center"/>
          </w:tcPr>
          <w:p w14:paraId="29912035" w14:textId="68E09205" w:rsidR="003F291F" w:rsidRPr="00473C9E" w:rsidRDefault="003F291F" w:rsidP="00613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INFORMACIÓN SUMINISTRADA POR </w:t>
            </w:r>
            <w:r w:rsidR="00381B7F">
              <w:rPr>
                <w:rFonts w:ascii="Arial" w:hAnsi="Arial" w:cs="Arial"/>
              </w:rPr>
              <w:t xml:space="preserve">EL </w:t>
            </w:r>
            <w:r w:rsidR="001A1F32">
              <w:rPr>
                <w:rFonts w:ascii="Arial" w:hAnsi="Arial" w:cs="Arial"/>
              </w:rPr>
              <w:t>JEFE INMEDIATO</w:t>
            </w:r>
          </w:p>
        </w:tc>
      </w:tr>
      <w:tr w:rsidR="00C16A82" w:rsidRPr="00B021DA" w14:paraId="447002E0" w14:textId="77777777" w:rsidTr="00613847">
        <w:trPr>
          <w:trHeight w:val="198"/>
        </w:trPr>
        <w:tc>
          <w:tcPr>
            <w:tcW w:w="2268" w:type="dxa"/>
            <w:vMerge w:val="restart"/>
            <w:vAlign w:val="center"/>
          </w:tcPr>
          <w:p w14:paraId="10CDBF62" w14:textId="46A18752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Características del cargo a teletrabajar</w:t>
            </w:r>
          </w:p>
        </w:tc>
        <w:tc>
          <w:tcPr>
            <w:tcW w:w="6804" w:type="dxa"/>
            <w:gridSpan w:val="3"/>
            <w:vAlign w:val="center"/>
          </w:tcPr>
          <w:p w14:paraId="4033BD89" w14:textId="2FBCD7EF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esenciales del cargo pueden ser desarrolladas con autonomía por parte del funcionario?</w:t>
            </w:r>
          </w:p>
        </w:tc>
        <w:tc>
          <w:tcPr>
            <w:tcW w:w="567" w:type="dxa"/>
            <w:vAlign w:val="center"/>
          </w:tcPr>
          <w:p w14:paraId="1BFB0DAF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0948AF0C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6D50E20C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182B28F7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ACF3A30" w14:textId="5F52470E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 interacción requerida con otros funcionarios para el ejercicio de las funciones puede ser programada o realizada de manera virtual o telefónica?</w:t>
            </w:r>
          </w:p>
        </w:tc>
        <w:tc>
          <w:tcPr>
            <w:tcW w:w="567" w:type="dxa"/>
            <w:vAlign w:val="center"/>
          </w:tcPr>
          <w:p w14:paraId="0AF80E98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95497CF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5BD3184D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52FCDE3E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9E6E257" w14:textId="0FA8B246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pueden desarrollarse flexibilizando las horas de trabajo durante el día?</w:t>
            </w:r>
          </w:p>
        </w:tc>
        <w:tc>
          <w:tcPr>
            <w:tcW w:w="567" w:type="dxa"/>
            <w:vAlign w:val="center"/>
          </w:tcPr>
          <w:p w14:paraId="3985FA13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3D775E7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3465A017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4C5825B4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CAB3B29" w14:textId="0634ADF1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¿Los resultados del trabajo son fácilmente medibles a partir de productos, metas o aportes cuantificables?</w:t>
            </w:r>
          </w:p>
        </w:tc>
        <w:tc>
          <w:tcPr>
            <w:tcW w:w="567" w:type="dxa"/>
            <w:vAlign w:val="center"/>
          </w:tcPr>
          <w:p w14:paraId="00098CC2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0969A182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732FD718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39BB6BC4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622048F" w14:textId="3DFA0538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propósito principal del empleo se relaciona con procesamiento de información o generación de conocimiento</w:t>
            </w:r>
            <w:r w:rsidR="00B0213F">
              <w:rPr>
                <w:rFonts w:ascii="Arial Narrow" w:hAnsi="Arial Narrow" w:cs="Arial"/>
                <w:b w:val="0"/>
                <w:sz w:val="18"/>
              </w:rPr>
              <w:t xml:space="preserve"> </w:t>
            </w:r>
            <w:r w:rsidR="001129CE">
              <w:rPr>
                <w:rFonts w:ascii="Arial Narrow" w:hAnsi="Arial Narrow" w:cs="Arial"/>
                <w:b w:val="0"/>
                <w:sz w:val="18"/>
              </w:rPr>
              <w:t>a través del uso de herramientas tecnológicas</w:t>
            </w:r>
            <w:r>
              <w:rPr>
                <w:rFonts w:ascii="Arial Narrow" w:hAnsi="Arial Narrow" w:cs="Arial"/>
                <w:b w:val="0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4215D14B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A0B00F0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638B181C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0D5BA0BE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F325798" w14:textId="20A76236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pueden ser desarrolladas fuera de la sede sin afectar la normal prestación de los servicios?</w:t>
            </w:r>
          </w:p>
        </w:tc>
        <w:tc>
          <w:tcPr>
            <w:tcW w:w="567" w:type="dxa"/>
            <w:vAlign w:val="center"/>
          </w:tcPr>
          <w:p w14:paraId="19570909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B025531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1B6DBB01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6A28C5CF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93975A9" w14:textId="02CB6B1E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¿La información requerida para el cumplimiento de las funciones del cargo es de bajo riesgo o cuenta con protocolos de seguridad que controlen la fuga o uso indebido de datos sensibles? </w:t>
            </w:r>
          </w:p>
        </w:tc>
        <w:tc>
          <w:tcPr>
            <w:tcW w:w="567" w:type="dxa"/>
            <w:vAlign w:val="center"/>
          </w:tcPr>
          <w:p w14:paraId="6C63979A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3BBEC86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7963BFB2" w14:textId="77777777" w:rsidTr="00613847">
        <w:trPr>
          <w:trHeight w:val="198"/>
        </w:trPr>
        <w:tc>
          <w:tcPr>
            <w:tcW w:w="2268" w:type="dxa"/>
            <w:vMerge w:val="restart"/>
            <w:vAlign w:val="center"/>
          </w:tcPr>
          <w:p w14:paraId="027CC285" w14:textId="76BB9E9C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Características del funcionario postulado para el teletrabajo</w:t>
            </w:r>
          </w:p>
        </w:tc>
        <w:tc>
          <w:tcPr>
            <w:tcW w:w="6804" w:type="dxa"/>
            <w:gridSpan w:val="3"/>
            <w:vAlign w:val="center"/>
          </w:tcPr>
          <w:p w14:paraId="073F0BD6" w14:textId="619D4B3E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ha demostrado responsabilidad en el cumplimiento de las tareas asignadas con oportunidad, calidad y autonomía?</w:t>
            </w:r>
          </w:p>
        </w:tc>
        <w:tc>
          <w:tcPr>
            <w:tcW w:w="567" w:type="dxa"/>
            <w:vAlign w:val="center"/>
          </w:tcPr>
          <w:p w14:paraId="18B5C7F8" w14:textId="48E6B101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10C53A8C" w14:textId="55215A9D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1219E6E9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72357D0D" w14:textId="7777777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90B6106" w14:textId="00286CB0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posee un buen dominio de las herramientas tecnológicas requeridas para el cumplimiento de sus funciones?</w:t>
            </w:r>
          </w:p>
        </w:tc>
        <w:tc>
          <w:tcPr>
            <w:tcW w:w="567" w:type="dxa"/>
            <w:vAlign w:val="center"/>
          </w:tcPr>
          <w:p w14:paraId="1495DC0E" w14:textId="7B9E1E69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427B364" w14:textId="7C019921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2109E349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585CBB2B" w14:textId="7777777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78855252" w14:textId="2036139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ha demostrado habilidades comunicativas para el reporte de novedades y generación de informes relacionados con el ejercicio de sus funciones?</w:t>
            </w:r>
          </w:p>
        </w:tc>
        <w:tc>
          <w:tcPr>
            <w:tcW w:w="567" w:type="dxa"/>
            <w:vAlign w:val="center"/>
          </w:tcPr>
          <w:p w14:paraId="2DB41950" w14:textId="6EBE4644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713BDFE9" w14:textId="149A97DD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AF3E27" w:rsidRPr="00B021DA" w14:paraId="3AF9919E" w14:textId="77777777" w:rsidTr="00D84B62">
        <w:trPr>
          <w:trHeight w:val="287"/>
        </w:trPr>
        <w:tc>
          <w:tcPr>
            <w:tcW w:w="2268" w:type="dxa"/>
            <w:vMerge w:val="restart"/>
            <w:vAlign w:val="center"/>
          </w:tcPr>
          <w:p w14:paraId="3F76DA5E" w14:textId="3D1DEB7D" w:rsidR="00AF3E27" w:rsidRDefault="00AF3E27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Requerimientos para el desarrollo de las funciones en la modalidad de teletrabajo</w:t>
            </w:r>
          </w:p>
        </w:tc>
        <w:tc>
          <w:tcPr>
            <w:tcW w:w="1418" w:type="dxa"/>
            <w:vAlign w:val="center"/>
          </w:tcPr>
          <w:p w14:paraId="4DA42968" w14:textId="7DBC536E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Software</w:t>
            </w:r>
          </w:p>
        </w:tc>
        <w:tc>
          <w:tcPr>
            <w:tcW w:w="6520" w:type="dxa"/>
            <w:gridSpan w:val="4"/>
            <w:vAlign w:val="center"/>
          </w:tcPr>
          <w:p w14:paraId="6AC8F8B1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62CB0A50" w14:textId="77777777" w:rsidTr="00D84B62">
        <w:trPr>
          <w:trHeight w:val="287"/>
        </w:trPr>
        <w:tc>
          <w:tcPr>
            <w:tcW w:w="2268" w:type="dxa"/>
            <w:vMerge/>
            <w:vAlign w:val="center"/>
          </w:tcPr>
          <w:p w14:paraId="5AF6DA41" w14:textId="22578AE3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B1FCF5F" w14:textId="6C60E36A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Hardware</w:t>
            </w:r>
          </w:p>
        </w:tc>
        <w:tc>
          <w:tcPr>
            <w:tcW w:w="6520" w:type="dxa"/>
            <w:gridSpan w:val="4"/>
            <w:vAlign w:val="center"/>
          </w:tcPr>
          <w:p w14:paraId="1E634E99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3FF0594E" w14:textId="77777777" w:rsidTr="00D84B62">
        <w:trPr>
          <w:trHeight w:val="287"/>
        </w:trPr>
        <w:tc>
          <w:tcPr>
            <w:tcW w:w="2268" w:type="dxa"/>
            <w:vMerge/>
            <w:vAlign w:val="center"/>
          </w:tcPr>
          <w:p w14:paraId="5DA09AE0" w14:textId="7777777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5625B0A" w14:textId="3A4B4309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Comunicaciones</w:t>
            </w:r>
          </w:p>
        </w:tc>
        <w:tc>
          <w:tcPr>
            <w:tcW w:w="6520" w:type="dxa"/>
            <w:gridSpan w:val="4"/>
            <w:vAlign w:val="center"/>
          </w:tcPr>
          <w:p w14:paraId="594B7C67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74CE203C" w14:textId="77777777" w:rsidTr="00D84B62">
        <w:trPr>
          <w:trHeight w:val="28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29C599C" w14:textId="7777777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269B80" w14:textId="48B5339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Otras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1B285192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077FD8" w:rsidRPr="00B021DA" w14:paraId="7DD684B9" w14:textId="77777777" w:rsidTr="00653FBE">
        <w:trPr>
          <w:trHeight w:val="42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9EAED" w14:textId="0F5E7639" w:rsidR="00653FBE" w:rsidRDefault="00077FD8" w:rsidP="00653FBE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En mi calidad de jefe inmediato</w:t>
            </w:r>
            <w:r w:rsidR="00881D6A">
              <w:rPr>
                <w:rFonts w:ascii="Arial Narrow" w:hAnsi="Arial Narrow" w:cs="Arial"/>
                <w:b w:val="0"/>
                <w:sz w:val="18"/>
              </w:rPr>
              <w:t xml:space="preserve">, </w:t>
            </w:r>
            <w:r w:rsidR="00A13FA7">
              <w:rPr>
                <w:rFonts w:ascii="Arial Narrow" w:hAnsi="Arial Narrow" w:cs="Arial"/>
                <w:b w:val="0"/>
                <w:sz w:val="18"/>
              </w:rPr>
              <w:t xml:space="preserve">estoy de acuerdo en </w:t>
            </w:r>
            <w:r w:rsidR="00A8003F">
              <w:rPr>
                <w:rFonts w:ascii="Arial Narrow" w:hAnsi="Arial Narrow" w:cs="Arial"/>
                <w:b w:val="0"/>
                <w:sz w:val="18"/>
              </w:rPr>
              <w:t>aplicar la modalidad</w:t>
            </w:r>
            <w:r w:rsidR="00A13FA7">
              <w:rPr>
                <w:rFonts w:ascii="Arial Narrow" w:hAnsi="Arial Narrow" w:cs="Arial"/>
                <w:b w:val="0"/>
                <w:sz w:val="18"/>
              </w:rPr>
              <w:t xml:space="preserve"> de teletrabajo para la </w:t>
            </w:r>
            <w:r w:rsidR="00A8003F">
              <w:rPr>
                <w:rFonts w:ascii="Arial Narrow" w:hAnsi="Arial Narrow" w:cs="Arial"/>
                <w:b w:val="0"/>
                <w:sz w:val="18"/>
              </w:rPr>
              <w:t xml:space="preserve">presente solicitud y asumo las </w:t>
            </w:r>
            <w:r w:rsidR="00D07E1D">
              <w:rPr>
                <w:rFonts w:ascii="Arial Narrow" w:hAnsi="Arial Narrow" w:cs="Arial"/>
                <w:b w:val="0"/>
                <w:sz w:val="18"/>
              </w:rPr>
              <w:t>responsabilidades de orientación y seguimiento</w:t>
            </w:r>
            <w:r w:rsidR="00C46090">
              <w:rPr>
                <w:rFonts w:ascii="Arial Narrow" w:hAnsi="Arial Narrow" w:cs="Arial"/>
                <w:b w:val="0"/>
                <w:sz w:val="18"/>
              </w:rPr>
              <w:t xml:space="preserve"> requeridas para </w:t>
            </w:r>
            <w:r w:rsidR="00653FBE">
              <w:rPr>
                <w:rFonts w:ascii="Arial Narrow" w:hAnsi="Arial Narrow" w:cs="Arial"/>
                <w:b w:val="0"/>
                <w:sz w:val="18"/>
              </w:rPr>
              <w:t>ello.</w:t>
            </w:r>
          </w:p>
        </w:tc>
      </w:tr>
      <w:tr w:rsidR="00653FBE" w:rsidRPr="00B021DA" w14:paraId="509160DA" w14:textId="77777777" w:rsidTr="00593099">
        <w:trPr>
          <w:trHeight w:val="69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DFACE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E2EE7F4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_____________________________________</w:t>
            </w:r>
          </w:p>
          <w:p w14:paraId="088533B1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ECC2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47FB3B5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</w:t>
            </w:r>
          </w:p>
          <w:p w14:paraId="021DE972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Fecha</w:t>
            </w:r>
          </w:p>
        </w:tc>
      </w:tr>
    </w:tbl>
    <w:p w14:paraId="427116A3" w14:textId="66FE8F93" w:rsidR="00975F15" w:rsidRDefault="00975F15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1134"/>
        <w:gridCol w:w="708"/>
        <w:gridCol w:w="1701"/>
      </w:tblGrid>
      <w:tr w:rsidR="00E50C04" w:rsidRPr="00B021DA" w14:paraId="7E7F9997" w14:textId="77777777" w:rsidTr="00991D18">
        <w:tc>
          <w:tcPr>
            <w:tcW w:w="10206" w:type="dxa"/>
            <w:gridSpan w:val="5"/>
            <w:shd w:val="clear" w:color="auto" w:fill="9CC2E5" w:themeFill="accent5" w:themeFillTint="99"/>
            <w:vAlign w:val="center"/>
          </w:tcPr>
          <w:p w14:paraId="5AB21FEC" w14:textId="129EB482" w:rsidR="00E50C04" w:rsidRPr="00473C9E" w:rsidRDefault="009D249A" w:rsidP="00991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VIABILIDAD DE LA SOLICITUD</w:t>
            </w:r>
          </w:p>
        </w:tc>
      </w:tr>
      <w:tr w:rsidR="002B55B1" w:rsidRPr="00B021DA" w14:paraId="51D67D88" w14:textId="54A51FC1" w:rsidTr="00A865D6">
        <w:trPr>
          <w:trHeight w:val="198"/>
        </w:trPr>
        <w:tc>
          <w:tcPr>
            <w:tcW w:w="2268" w:type="dxa"/>
            <w:vAlign w:val="center"/>
          </w:tcPr>
          <w:p w14:paraId="0034358A" w14:textId="34D0DA4B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 w:rsidRPr="00801445">
              <w:rPr>
                <w:rFonts w:ascii="Arial Narrow" w:hAnsi="Arial Narrow" w:cs="Arial"/>
                <w:sz w:val="18"/>
              </w:rPr>
              <w:t>Variable</w:t>
            </w:r>
          </w:p>
        </w:tc>
        <w:tc>
          <w:tcPr>
            <w:tcW w:w="4395" w:type="dxa"/>
            <w:vAlign w:val="center"/>
          </w:tcPr>
          <w:p w14:paraId="6DF69006" w14:textId="3D437BE7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 w:rsidRPr="00801445">
              <w:rPr>
                <w:rFonts w:ascii="Arial Narrow" w:hAnsi="Arial Narrow" w:cs="Arial"/>
                <w:sz w:val="18"/>
              </w:rPr>
              <w:t>Concepto</w:t>
            </w:r>
          </w:p>
        </w:tc>
        <w:tc>
          <w:tcPr>
            <w:tcW w:w="1134" w:type="dxa"/>
            <w:vAlign w:val="center"/>
          </w:tcPr>
          <w:p w14:paraId="0BD8E40C" w14:textId="77777777" w:rsidR="002B55B1" w:rsidRDefault="002B55B1" w:rsidP="00B9332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Calificación</w:t>
            </w:r>
          </w:p>
          <w:p w14:paraId="133CFF30" w14:textId="2EF8C072" w:rsidR="00333229" w:rsidRPr="00801445" w:rsidRDefault="00333229" w:rsidP="00B9332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(</w:t>
            </w:r>
            <w:r w:rsidR="00D162DA">
              <w:rPr>
                <w:rFonts w:ascii="Arial Narrow" w:hAnsi="Arial Narrow" w:cs="Arial"/>
                <w:sz w:val="18"/>
              </w:rPr>
              <w:t xml:space="preserve">1 a </w:t>
            </w:r>
            <w:r w:rsidR="00F253DE">
              <w:rPr>
                <w:rFonts w:ascii="Arial Narrow" w:hAnsi="Arial Narrow" w:cs="Arial"/>
                <w:sz w:val="18"/>
              </w:rPr>
              <w:t>5</w:t>
            </w:r>
            <w:r w:rsidR="00D162DA">
              <w:rPr>
                <w:rFonts w:ascii="Arial Narrow" w:hAnsi="Arial Narrow" w:cs="Arial"/>
                <w:sz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4CB4DEDC" w14:textId="47CE05CD" w:rsidR="002B55B1" w:rsidRPr="00801445" w:rsidRDefault="002B55B1" w:rsidP="002B55B1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Fecha</w:t>
            </w:r>
          </w:p>
        </w:tc>
        <w:tc>
          <w:tcPr>
            <w:tcW w:w="1701" w:type="dxa"/>
            <w:vAlign w:val="center"/>
          </w:tcPr>
          <w:p w14:paraId="5DC01696" w14:textId="1C8EE710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Responsable</w:t>
            </w:r>
          </w:p>
        </w:tc>
      </w:tr>
      <w:tr w:rsidR="002B55B1" w:rsidRPr="00B021DA" w14:paraId="51282854" w14:textId="4A1CEAC4" w:rsidTr="00A865D6">
        <w:trPr>
          <w:trHeight w:val="137"/>
        </w:trPr>
        <w:tc>
          <w:tcPr>
            <w:tcW w:w="2268" w:type="dxa"/>
            <w:vAlign w:val="center"/>
          </w:tcPr>
          <w:p w14:paraId="2C9A9B8E" w14:textId="4DAB80F0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Evaluación de competencias generales para el teletrabajo</w:t>
            </w:r>
          </w:p>
        </w:tc>
        <w:tc>
          <w:tcPr>
            <w:tcW w:w="4395" w:type="dxa"/>
            <w:vAlign w:val="center"/>
          </w:tcPr>
          <w:p w14:paraId="424E658F" w14:textId="2EB37701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027F85E" w14:textId="72B0CD4C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ADC514F" w14:textId="17124992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6731C0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26AD78DA" w14:textId="6488A7D7" w:rsidTr="00A865D6">
        <w:trPr>
          <w:trHeight w:val="143"/>
        </w:trPr>
        <w:tc>
          <w:tcPr>
            <w:tcW w:w="2268" w:type="dxa"/>
            <w:vAlign w:val="center"/>
          </w:tcPr>
          <w:p w14:paraId="20893D61" w14:textId="24533868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Evaluación de competencias tecnológicas para el teletrabajo</w:t>
            </w:r>
          </w:p>
        </w:tc>
        <w:tc>
          <w:tcPr>
            <w:tcW w:w="4395" w:type="dxa"/>
            <w:vAlign w:val="center"/>
          </w:tcPr>
          <w:p w14:paraId="4C047B71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8ED0E8" w14:textId="03C0CA15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30089A5" w14:textId="397BA5A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99BDF69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4196BDF2" w14:textId="2E3013F6" w:rsidTr="00A865D6">
        <w:trPr>
          <w:trHeight w:val="43"/>
        </w:trPr>
        <w:tc>
          <w:tcPr>
            <w:tcW w:w="2268" w:type="dxa"/>
            <w:vAlign w:val="center"/>
          </w:tcPr>
          <w:p w14:paraId="3F6CA5C2" w14:textId="3A33A945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Evaluación de condiciones de SST para el </w:t>
            </w:r>
            <w:r w:rsidR="009301B9">
              <w:rPr>
                <w:rFonts w:ascii="Arial Narrow" w:hAnsi="Arial Narrow" w:cs="Arial"/>
                <w:b w:val="0"/>
                <w:sz w:val="18"/>
              </w:rPr>
              <w:t>t</w:t>
            </w:r>
            <w:r>
              <w:rPr>
                <w:rFonts w:ascii="Arial Narrow" w:hAnsi="Arial Narrow" w:cs="Arial"/>
                <w:b w:val="0"/>
                <w:sz w:val="18"/>
              </w:rPr>
              <w:t>eletrabajo</w:t>
            </w:r>
          </w:p>
        </w:tc>
        <w:tc>
          <w:tcPr>
            <w:tcW w:w="4395" w:type="dxa"/>
            <w:vAlign w:val="center"/>
          </w:tcPr>
          <w:p w14:paraId="461FCBDB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D7CBC74" w14:textId="161549A5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CDC7C3B" w14:textId="55D6D380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57A937F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05081A48" w14:textId="4D8FEAC0" w:rsidTr="00A865D6">
        <w:trPr>
          <w:trHeight w:val="43"/>
        </w:trPr>
        <w:tc>
          <w:tcPr>
            <w:tcW w:w="2268" w:type="dxa"/>
            <w:vAlign w:val="center"/>
          </w:tcPr>
          <w:p w14:paraId="3333214E" w14:textId="1B9E8240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Cumplimiento de requisitos y criterios de focalización</w:t>
            </w:r>
          </w:p>
        </w:tc>
        <w:tc>
          <w:tcPr>
            <w:tcW w:w="4395" w:type="dxa"/>
            <w:vAlign w:val="center"/>
          </w:tcPr>
          <w:p w14:paraId="4B917C29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F0EC80F" w14:textId="49B6F364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27550E08" w14:textId="4FD9513F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52D9EAC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F3259B" w:rsidRPr="00B021DA" w14:paraId="1CBC752D" w14:textId="77777777" w:rsidTr="00F253DE">
        <w:trPr>
          <w:trHeight w:val="43"/>
        </w:trPr>
        <w:tc>
          <w:tcPr>
            <w:tcW w:w="6663" w:type="dxa"/>
            <w:gridSpan w:val="2"/>
            <w:vAlign w:val="center"/>
          </w:tcPr>
          <w:p w14:paraId="7AFAB01D" w14:textId="3E1D0F96" w:rsidR="00F3259B" w:rsidRPr="00F3259B" w:rsidRDefault="00D162DA" w:rsidP="00F3259B">
            <w:pPr>
              <w:jc w:val="right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PROMEDIO</w:t>
            </w:r>
          </w:p>
        </w:tc>
        <w:tc>
          <w:tcPr>
            <w:tcW w:w="1134" w:type="dxa"/>
            <w:vAlign w:val="center"/>
          </w:tcPr>
          <w:p w14:paraId="7E4331E2" w14:textId="0AA422DE" w:rsidR="00F3259B" w:rsidRPr="00F253DE" w:rsidRDefault="00F3259B" w:rsidP="00F253DE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80C96F" w14:textId="46F73DC8" w:rsidR="00F3259B" w:rsidRPr="00ED0B81" w:rsidRDefault="00626C35" w:rsidP="00626C3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De </w:t>
            </w:r>
            <w:r w:rsidR="00F253DE">
              <w:rPr>
                <w:rFonts w:ascii="Arial Narrow" w:hAnsi="Arial Narrow" w:cs="Arial"/>
                <w:b w:val="0"/>
                <w:sz w:val="18"/>
              </w:rPr>
              <w:t>mínimo 3 para ser viable</w:t>
            </w:r>
          </w:p>
        </w:tc>
      </w:tr>
    </w:tbl>
    <w:p w14:paraId="41AA755A" w14:textId="77777777" w:rsidR="00E62927" w:rsidRDefault="00E62927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969"/>
        <w:gridCol w:w="1275"/>
      </w:tblGrid>
      <w:tr w:rsidR="00D23CD7" w:rsidRPr="00B021DA" w14:paraId="2A9B04E6" w14:textId="77777777" w:rsidTr="00991D18"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DA1287B" w14:textId="593B6AAF" w:rsidR="00D23CD7" w:rsidRPr="00473C9E" w:rsidRDefault="00597193" w:rsidP="00991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CONCERTACIÓN DE METAS PARA EL TELETRABAJO</w:t>
            </w:r>
          </w:p>
        </w:tc>
      </w:tr>
      <w:tr w:rsidR="00F80115" w:rsidRPr="00B021DA" w14:paraId="50279151" w14:textId="77777777" w:rsidTr="00F80115">
        <w:trPr>
          <w:trHeight w:val="198"/>
        </w:trPr>
        <w:tc>
          <w:tcPr>
            <w:tcW w:w="8931" w:type="dxa"/>
            <w:gridSpan w:val="2"/>
            <w:vAlign w:val="center"/>
          </w:tcPr>
          <w:p w14:paraId="708C6546" w14:textId="6D394650" w:rsidR="00F80115" w:rsidRPr="00801445" w:rsidRDefault="00F80115" w:rsidP="00991D1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Descripción</w:t>
            </w:r>
          </w:p>
        </w:tc>
        <w:tc>
          <w:tcPr>
            <w:tcW w:w="1275" w:type="dxa"/>
            <w:vAlign w:val="center"/>
          </w:tcPr>
          <w:p w14:paraId="4F4CCB7E" w14:textId="728EE38C" w:rsidR="00F80115" w:rsidRPr="00801445" w:rsidRDefault="00F80115" w:rsidP="00991D1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Cuantificación</w:t>
            </w:r>
          </w:p>
        </w:tc>
      </w:tr>
      <w:tr w:rsidR="009A6F2E" w:rsidRPr="00B021DA" w14:paraId="1CF016E1" w14:textId="77777777" w:rsidTr="00896BF4">
        <w:trPr>
          <w:trHeight w:val="175"/>
        </w:trPr>
        <w:tc>
          <w:tcPr>
            <w:tcW w:w="8931" w:type="dxa"/>
            <w:gridSpan w:val="2"/>
            <w:vAlign w:val="center"/>
          </w:tcPr>
          <w:p w14:paraId="36826569" w14:textId="4D0DE083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1.</w:t>
            </w:r>
          </w:p>
        </w:tc>
        <w:tc>
          <w:tcPr>
            <w:tcW w:w="1275" w:type="dxa"/>
            <w:vAlign w:val="center"/>
          </w:tcPr>
          <w:p w14:paraId="43793B98" w14:textId="079CC2C8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665ED064" w14:textId="77777777" w:rsidTr="00896BF4">
        <w:trPr>
          <w:trHeight w:val="236"/>
        </w:trPr>
        <w:tc>
          <w:tcPr>
            <w:tcW w:w="8931" w:type="dxa"/>
            <w:gridSpan w:val="2"/>
            <w:vAlign w:val="center"/>
          </w:tcPr>
          <w:p w14:paraId="61873EC3" w14:textId="24DE6EBE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2.</w:t>
            </w:r>
          </w:p>
        </w:tc>
        <w:tc>
          <w:tcPr>
            <w:tcW w:w="1275" w:type="dxa"/>
            <w:vAlign w:val="center"/>
          </w:tcPr>
          <w:p w14:paraId="1C7F9AB5" w14:textId="77777777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5AE0DD16" w14:textId="77777777" w:rsidTr="00896BF4">
        <w:trPr>
          <w:trHeight w:val="282"/>
        </w:trPr>
        <w:tc>
          <w:tcPr>
            <w:tcW w:w="8931" w:type="dxa"/>
            <w:gridSpan w:val="2"/>
            <w:vAlign w:val="center"/>
          </w:tcPr>
          <w:p w14:paraId="2CF806E4" w14:textId="519F985C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3.</w:t>
            </w:r>
          </w:p>
        </w:tc>
        <w:tc>
          <w:tcPr>
            <w:tcW w:w="1275" w:type="dxa"/>
            <w:vAlign w:val="center"/>
          </w:tcPr>
          <w:p w14:paraId="422D31EB" w14:textId="4247CBD5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6FC515B1" w14:textId="77777777" w:rsidTr="00896BF4">
        <w:trPr>
          <w:trHeight w:val="272"/>
        </w:trPr>
        <w:tc>
          <w:tcPr>
            <w:tcW w:w="8931" w:type="dxa"/>
            <w:gridSpan w:val="2"/>
            <w:vAlign w:val="center"/>
          </w:tcPr>
          <w:p w14:paraId="61DEDD0E" w14:textId="3C454AF0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4.</w:t>
            </w:r>
          </w:p>
        </w:tc>
        <w:tc>
          <w:tcPr>
            <w:tcW w:w="1275" w:type="dxa"/>
            <w:vAlign w:val="center"/>
          </w:tcPr>
          <w:p w14:paraId="3DD35733" w14:textId="77777777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F80115" w:rsidRPr="00B021DA" w14:paraId="36A0D8B5" w14:textId="77777777" w:rsidTr="00F80115">
        <w:trPr>
          <w:trHeight w:val="409"/>
        </w:trPr>
        <w:tc>
          <w:tcPr>
            <w:tcW w:w="4962" w:type="dxa"/>
            <w:tcBorders>
              <w:bottom w:val="single" w:sz="4" w:space="0" w:color="auto"/>
            </w:tcBorders>
          </w:tcPr>
          <w:p w14:paraId="40CEA3B0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 Teletrabajador</w:t>
            </w:r>
          </w:p>
          <w:p w14:paraId="3EFD9EEC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60A9E701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 Jefe Inmediato</w:t>
            </w:r>
          </w:p>
          <w:p w14:paraId="22C69077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</w:tr>
    </w:tbl>
    <w:p w14:paraId="55E775EC" w14:textId="635262CE" w:rsidR="004C6903" w:rsidRDefault="004C6903" w:rsidP="005D77A5"/>
    <w:p w14:paraId="6AA56F86" w14:textId="67B44DBB" w:rsidR="00816293" w:rsidRDefault="00816293" w:rsidP="005D77A5"/>
    <w:p w14:paraId="0B16E7E9" w14:textId="25DCE2E3" w:rsidR="00816293" w:rsidRDefault="00816293" w:rsidP="005D77A5"/>
    <w:p w14:paraId="25F8D77D" w14:textId="41BFCC50" w:rsidR="00816293" w:rsidRDefault="00816293" w:rsidP="005D77A5"/>
    <w:p w14:paraId="760DECC1" w14:textId="042AC17D" w:rsidR="00816293" w:rsidRDefault="00816293" w:rsidP="005D77A5"/>
    <w:p w14:paraId="774D9207" w14:textId="3E84FFBC" w:rsidR="00816293" w:rsidRDefault="00816293" w:rsidP="005D77A5"/>
    <w:p w14:paraId="0F53B427" w14:textId="77777777" w:rsidR="00816293" w:rsidRPr="005D77A5" w:rsidRDefault="00816293" w:rsidP="005D77A5"/>
    <w:p w14:paraId="785F1098" w14:textId="6F9DEF16" w:rsidR="00CB13A5" w:rsidRDefault="00CB13A5" w:rsidP="00CB13A5">
      <w:pPr>
        <w:jc w:val="both"/>
        <w:rPr>
          <w:rFonts w:ascii="Arial" w:hAnsi="Arial" w:cs="Arial"/>
          <w:szCs w:val="24"/>
        </w:rPr>
      </w:pPr>
      <w:bookmarkStart w:id="1" w:name="_Toc16758787"/>
      <w:r w:rsidRPr="009301B9">
        <w:rPr>
          <w:rFonts w:ascii="Arial" w:hAnsi="Arial" w:cs="Arial"/>
          <w:szCs w:val="24"/>
        </w:rPr>
        <w:t>CONTROL DE CAMBIOS</w:t>
      </w:r>
      <w:bookmarkEnd w:id="1"/>
    </w:p>
    <w:p w14:paraId="18EA2484" w14:textId="100BF9C2" w:rsidR="00816293" w:rsidRDefault="00816293" w:rsidP="00CB13A5">
      <w:pPr>
        <w:jc w:val="both"/>
        <w:rPr>
          <w:rFonts w:ascii="Arial" w:hAnsi="Arial" w:cs="Arial"/>
          <w:szCs w:val="24"/>
        </w:rPr>
      </w:pPr>
    </w:p>
    <w:p w14:paraId="36794020" w14:textId="77777777" w:rsidR="00816293" w:rsidRPr="009301B9" w:rsidRDefault="00816293" w:rsidP="00CB13A5">
      <w:pPr>
        <w:jc w:val="both"/>
        <w:rPr>
          <w:rFonts w:ascii="Arial" w:hAnsi="Arial" w:cs="Arial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742"/>
      </w:tblGrid>
      <w:tr w:rsidR="00CB13A5" w14:paraId="5F50CD23" w14:textId="77777777" w:rsidTr="009D2228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6848E4A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065399E8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42" w:type="dxa"/>
            <w:shd w:val="clear" w:color="auto" w:fill="3366CC"/>
            <w:vAlign w:val="center"/>
          </w:tcPr>
          <w:p w14:paraId="504417C5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B13A5" w14:paraId="264EA7DB" w14:textId="77777777" w:rsidTr="00D67B81">
        <w:trPr>
          <w:trHeight w:val="118"/>
        </w:trPr>
        <w:tc>
          <w:tcPr>
            <w:tcW w:w="1032" w:type="dxa"/>
            <w:shd w:val="clear" w:color="auto" w:fill="auto"/>
          </w:tcPr>
          <w:p w14:paraId="39DA991F" w14:textId="77777777" w:rsidR="00CB13A5" w:rsidRPr="001409C9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12311933" w14:textId="7A07CFE3" w:rsidR="00CB13A5" w:rsidRPr="001409C9" w:rsidRDefault="00E71D52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30/10/2019</w:t>
            </w:r>
          </w:p>
        </w:tc>
        <w:tc>
          <w:tcPr>
            <w:tcW w:w="6742" w:type="dxa"/>
            <w:shd w:val="clear" w:color="auto" w:fill="auto"/>
          </w:tcPr>
          <w:p w14:paraId="00A07254" w14:textId="77777777" w:rsidR="00CB13A5" w:rsidRPr="001409C9" w:rsidRDefault="00CB13A5" w:rsidP="00952F7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Creación del Documento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CE2191">
      <w:headerReference w:type="default" r:id="rId10"/>
      <w:pgSz w:w="12240" w:h="15840" w:code="1"/>
      <w:pgMar w:top="1134" w:right="1701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D863" w14:textId="77777777" w:rsidR="00730ACF" w:rsidRDefault="00730ACF" w:rsidP="004C6903">
      <w:r>
        <w:separator/>
      </w:r>
    </w:p>
  </w:endnote>
  <w:endnote w:type="continuationSeparator" w:id="0">
    <w:p w14:paraId="02CE1370" w14:textId="77777777" w:rsidR="00730ACF" w:rsidRDefault="00730ACF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6C8EA" w14:textId="77777777" w:rsidR="00730ACF" w:rsidRDefault="00730ACF" w:rsidP="004C6903">
      <w:r>
        <w:separator/>
      </w:r>
    </w:p>
  </w:footnote>
  <w:footnote w:type="continuationSeparator" w:id="0">
    <w:p w14:paraId="75A7FF31" w14:textId="77777777" w:rsidR="00730ACF" w:rsidRDefault="00730ACF" w:rsidP="004C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5103"/>
      <w:gridCol w:w="2126"/>
    </w:tblGrid>
    <w:tr w:rsidR="00521BF1" w:rsidRPr="00CD4AF9" w14:paraId="451A7F94" w14:textId="77777777" w:rsidTr="00971EEF">
      <w:trPr>
        <w:trHeight w:val="558"/>
      </w:trPr>
      <w:tc>
        <w:tcPr>
          <w:tcW w:w="3148" w:type="dxa"/>
          <w:vMerge w:val="restart"/>
          <w:shd w:val="clear" w:color="auto" w:fill="auto"/>
        </w:tcPr>
        <w:p w14:paraId="6C71A5B6" w14:textId="77777777" w:rsidR="00521BF1" w:rsidRDefault="00521BF1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</w:p>
        <w:p w14:paraId="5EEF2077" w14:textId="23BC6CDC" w:rsidR="00521BF1" w:rsidRDefault="00971EEF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  <w:r>
            <w:rPr>
              <w:rFonts w:ascii="Cambria" w:hAnsi="Cambri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79F808F2" wp14:editId="44BA5BA3">
                <wp:simplePos x="0" y="0"/>
                <wp:positionH relativeFrom="column">
                  <wp:posOffset>37846</wp:posOffset>
                </wp:positionH>
                <wp:positionV relativeFrom="paragraph">
                  <wp:posOffset>76871</wp:posOffset>
                </wp:positionV>
                <wp:extent cx="1800225" cy="381000"/>
                <wp:effectExtent l="0" t="0" r="9525" b="0"/>
                <wp:wrapNone/>
                <wp:docPr id="6" name="Imagen 6" descr="image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mage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BD5E0F" w14:textId="0B82607E" w:rsidR="00521BF1" w:rsidRPr="00CD4AF9" w:rsidRDefault="00521BF1" w:rsidP="00521BF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3366CC"/>
          <w:vAlign w:val="center"/>
        </w:tcPr>
        <w:p w14:paraId="79CE1D58" w14:textId="21F5B361" w:rsidR="00521BF1" w:rsidRPr="00F57718" w:rsidRDefault="00753E77" w:rsidP="00521BF1">
          <w:pPr>
            <w:widowControl w:val="0"/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  <w:r>
            <w:rPr>
              <w:rFonts w:ascii="Verdana" w:hAnsi="Verdana" w:cs="Arial"/>
              <w:color w:val="FFFFFF"/>
              <w:sz w:val="18"/>
              <w:szCs w:val="18"/>
            </w:rPr>
            <w:t xml:space="preserve">FORMATO SOLICITUD DE </w:t>
          </w:r>
          <w:r w:rsidR="00145242">
            <w:rPr>
              <w:rFonts w:ascii="Verdana" w:hAnsi="Verdana" w:cs="Arial"/>
              <w:color w:val="FFFFFF"/>
              <w:sz w:val="18"/>
              <w:szCs w:val="18"/>
            </w:rPr>
            <w:t>INCORPORACIÓN AL TELETRABAJO</w:t>
          </w:r>
        </w:p>
      </w:tc>
      <w:tc>
        <w:tcPr>
          <w:tcW w:w="2126" w:type="dxa"/>
          <w:shd w:val="clear" w:color="auto" w:fill="auto"/>
          <w:vAlign w:val="center"/>
        </w:tcPr>
        <w:p w14:paraId="7348A623" w14:textId="07FA8418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1197D">
            <w:rPr>
              <w:rFonts w:ascii="Verdana" w:hAnsi="Verdana" w:cs="Arial"/>
              <w:b w:val="0"/>
              <w:sz w:val="16"/>
              <w:szCs w:val="16"/>
            </w:rPr>
            <w:t xml:space="preserve">Código: </w:t>
          </w:r>
          <w:r w:rsidR="00E71D52" w:rsidRPr="00E71D52">
            <w:rPr>
              <w:rFonts w:ascii="Verdana" w:hAnsi="Verdana" w:cs="Arial"/>
              <w:b w:val="0"/>
              <w:sz w:val="16"/>
              <w:szCs w:val="16"/>
            </w:rPr>
            <w:t>770,12,15-71</w:t>
          </w:r>
        </w:p>
      </w:tc>
    </w:tr>
    <w:tr w:rsidR="00521BF1" w:rsidRPr="00CD4AF9" w14:paraId="3C0A7813" w14:textId="77777777" w:rsidTr="00971EEF">
      <w:trPr>
        <w:trHeight w:val="409"/>
      </w:trPr>
      <w:tc>
        <w:tcPr>
          <w:tcW w:w="3148" w:type="dxa"/>
          <w:vMerge/>
          <w:shd w:val="clear" w:color="auto" w:fill="auto"/>
        </w:tcPr>
        <w:p w14:paraId="249D3C24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F18EFB8" w14:textId="77777777" w:rsidR="00521BF1" w:rsidRPr="00521BF1" w:rsidRDefault="00521BF1" w:rsidP="00521BF1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126" w:type="dxa"/>
          <w:shd w:val="clear" w:color="auto" w:fill="auto"/>
          <w:vAlign w:val="center"/>
        </w:tcPr>
        <w:p w14:paraId="3AB139FD" w14:textId="44690C3F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1197D">
            <w:rPr>
              <w:rFonts w:ascii="Verdana" w:hAnsi="Verdana" w:cs="Arial"/>
              <w:b w:val="0"/>
              <w:sz w:val="16"/>
              <w:szCs w:val="16"/>
            </w:rPr>
            <w:t>Versión: 0</w:t>
          </w:r>
          <w:r w:rsidR="002A3E95" w:rsidRPr="00F1197D">
            <w:rPr>
              <w:rFonts w:ascii="Verdana" w:hAnsi="Verdana" w:cs="Arial"/>
              <w:b w:val="0"/>
              <w:sz w:val="16"/>
              <w:szCs w:val="16"/>
            </w:rPr>
            <w:t>1</w:t>
          </w:r>
        </w:p>
      </w:tc>
    </w:tr>
    <w:tr w:rsidR="00521BF1" w:rsidRPr="00CD4AF9" w14:paraId="17CE9121" w14:textId="77777777" w:rsidTr="00521BF1">
      <w:trPr>
        <w:trHeight w:val="61"/>
      </w:trPr>
      <w:tc>
        <w:tcPr>
          <w:tcW w:w="3148" w:type="dxa"/>
          <w:vMerge/>
          <w:shd w:val="clear" w:color="auto" w:fill="auto"/>
        </w:tcPr>
        <w:p w14:paraId="78AD5095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2BF9629C" w14:textId="269D2A65" w:rsidR="00E539F0" w:rsidRPr="00145242" w:rsidRDefault="00521BF1" w:rsidP="00E539F0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  <w:lang w:val="es-CO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 xml:space="preserve">PROCEDIMIENTO </w:t>
          </w:r>
          <w:r w:rsidR="00145242">
            <w:rPr>
              <w:rFonts w:ascii="Verdana" w:hAnsi="Verdana"/>
              <w:b w:val="0"/>
              <w:sz w:val="18"/>
              <w:szCs w:val="18"/>
              <w:lang w:val="es-CO"/>
            </w:rPr>
            <w:t>ADMINISTRACIÓN DEL TALENTO HUMANO</w:t>
          </w:r>
        </w:p>
      </w:tc>
      <w:tc>
        <w:tcPr>
          <w:tcW w:w="2126" w:type="dxa"/>
          <w:shd w:val="clear" w:color="auto" w:fill="auto"/>
        </w:tcPr>
        <w:p w14:paraId="1948C587" w14:textId="0553EC70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F1197D">
            <w:rPr>
              <w:rFonts w:ascii="Verdana" w:hAnsi="Verdana" w:cs="Arial"/>
              <w:b w:val="0"/>
              <w:sz w:val="16"/>
              <w:szCs w:val="16"/>
            </w:rPr>
            <w:t xml:space="preserve">Fecha: </w:t>
          </w:r>
          <w:r w:rsidR="00E71D52">
            <w:rPr>
              <w:rFonts w:ascii="Verdana" w:hAnsi="Verdana" w:cs="Arial"/>
              <w:b w:val="0"/>
              <w:sz w:val="16"/>
              <w:szCs w:val="16"/>
            </w:rPr>
            <w:t>30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>/</w:t>
          </w:r>
          <w:r w:rsidR="00E71D52">
            <w:rPr>
              <w:rFonts w:ascii="Verdana" w:hAnsi="Verdana" w:cs="Arial"/>
              <w:b w:val="0"/>
              <w:sz w:val="16"/>
              <w:szCs w:val="16"/>
            </w:rPr>
            <w:t>10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>/2019</w:t>
          </w:r>
        </w:p>
      </w:tc>
    </w:tr>
    <w:tr w:rsidR="00521BF1" w:rsidRPr="00CD4AF9" w14:paraId="65FEA111" w14:textId="77777777" w:rsidTr="00521BF1">
      <w:trPr>
        <w:trHeight w:val="273"/>
      </w:trPr>
      <w:tc>
        <w:tcPr>
          <w:tcW w:w="3148" w:type="dxa"/>
          <w:vMerge/>
          <w:shd w:val="clear" w:color="auto" w:fill="auto"/>
        </w:tcPr>
        <w:p w14:paraId="6AA26498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2FA119A" w14:textId="77777777" w:rsidR="00521BF1" w:rsidRPr="00F57718" w:rsidRDefault="00521BF1" w:rsidP="00521B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</w:tcPr>
        <w:p w14:paraId="7E8240D8" w14:textId="77777777" w:rsidR="00521BF1" w:rsidRPr="00F1197D" w:rsidRDefault="00521BF1" w:rsidP="00521BF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 w:val="0"/>
            </w:rPr>
          </w:pPr>
          <w:r w:rsidRPr="00F1197D">
            <w:rPr>
              <w:rFonts w:ascii="Verdana" w:hAnsi="Verdana" w:cs="Arial"/>
              <w:b w:val="0"/>
              <w:sz w:val="18"/>
              <w:lang w:val="es-ES"/>
            </w:rPr>
            <w:t xml:space="preserve">Página 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F1197D">
            <w:rPr>
              <w:rFonts w:ascii="Verdana" w:hAnsi="Verdana" w:cs="Arial"/>
              <w:b w:val="0"/>
              <w:bCs/>
              <w:sz w:val="18"/>
            </w:rPr>
            <w:instrText>PAGE  \* Arabic  \* MERGEFORMAT</w:instrTex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040022" w:rsidRPr="00F1197D">
            <w:rPr>
              <w:rFonts w:ascii="Verdana" w:hAnsi="Verdana" w:cs="Arial"/>
              <w:b w:val="0"/>
              <w:bCs/>
              <w:noProof/>
              <w:sz w:val="18"/>
            </w:rPr>
            <w:t>2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end"/>
          </w:r>
          <w:r w:rsidRPr="00F1197D">
            <w:rPr>
              <w:rFonts w:ascii="Verdana" w:hAnsi="Verdana" w:cs="Arial"/>
              <w:b w:val="0"/>
              <w:sz w:val="18"/>
              <w:lang w:val="es-ES"/>
            </w:rPr>
            <w:t xml:space="preserve"> de 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F1197D">
            <w:rPr>
              <w:rFonts w:ascii="Verdana" w:hAnsi="Verdana" w:cs="Arial"/>
              <w:b w:val="0"/>
              <w:bCs/>
              <w:sz w:val="18"/>
            </w:rPr>
            <w:instrText>NUMPAGES  \* Arabic  \* MERGEFORMAT</w:instrTex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040022" w:rsidRPr="00F1197D">
            <w:rPr>
              <w:rFonts w:ascii="Verdana" w:hAnsi="Verdana" w:cs="Arial"/>
              <w:b w:val="0"/>
              <w:bCs/>
              <w:noProof/>
              <w:sz w:val="18"/>
            </w:rPr>
            <w:t>3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end"/>
          </w:r>
        </w:p>
      </w:tc>
    </w:tr>
  </w:tbl>
  <w:p w14:paraId="7475FA17" w14:textId="77777777" w:rsidR="004C6903" w:rsidRDefault="004C69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30D30"/>
    <w:rsid w:val="0003283E"/>
    <w:rsid w:val="00033EF0"/>
    <w:rsid w:val="00040022"/>
    <w:rsid w:val="000519FC"/>
    <w:rsid w:val="00077FD8"/>
    <w:rsid w:val="000972B4"/>
    <w:rsid w:val="000A0852"/>
    <w:rsid w:val="000B0B0A"/>
    <w:rsid w:val="000D20D1"/>
    <w:rsid w:val="000D2C6C"/>
    <w:rsid w:val="00100B2E"/>
    <w:rsid w:val="001129CE"/>
    <w:rsid w:val="001168EA"/>
    <w:rsid w:val="001325F6"/>
    <w:rsid w:val="00141B26"/>
    <w:rsid w:val="00141ECC"/>
    <w:rsid w:val="00142CE3"/>
    <w:rsid w:val="001446C0"/>
    <w:rsid w:val="00145242"/>
    <w:rsid w:val="00147DF9"/>
    <w:rsid w:val="00151629"/>
    <w:rsid w:val="00165318"/>
    <w:rsid w:val="00165E19"/>
    <w:rsid w:val="0017114E"/>
    <w:rsid w:val="0017522C"/>
    <w:rsid w:val="00194A55"/>
    <w:rsid w:val="001A0150"/>
    <w:rsid w:val="001A1F32"/>
    <w:rsid w:val="001B5F10"/>
    <w:rsid w:val="001D502A"/>
    <w:rsid w:val="001E0A94"/>
    <w:rsid w:val="001E123A"/>
    <w:rsid w:val="001E5B73"/>
    <w:rsid w:val="00216EB2"/>
    <w:rsid w:val="002279DD"/>
    <w:rsid w:val="00227D32"/>
    <w:rsid w:val="00237B7C"/>
    <w:rsid w:val="002563C5"/>
    <w:rsid w:val="00256CFE"/>
    <w:rsid w:val="00283D6F"/>
    <w:rsid w:val="00296637"/>
    <w:rsid w:val="002A0415"/>
    <w:rsid w:val="002A3E95"/>
    <w:rsid w:val="002B55B1"/>
    <w:rsid w:val="002B748F"/>
    <w:rsid w:val="002D40F1"/>
    <w:rsid w:val="002E47C7"/>
    <w:rsid w:val="00300870"/>
    <w:rsid w:val="00301C23"/>
    <w:rsid w:val="00325CCF"/>
    <w:rsid w:val="00325F9F"/>
    <w:rsid w:val="00333229"/>
    <w:rsid w:val="00333990"/>
    <w:rsid w:val="003417F0"/>
    <w:rsid w:val="003516CE"/>
    <w:rsid w:val="0035237D"/>
    <w:rsid w:val="003613A0"/>
    <w:rsid w:val="00365904"/>
    <w:rsid w:val="00366AAB"/>
    <w:rsid w:val="00370333"/>
    <w:rsid w:val="0037609B"/>
    <w:rsid w:val="00381B7F"/>
    <w:rsid w:val="00383D32"/>
    <w:rsid w:val="00390DC4"/>
    <w:rsid w:val="003918B6"/>
    <w:rsid w:val="0039616F"/>
    <w:rsid w:val="003A3BA6"/>
    <w:rsid w:val="003C5641"/>
    <w:rsid w:val="003E0A1C"/>
    <w:rsid w:val="003F1A33"/>
    <w:rsid w:val="003F291F"/>
    <w:rsid w:val="003F71BD"/>
    <w:rsid w:val="00411686"/>
    <w:rsid w:val="00427077"/>
    <w:rsid w:val="00431985"/>
    <w:rsid w:val="0043633A"/>
    <w:rsid w:val="00442AAA"/>
    <w:rsid w:val="00455A16"/>
    <w:rsid w:val="00471E3B"/>
    <w:rsid w:val="00473C9E"/>
    <w:rsid w:val="00474543"/>
    <w:rsid w:val="00474AB6"/>
    <w:rsid w:val="004861AC"/>
    <w:rsid w:val="0049323A"/>
    <w:rsid w:val="004A2D69"/>
    <w:rsid w:val="004A3AEB"/>
    <w:rsid w:val="004A7F8C"/>
    <w:rsid w:val="004C1806"/>
    <w:rsid w:val="004C66FA"/>
    <w:rsid w:val="004C6903"/>
    <w:rsid w:val="004D258E"/>
    <w:rsid w:val="004E7149"/>
    <w:rsid w:val="004E73DD"/>
    <w:rsid w:val="004F0B2F"/>
    <w:rsid w:val="004F22B4"/>
    <w:rsid w:val="004F3707"/>
    <w:rsid w:val="005158CB"/>
    <w:rsid w:val="00521BF1"/>
    <w:rsid w:val="00522084"/>
    <w:rsid w:val="00522F2A"/>
    <w:rsid w:val="00523613"/>
    <w:rsid w:val="00525EB8"/>
    <w:rsid w:val="0054035A"/>
    <w:rsid w:val="0054201D"/>
    <w:rsid w:val="00545FDA"/>
    <w:rsid w:val="00546A91"/>
    <w:rsid w:val="0055131B"/>
    <w:rsid w:val="00572338"/>
    <w:rsid w:val="00573750"/>
    <w:rsid w:val="005875A2"/>
    <w:rsid w:val="00593099"/>
    <w:rsid w:val="005933F2"/>
    <w:rsid w:val="00595346"/>
    <w:rsid w:val="005958C4"/>
    <w:rsid w:val="00597193"/>
    <w:rsid w:val="005A1B68"/>
    <w:rsid w:val="005A45E1"/>
    <w:rsid w:val="005D77A5"/>
    <w:rsid w:val="005E756C"/>
    <w:rsid w:val="005F224C"/>
    <w:rsid w:val="00603279"/>
    <w:rsid w:val="00617FE0"/>
    <w:rsid w:val="00622532"/>
    <w:rsid w:val="006263F4"/>
    <w:rsid w:val="00626C35"/>
    <w:rsid w:val="00627952"/>
    <w:rsid w:val="00653FBE"/>
    <w:rsid w:val="006555C9"/>
    <w:rsid w:val="00667AF2"/>
    <w:rsid w:val="00680817"/>
    <w:rsid w:val="00686756"/>
    <w:rsid w:val="00691E26"/>
    <w:rsid w:val="006A45C5"/>
    <w:rsid w:val="006B299D"/>
    <w:rsid w:val="006B3EC8"/>
    <w:rsid w:val="006C00DB"/>
    <w:rsid w:val="006C77C5"/>
    <w:rsid w:val="006D2C18"/>
    <w:rsid w:val="006E4432"/>
    <w:rsid w:val="006F0A66"/>
    <w:rsid w:val="006F1BEE"/>
    <w:rsid w:val="006F63AF"/>
    <w:rsid w:val="007033E9"/>
    <w:rsid w:val="00707F98"/>
    <w:rsid w:val="00714855"/>
    <w:rsid w:val="00726DAF"/>
    <w:rsid w:val="0073085D"/>
    <w:rsid w:val="00730ACF"/>
    <w:rsid w:val="00752623"/>
    <w:rsid w:val="00753E77"/>
    <w:rsid w:val="00755E79"/>
    <w:rsid w:val="007762CD"/>
    <w:rsid w:val="00776CBF"/>
    <w:rsid w:val="00781D0F"/>
    <w:rsid w:val="00797AD0"/>
    <w:rsid w:val="007B19C0"/>
    <w:rsid w:val="007B2C94"/>
    <w:rsid w:val="007B6BF1"/>
    <w:rsid w:val="007B7146"/>
    <w:rsid w:val="007C5C50"/>
    <w:rsid w:val="007C6E77"/>
    <w:rsid w:val="007D3E5B"/>
    <w:rsid w:val="007D5FFE"/>
    <w:rsid w:val="007E7B36"/>
    <w:rsid w:val="007F103F"/>
    <w:rsid w:val="00801445"/>
    <w:rsid w:val="00805E4F"/>
    <w:rsid w:val="008154A4"/>
    <w:rsid w:val="00816293"/>
    <w:rsid w:val="00816345"/>
    <w:rsid w:val="00841FC1"/>
    <w:rsid w:val="0084660D"/>
    <w:rsid w:val="00847D06"/>
    <w:rsid w:val="00853DF9"/>
    <w:rsid w:val="00855ECF"/>
    <w:rsid w:val="00856ECF"/>
    <w:rsid w:val="008639A7"/>
    <w:rsid w:val="00866348"/>
    <w:rsid w:val="00881D6A"/>
    <w:rsid w:val="00890A88"/>
    <w:rsid w:val="00891695"/>
    <w:rsid w:val="008951AC"/>
    <w:rsid w:val="00896A14"/>
    <w:rsid w:val="00896BF4"/>
    <w:rsid w:val="008A01A7"/>
    <w:rsid w:val="008A2201"/>
    <w:rsid w:val="008B0F21"/>
    <w:rsid w:val="008C4A12"/>
    <w:rsid w:val="008D3A41"/>
    <w:rsid w:val="008E1F79"/>
    <w:rsid w:val="00900918"/>
    <w:rsid w:val="009301B9"/>
    <w:rsid w:val="00937135"/>
    <w:rsid w:val="0094002A"/>
    <w:rsid w:val="00966098"/>
    <w:rsid w:val="0096696F"/>
    <w:rsid w:val="0096756B"/>
    <w:rsid w:val="00971EEF"/>
    <w:rsid w:val="00973937"/>
    <w:rsid w:val="00975F15"/>
    <w:rsid w:val="00983A3C"/>
    <w:rsid w:val="0099126A"/>
    <w:rsid w:val="009A6F2E"/>
    <w:rsid w:val="009A7200"/>
    <w:rsid w:val="009B2850"/>
    <w:rsid w:val="009D2228"/>
    <w:rsid w:val="009D249A"/>
    <w:rsid w:val="009D374E"/>
    <w:rsid w:val="009E47B0"/>
    <w:rsid w:val="009F7587"/>
    <w:rsid w:val="00A132A0"/>
    <w:rsid w:val="00A13FA7"/>
    <w:rsid w:val="00A156C6"/>
    <w:rsid w:val="00A30DA4"/>
    <w:rsid w:val="00A378D1"/>
    <w:rsid w:val="00A72BD1"/>
    <w:rsid w:val="00A73672"/>
    <w:rsid w:val="00A778C2"/>
    <w:rsid w:val="00A8003F"/>
    <w:rsid w:val="00A844E9"/>
    <w:rsid w:val="00A865D6"/>
    <w:rsid w:val="00A97DCD"/>
    <w:rsid w:val="00AB060D"/>
    <w:rsid w:val="00AB283D"/>
    <w:rsid w:val="00AC44F8"/>
    <w:rsid w:val="00AD252E"/>
    <w:rsid w:val="00AD5E64"/>
    <w:rsid w:val="00AF2325"/>
    <w:rsid w:val="00AF3E27"/>
    <w:rsid w:val="00B0213F"/>
    <w:rsid w:val="00B021DA"/>
    <w:rsid w:val="00B05308"/>
    <w:rsid w:val="00B20239"/>
    <w:rsid w:val="00B23F1A"/>
    <w:rsid w:val="00B27281"/>
    <w:rsid w:val="00B30B8F"/>
    <w:rsid w:val="00B410F5"/>
    <w:rsid w:val="00B65C6F"/>
    <w:rsid w:val="00B7021D"/>
    <w:rsid w:val="00B9243F"/>
    <w:rsid w:val="00B93328"/>
    <w:rsid w:val="00BA0566"/>
    <w:rsid w:val="00BA130F"/>
    <w:rsid w:val="00BA3CD1"/>
    <w:rsid w:val="00BB1C57"/>
    <w:rsid w:val="00BC3693"/>
    <w:rsid w:val="00BC78B3"/>
    <w:rsid w:val="00BD5350"/>
    <w:rsid w:val="00C021F9"/>
    <w:rsid w:val="00C13548"/>
    <w:rsid w:val="00C167C8"/>
    <w:rsid w:val="00C16A82"/>
    <w:rsid w:val="00C30B7C"/>
    <w:rsid w:val="00C42CBC"/>
    <w:rsid w:val="00C43E99"/>
    <w:rsid w:val="00C444A2"/>
    <w:rsid w:val="00C445FF"/>
    <w:rsid w:val="00C44E2B"/>
    <w:rsid w:val="00C46090"/>
    <w:rsid w:val="00C50396"/>
    <w:rsid w:val="00C5231A"/>
    <w:rsid w:val="00C62616"/>
    <w:rsid w:val="00C63213"/>
    <w:rsid w:val="00C65C1F"/>
    <w:rsid w:val="00C75A79"/>
    <w:rsid w:val="00C77597"/>
    <w:rsid w:val="00C800C2"/>
    <w:rsid w:val="00C85B61"/>
    <w:rsid w:val="00CA28D1"/>
    <w:rsid w:val="00CB13A5"/>
    <w:rsid w:val="00CB48A0"/>
    <w:rsid w:val="00CB4939"/>
    <w:rsid w:val="00CB5F9C"/>
    <w:rsid w:val="00CB78ED"/>
    <w:rsid w:val="00CD5B39"/>
    <w:rsid w:val="00CD7C4C"/>
    <w:rsid w:val="00CE2191"/>
    <w:rsid w:val="00CF74C3"/>
    <w:rsid w:val="00D07E1D"/>
    <w:rsid w:val="00D1050B"/>
    <w:rsid w:val="00D1108D"/>
    <w:rsid w:val="00D1519A"/>
    <w:rsid w:val="00D162DA"/>
    <w:rsid w:val="00D17847"/>
    <w:rsid w:val="00D23CD7"/>
    <w:rsid w:val="00D33292"/>
    <w:rsid w:val="00D358A5"/>
    <w:rsid w:val="00D46F91"/>
    <w:rsid w:val="00D535EB"/>
    <w:rsid w:val="00D57B36"/>
    <w:rsid w:val="00D67B81"/>
    <w:rsid w:val="00D77608"/>
    <w:rsid w:val="00D84B62"/>
    <w:rsid w:val="00D8694C"/>
    <w:rsid w:val="00DA0894"/>
    <w:rsid w:val="00DB1D51"/>
    <w:rsid w:val="00DC0856"/>
    <w:rsid w:val="00DC78CD"/>
    <w:rsid w:val="00DD00C9"/>
    <w:rsid w:val="00DD3508"/>
    <w:rsid w:val="00DD76E2"/>
    <w:rsid w:val="00DE1F14"/>
    <w:rsid w:val="00DE7D94"/>
    <w:rsid w:val="00DF3DDC"/>
    <w:rsid w:val="00E01A85"/>
    <w:rsid w:val="00E06C6E"/>
    <w:rsid w:val="00E306A6"/>
    <w:rsid w:val="00E37DB0"/>
    <w:rsid w:val="00E40C77"/>
    <w:rsid w:val="00E45197"/>
    <w:rsid w:val="00E47FBE"/>
    <w:rsid w:val="00E50C04"/>
    <w:rsid w:val="00E539F0"/>
    <w:rsid w:val="00E566CB"/>
    <w:rsid w:val="00E57578"/>
    <w:rsid w:val="00E62927"/>
    <w:rsid w:val="00E71D52"/>
    <w:rsid w:val="00E742E8"/>
    <w:rsid w:val="00E8438C"/>
    <w:rsid w:val="00E868E0"/>
    <w:rsid w:val="00E91052"/>
    <w:rsid w:val="00EA25C8"/>
    <w:rsid w:val="00EB65A5"/>
    <w:rsid w:val="00EC25CE"/>
    <w:rsid w:val="00ED0B81"/>
    <w:rsid w:val="00EF287D"/>
    <w:rsid w:val="00EF4171"/>
    <w:rsid w:val="00EF41B6"/>
    <w:rsid w:val="00F04FAB"/>
    <w:rsid w:val="00F1197D"/>
    <w:rsid w:val="00F15E5F"/>
    <w:rsid w:val="00F253DE"/>
    <w:rsid w:val="00F3259B"/>
    <w:rsid w:val="00F3451F"/>
    <w:rsid w:val="00F37368"/>
    <w:rsid w:val="00F44909"/>
    <w:rsid w:val="00F644C9"/>
    <w:rsid w:val="00F66FEE"/>
    <w:rsid w:val="00F754FA"/>
    <w:rsid w:val="00F77B5E"/>
    <w:rsid w:val="00F80115"/>
    <w:rsid w:val="00F8017D"/>
    <w:rsid w:val="00F83D5A"/>
    <w:rsid w:val="00F84B2D"/>
    <w:rsid w:val="00FA4867"/>
    <w:rsid w:val="00FB7C59"/>
    <w:rsid w:val="00FC306C"/>
    <w:rsid w:val="00FC3EA5"/>
    <w:rsid w:val="00FC50BB"/>
    <w:rsid w:val="00FD50F8"/>
    <w:rsid w:val="00FE079C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Katherine Alfonso Rocha</cp:lastModifiedBy>
  <cp:revision>5</cp:revision>
  <cp:lastPrinted>2013-10-15T14:56:00Z</cp:lastPrinted>
  <dcterms:created xsi:type="dcterms:W3CDTF">2019-10-28T18:14:00Z</dcterms:created>
  <dcterms:modified xsi:type="dcterms:W3CDTF">2019-10-30T16:24:00Z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