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14" w:type="dxa"/>
        <w:tblInd w:w="-422" w:type="dxa"/>
        <w:tblLayout w:type="fixed"/>
        <w:tblCellMar>
          <w:bottom w:w="10" w:type="dxa"/>
          <w:right w:w="191" w:type="dxa"/>
        </w:tblCellMar>
        <w:tblLook w:val="04A0" w:firstRow="1" w:lastRow="0" w:firstColumn="1" w:lastColumn="0" w:noHBand="0" w:noVBand="1"/>
      </w:tblPr>
      <w:tblGrid>
        <w:gridCol w:w="2163"/>
        <w:gridCol w:w="1152"/>
        <w:gridCol w:w="1347"/>
        <w:gridCol w:w="800"/>
        <w:gridCol w:w="759"/>
        <w:gridCol w:w="933"/>
        <w:gridCol w:w="956"/>
        <w:gridCol w:w="946"/>
        <w:gridCol w:w="1058"/>
      </w:tblGrid>
      <w:tr w:rsidR="000D14AC" w14:paraId="6C7B704B" w14:textId="77777777" w:rsidTr="006E6045">
        <w:trPr>
          <w:trHeight w:val="395"/>
        </w:trPr>
        <w:tc>
          <w:tcPr>
            <w:tcW w:w="7154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center"/>
          </w:tcPr>
          <w:p w14:paraId="3FABDF7E" w14:textId="77777777" w:rsidR="000D14AC" w:rsidRDefault="000D14AC" w:rsidP="00816528">
            <w:pPr>
              <w:ind w:left="31"/>
            </w:pPr>
            <w:r>
              <w:rPr>
                <w:sz w:val="15"/>
              </w:rPr>
              <w:t>Profesional:</w:t>
            </w:r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14:paraId="3FA9B46C" w14:textId="77777777" w:rsidR="000D14AC" w:rsidRDefault="000D14AC" w:rsidP="00816528">
            <w:pPr>
              <w:spacing w:after="160"/>
            </w:pPr>
          </w:p>
        </w:tc>
      </w:tr>
      <w:tr w:rsidR="00177527" w14:paraId="3A4A8D90" w14:textId="77777777" w:rsidTr="006E6045">
        <w:trPr>
          <w:trHeight w:val="395"/>
        </w:trPr>
        <w:tc>
          <w:tcPr>
            <w:tcW w:w="7154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center"/>
          </w:tcPr>
          <w:p w14:paraId="568FDE03" w14:textId="77777777" w:rsidR="00177527" w:rsidRDefault="00177527" w:rsidP="00816528">
            <w:pPr>
              <w:ind w:left="31"/>
              <w:rPr>
                <w:sz w:val="15"/>
              </w:rPr>
            </w:pPr>
            <w:r w:rsidRPr="00177527">
              <w:rPr>
                <w:sz w:val="15"/>
              </w:rPr>
              <w:t>País/Ciudad de Atención:</w:t>
            </w:r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14:paraId="6845012A" w14:textId="77777777" w:rsidR="00177527" w:rsidRDefault="00177527" w:rsidP="00816528">
            <w:pPr>
              <w:spacing w:after="160"/>
            </w:pPr>
          </w:p>
        </w:tc>
      </w:tr>
      <w:tr w:rsidR="00177527" w14:paraId="0E7C3D1D" w14:textId="77777777" w:rsidTr="006E6045">
        <w:trPr>
          <w:trHeight w:val="395"/>
        </w:trPr>
        <w:tc>
          <w:tcPr>
            <w:tcW w:w="7154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center"/>
          </w:tcPr>
          <w:p w14:paraId="592596F7" w14:textId="77777777" w:rsidR="00177527" w:rsidRPr="00177527" w:rsidRDefault="00177527" w:rsidP="00816528">
            <w:pPr>
              <w:ind w:left="31"/>
              <w:rPr>
                <w:sz w:val="15"/>
              </w:rPr>
            </w:pPr>
            <w:r w:rsidRPr="00177527">
              <w:rPr>
                <w:sz w:val="15"/>
              </w:rPr>
              <w:t>Modalidad de la atención     Presencial: ________ Telefónica: ________</w:t>
            </w:r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14:paraId="121D70C7" w14:textId="77777777" w:rsidR="00177527" w:rsidRDefault="00177527" w:rsidP="00816528">
            <w:pPr>
              <w:spacing w:after="160"/>
            </w:pPr>
          </w:p>
        </w:tc>
      </w:tr>
      <w:tr w:rsidR="006A6020" w14:paraId="45E2054A" w14:textId="77777777" w:rsidTr="006E6045">
        <w:trPr>
          <w:trHeight w:val="393"/>
        </w:trPr>
        <w:tc>
          <w:tcPr>
            <w:tcW w:w="3315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4F414B90" w14:textId="77777777" w:rsidR="006A6020" w:rsidRDefault="006A6020" w:rsidP="00816528">
            <w:pPr>
              <w:ind w:left="31"/>
            </w:pPr>
            <w:r>
              <w:rPr>
                <w:sz w:val="15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vAlign w:val="center"/>
          </w:tcPr>
          <w:p w14:paraId="16FCBED6" w14:textId="77777777" w:rsidR="006A6020" w:rsidRPr="00B55475" w:rsidRDefault="006A6020" w:rsidP="006A6020">
            <w:pPr>
              <w:ind w:left="31"/>
            </w:pPr>
            <w:r w:rsidRPr="00B55475">
              <w:rPr>
                <w:sz w:val="15"/>
              </w:rPr>
              <w:t>Hora de inicio:</w:t>
            </w:r>
            <w:r w:rsidRPr="00B55475"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E451" w14:textId="77777777" w:rsidR="006A6020" w:rsidRPr="00B55475" w:rsidRDefault="006A6020" w:rsidP="006A6020">
            <w:pPr>
              <w:ind w:left="31"/>
            </w:pPr>
            <w:r w:rsidRPr="00B55475">
              <w:rPr>
                <w:sz w:val="15"/>
              </w:rPr>
              <w:t>Hora finalización: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9B2" w14:textId="77777777" w:rsidR="006A6020" w:rsidRDefault="006A6020" w:rsidP="00816528">
            <w:pPr>
              <w:spacing w:after="160"/>
            </w:pPr>
            <w:r>
              <w:rPr>
                <w:sz w:val="15"/>
              </w:rPr>
              <w:t xml:space="preserve">Nº del encuentro:   </w:t>
            </w:r>
          </w:p>
        </w:tc>
      </w:tr>
      <w:tr w:rsidR="006E6045" w14:paraId="47C8AF9C" w14:textId="77777777" w:rsidTr="0014250B">
        <w:trPr>
          <w:trHeight w:val="303"/>
        </w:trPr>
        <w:tc>
          <w:tcPr>
            <w:tcW w:w="331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1C77F" w14:textId="77777777" w:rsidR="006E6045" w:rsidRPr="00B55475" w:rsidRDefault="006E6045" w:rsidP="0014250B">
            <w:pPr>
              <w:spacing w:after="0"/>
              <w:ind w:left="205"/>
              <w:jc w:val="center"/>
              <w:rPr>
                <w:b/>
              </w:rPr>
            </w:pPr>
            <w:r w:rsidRPr="00B55475">
              <w:rPr>
                <w:b/>
                <w:sz w:val="15"/>
              </w:rPr>
              <w:t>Nombre de los asistentes</w:t>
            </w:r>
          </w:p>
        </w:tc>
        <w:tc>
          <w:tcPr>
            <w:tcW w:w="134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EFDEB" w14:textId="77777777" w:rsidR="006E6045" w:rsidRPr="00B55475" w:rsidRDefault="006E6045" w:rsidP="0014250B">
            <w:pPr>
              <w:spacing w:after="0"/>
              <w:ind w:left="30"/>
              <w:jc w:val="center"/>
              <w:rPr>
                <w:b/>
              </w:rPr>
            </w:pPr>
            <w:r w:rsidRPr="00B55475">
              <w:rPr>
                <w:b/>
                <w:sz w:val="15"/>
              </w:rPr>
              <w:t>Nº identificación</w:t>
            </w:r>
          </w:p>
        </w:tc>
        <w:tc>
          <w:tcPr>
            <w:tcW w:w="1559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015B6" w14:textId="77777777" w:rsidR="006E6045" w:rsidRPr="00B55475" w:rsidRDefault="006E6045" w:rsidP="0014250B">
            <w:pPr>
              <w:spacing w:after="0"/>
              <w:ind w:left="208"/>
              <w:jc w:val="center"/>
              <w:rPr>
                <w:b/>
              </w:rPr>
            </w:pPr>
            <w:r w:rsidRPr="00B55475">
              <w:rPr>
                <w:b/>
                <w:sz w:val="15"/>
              </w:rPr>
              <w:t>FECHA NTO</w:t>
            </w:r>
          </w:p>
        </w:tc>
        <w:tc>
          <w:tcPr>
            <w:tcW w:w="93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DABFA" w14:textId="77777777" w:rsidR="006E6045" w:rsidRPr="00B55475" w:rsidRDefault="006E6045" w:rsidP="0014250B">
            <w:pPr>
              <w:spacing w:after="0"/>
              <w:ind w:left="30"/>
              <w:jc w:val="center"/>
              <w:rPr>
                <w:b/>
              </w:rPr>
            </w:pPr>
            <w:r w:rsidRPr="00B55475">
              <w:rPr>
                <w:b/>
                <w:sz w:val="15"/>
              </w:rPr>
              <w:t>Sexo (M/F)</w:t>
            </w:r>
          </w:p>
        </w:tc>
        <w:tc>
          <w:tcPr>
            <w:tcW w:w="95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B6CE3" w14:textId="77777777" w:rsidR="006E6045" w:rsidRPr="00B55475" w:rsidRDefault="006E6045" w:rsidP="0014250B">
            <w:pPr>
              <w:spacing w:after="0"/>
              <w:ind w:left="30"/>
              <w:jc w:val="center"/>
              <w:rPr>
                <w:b/>
              </w:rPr>
            </w:pPr>
            <w:r w:rsidRPr="00B55475">
              <w:rPr>
                <w:b/>
                <w:sz w:val="15"/>
              </w:rPr>
              <w:t>Orientación Sexual</w:t>
            </w:r>
          </w:p>
        </w:tc>
        <w:tc>
          <w:tcPr>
            <w:tcW w:w="9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39A8AD7" w14:textId="2AAF6AE1" w:rsidR="006E6045" w:rsidRPr="00B55475" w:rsidRDefault="006E6045" w:rsidP="0014250B">
            <w:pPr>
              <w:spacing w:after="0"/>
              <w:ind w:left="208"/>
              <w:jc w:val="center"/>
              <w:rPr>
                <w:b/>
              </w:rPr>
            </w:pPr>
            <w:r w:rsidRPr="00B55475">
              <w:rPr>
                <w:b/>
                <w:sz w:val="15"/>
              </w:rPr>
              <w:t>Etnia</w:t>
            </w:r>
            <w:r w:rsidR="00264EB5">
              <w:rPr>
                <w:b/>
                <w:sz w:val="15"/>
              </w:rPr>
              <w:t>*</w:t>
            </w:r>
          </w:p>
        </w:tc>
        <w:tc>
          <w:tcPr>
            <w:tcW w:w="105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17D1CDA" w14:textId="3D9E8000" w:rsidR="006E6045" w:rsidRPr="002B0443" w:rsidRDefault="002B0443" w:rsidP="0014250B">
            <w:pPr>
              <w:spacing w:after="0"/>
              <w:ind w:left="208"/>
              <w:jc w:val="center"/>
              <w:rPr>
                <w:b/>
                <w:sz w:val="14"/>
                <w:szCs w:val="14"/>
              </w:rPr>
            </w:pPr>
            <w:r w:rsidRPr="002B0443">
              <w:rPr>
                <w:b/>
                <w:sz w:val="14"/>
                <w:szCs w:val="14"/>
              </w:rPr>
              <w:t>nombre de la comunidad</w:t>
            </w:r>
          </w:p>
        </w:tc>
      </w:tr>
      <w:tr w:rsidR="006E6045" w14:paraId="1FF2634A" w14:textId="77777777" w:rsidTr="002B0443">
        <w:trPr>
          <w:trHeight w:val="394"/>
        </w:trPr>
        <w:tc>
          <w:tcPr>
            <w:tcW w:w="3315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5DA65" w14:textId="77777777" w:rsidR="006E6045" w:rsidRPr="00835197" w:rsidRDefault="006E6045" w:rsidP="00816528">
            <w:pPr>
              <w:ind w:left="31"/>
            </w:pPr>
            <w:r w:rsidRPr="00835197">
              <w:rPr>
                <w:sz w:val="15"/>
              </w:rPr>
              <w:t xml:space="preserve">1.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85604" w14:textId="77777777" w:rsidR="006E6045" w:rsidRDefault="006E6045" w:rsidP="00816528">
            <w:pPr>
              <w:spacing w:after="160"/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8C513" w14:textId="77777777" w:rsidR="006E6045" w:rsidRDefault="006E6045" w:rsidP="00816528">
            <w:pPr>
              <w:spacing w:after="160"/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9D9" w14:textId="77777777" w:rsidR="006E6045" w:rsidRDefault="006E6045" w:rsidP="00816528">
            <w:pPr>
              <w:spacing w:after="160"/>
            </w:pP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132C4" w14:textId="77777777" w:rsidR="006E6045" w:rsidRDefault="006E6045" w:rsidP="00816528">
            <w:pPr>
              <w:spacing w:after="160"/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481B986" w14:textId="77777777" w:rsidR="006E6045" w:rsidRDefault="006E6045" w:rsidP="00816528">
            <w:pPr>
              <w:spacing w:after="160"/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64569A3" w14:textId="577E54A2" w:rsidR="006E6045" w:rsidRDefault="006E6045" w:rsidP="00816528">
            <w:pPr>
              <w:spacing w:after="160"/>
            </w:pPr>
          </w:p>
        </w:tc>
      </w:tr>
      <w:tr w:rsidR="002B0443" w14:paraId="3F01548D" w14:textId="77777777" w:rsidTr="002B0443">
        <w:trPr>
          <w:trHeight w:val="394"/>
        </w:trPr>
        <w:tc>
          <w:tcPr>
            <w:tcW w:w="3315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7D5E4" w14:textId="77777777" w:rsidR="002B0443" w:rsidRPr="00835197" w:rsidRDefault="002B0443" w:rsidP="00816528">
            <w:pPr>
              <w:ind w:left="31"/>
            </w:pPr>
            <w:r w:rsidRPr="00835197">
              <w:rPr>
                <w:sz w:val="15"/>
              </w:rPr>
              <w:t xml:space="preserve">2.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554A8" w14:textId="77777777" w:rsidR="002B0443" w:rsidRDefault="002B0443" w:rsidP="00816528">
            <w:pPr>
              <w:spacing w:after="160"/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DA027" w14:textId="77777777" w:rsidR="002B0443" w:rsidRDefault="002B0443" w:rsidP="00816528">
            <w:pPr>
              <w:spacing w:after="160"/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5B9F5" w14:textId="77777777" w:rsidR="002B0443" w:rsidRDefault="002B0443" w:rsidP="00816528">
            <w:pPr>
              <w:spacing w:after="160"/>
            </w:pP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BB1E9" w14:textId="77777777" w:rsidR="002B0443" w:rsidRDefault="002B0443" w:rsidP="00816528">
            <w:pPr>
              <w:spacing w:after="160"/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95E8D4" w14:textId="77777777" w:rsidR="002B0443" w:rsidRDefault="002B0443" w:rsidP="00816528">
            <w:pPr>
              <w:spacing w:after="160"/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D15238A" w14:textId="002B3B7D" w:rsidR="002B0443" w:rsidRDefault="002B0443" w:rsidP="00816528">
            <w:pPr>
              <w:spacing w:after="160"/>
            </w:pPr>
          </w:p>
        </w:tc>
      </w:tr>
      <w:tr w:rsidR="002B0443" w14:paraId="369BB8B0" w14:textId="77777777" w:rsidTr="002B0443">
        <w:trPr>
          <w:trHeight w:val="392"/>
        </w:trPr>
        <w:tc>
          <w:tcPr>
            <w:tcW w:w="3315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11582E2" w14:textId="77777777" w:rsidR="002B0443" w:rsidRPr="00835197" w:rsidRDefault="002B0443" w:rsidP="00816528">
            <w:pPr>
              <w:ind w:left="31"/>
            </w:pPr>
            <w:r w:rsidRPr="00835197">
              <w:rPr>
                <w:sz w:val="15"/>
              </w:rPr>
              <w:t xml:space="preserve">3.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14AF3E4" w14:textId="77777777" w:rsidR="002B0443" w:rsidRDefault="002B0443" w:rsidP="00816528">
            <w:pPr>
              <w:spacing w:after="160"/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37B38DC" w14:textId="77777777" w:rsidR="002B0443" w:rsidRDefault="002B0443" w:rsidP="00816528">
            <w:pPr>
              <w:spacing w:after="160"/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9413141" w14:textId="77777777" w:rsidR="002B0443" w:rsidRDefault="002B0443" w:rsidP="00816528">
            <w:pPr>
              <w:spacing w:after="160"/>
            </w:pP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150B6295" w14:textId="77777777" w:rsidR="002B0443" w:rsidRDefault="002B0443" w:rsidP="00816528">
            <w:pPr>
              <w:spacing w:after="160"/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7D4D6502" w14:textId="77777777" w:rsidR="002B0443" w:rsidRDefault="002B0443" w:rsidP="00816528">
            <w:pPr>
              <w:spacing w:after="160"/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70D1AB0B" w14:textId="3665DFF4" w:rsidR="002B0443" w:rsidRDefault="002B0443" w:rsidP="00816528">
            <w:pPr>
              <w:spacing w:after="160"/>
            </w:pPr>
          </w:p>
        </w:tc>
      </w:tr>
      <w:tr w:rsidR="000D14AC" w14:paraId="5F889BBC" w14:textId="77777777" w:rsidTr="006E6045">
        <w:trPr>
          <w:trHeight w:val="395"/>
        </w:trPr>
        <w:tc>
          <w:tcPr>
            <w:tcW w:w="7154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center"/>
          </w:tcPr>
          <w:p w14:paraId="0F08FCCD" w14:textId="77777777" w:rsidR="000D14AC" w:rsidRDefault="000D14AC" w:rsidP="00816528">
            <w:pPr>
              <w:ind w:left="2597"/>
            </w:pPr>
            <w:r>
              <w:rPr>
                <w:sz w:val="15"/>
              </w:rPr>
              <w:t>1. OBJETIVO DEL ENCUENTRO</w:t>
            </w:r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14:paraId="66D6F52D" w14:textId="77777777" w:rsidR="000D14AC" w:rsidRDefault="000D14AC" w:rsidP="00816528">
            <w:pPr>
              <w:spacing w:after="160"/>
            </w:pPr>
          </w:p>
        </w:tc>
      </w:tr>
      <w:tr w:rsidR="00177527" w14:paraId="115753D9" w14:textId="77777777" w:rsidTr="006E6045">
        <w:trPr>
          <w:trHeight w:val="1403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16CB53B7" w14:textId="77777777" w:rsidR="00177527" w:rsidRDefault="00177527" w:rsidP="00816528">
            <w:pPr>
              <w:spacing w:after="160"/>
            </w:pPr>
          </w:p>
        </w:tc>
      </w:tr>
      <w:tr w:rsidR="000D14AC" w14:paraId="33D8496F" w14:textId="77777777" w:rsidTr="006E6045">
        <w:trPr>
          <w:trHeight w:val="394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E38606E" w14:textId="77777777" w:rsidR="000D14AC" w:rsidRDefault="000D14AC" w:rsidP="00816528">
            <w:r>
              <w:rPr>
                <w:sz w:val="15"/>
              </w:rPr>
              <w:t>2. AREAS DE FUNCIONAMIENTO CON MAYOR AFECTACIÓN</w:t>
            </w:r>
          </w:p>
        </w:tc>
      </w:tr>
      <w:tr w:rsidR="000D14AC" w14:paraId="60D1D413" w14:textId="77777777" w:rsidTr="002B0443">
        <w:trPr>
          <w:trHeight w:val="392"/>
        </w:trPr>
        <w:tc>
          <w:tcPr>
            <w:tcW w:w="2163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0B85E944" w14:textId="77777777" w:rsidR="000D14AC" w:rsidRDefault="000D14AC" w:rsidP="00816528">
            <w:pPr>
              <w:ind w:left="31"/>
            </w:pPr>
            <w:r>
              <w:rPr>
                <w:sz w:val="15"/>
              </w:rPr>
              <w:t>Conductual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B528330" w14:textId="77777777" w:rsidR="000D14AC" w:rsidRDefault="000D14AC" w:rsidP="00816528">
            <w:pPr>
              <w:ind w:left="120"/>
            </w:pPr>
            <w:r>
              <w:rPr>
                <w:sz w:val="15"/>
              </w:rPr>
              <w:t>Emocional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177F85BB" w14:textId="77777777" w:rsidR="000D14AC" w:rsidRDefault="000D14AC" w:rsidP="00816528">
            <w:pPr>
              <w:ind w:left="205"/>
            </w:pPr>
            <w:r>
              <w:rPr>
                <w:sz w:val="15"/>
              </w:rPr>
              <w:t>Cognoscitiva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123A20BE" w14:textId="77777777" w:rsidR="000D14AC" w:rsidRDefault="000D14AC" w:rsidP="00816528">
            <w:pPr>
              <w:ind w:left="121"/>
            </w:pPr>
            <w:r>
              <w:rPr>
                <w:sz w:val="15"/>
              </w:rPr>
              <w:t>Somática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  <w:vAlign w:val="center"/>
          </w:tcPr>
          <w:p w14:paraId="5B06C947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  <w:vAlign w:val="center"/>
          </w:tcPr>
          <w:p w14:paraId="2E6481BC" w14:textId="77777777" w:rsidR="000D14AC" w:rsidRDefault="000D14AC" w:rsidP="00816528">
            <w:r>
              <w:rPr>
                <w:sz w:val="15"/>
              </w:rPr>
              <w:t>Relaciones Interpersonales</w:t>
            </w:r>
          </w:p>
        </w:tc>
      </w:tr>
      <w:tr w:rsidR="000D14AC" w14:paraId="76A80A86" w14:textId="77777777" w:rsidTr="006E6045">
        <w:trPr>
          <w:trHeight w:val="395"/>
        </w:trPr>
        <w:tc>
          <w:tcPr>
            <w:tcW w:w="7154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center"/>
          </w:tcPr>
          <w:p w14:paraId="6CC1C161" w14:textId="77777777" w:rsidR="000D14AC" w:rsidRDefault="000D14AC" w:rsidP="00816528">
            <w:pPr>
              <w:ind w:left="3788"/>
            </w:pPr>
            <w:r>
              <w:rPr>
                <w:sz w:val="15"/>
              </w:rPr>
              <w:t>3. DESCRIPCIÓN DEL ENCUENTRO</w:t>
            </w:r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14:paraId="60249654" w14:textId="77777777" w:rsidR="000D14AC" w:rsidRDefault="000D14AC" w:rsidP="00816528">
            <w:pPr>
              <w:spacing w:after="160"/>
            </w:pPr>
          </w:p>
        </w:tc>
      </w:tr>
      <w:tr w:rsidR="000D14AC" w14:paraId="6AC8875B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7A8BA1B" w14:textId="77777777" w:rsidR="000D14AC" w:rsidRDefault="000D14AC" w:rsidP="00816528">
            <w:pPr>
              <w:ind w:left="31"/>
            </w:pPr>
            <w:r>
              <w:rPr>
                <w:sz w:val="15"/>
              </w:rPr>
              <w:t>Sentimientos de el/la sobreviviente respecto al encuentro anterior:</w:t>
            </w: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EF8685E" w14:textId="77777777" w:rsidR="000D14AC" w:rsidRDefault="000D14AC" w:rsidP="00816528">
            <w:pPr>
              <w:spacing w:after="160"/>
            </w:pPr>
          </w:p>
        </w:tc>
      </w:tr>
      <w:tr w:rsidR="000D14AC" w14:paraId="60E907D1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center"/>
          </w:tcPr>
          <w:p w14:paraId="29FDAA84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  <w:vAlign w:val="center"/>
          </w:tcPr>
          <w:p w14:paraId="0383588F" w14:textId="77777777" w:rsidR="000D14AC" w:rsidRDefault="000D14AC" w:rsidP="00816528">
            <w:pPr>
              <w:spacing w:after="160"/>
            </w:pPr>
          </w:p>
        </w:tc>
      </w:tr>
      <w:tr w:rsidR="000D14AC" w14:paraId="60614314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6DDBAA9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634EC826" w14:textId="77777777" w:rsidR="000D14AC" w:rsidRDefault="000D14AC" w:rsidP="00816528">
            <w:pPr>
              <w:spacing w:after="160"/>
            </w:pPr>
          </w:p>
        </w:tc>
      </w:tr>
      <w:tr w:rsidR="000D14AC" w14:paraId="1CD3AF98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E5737FA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430B1FE7" w14:textId="77777777" w:rsidR="000D14AC" w:rsidRDefault="000D14AC" w:rsidP="00816528">
            <w:pPr>
              <w:spacing w:after="160"/>
            </w:pPr>
          </w:p>
        </w:tc>
      </w:tr>
      <w:tr w:rsidR="000D14AC" w14:paraId="6AB2C32D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004296C" w14:textId="77777777" w:rsidR="000D14AC" w:rsidRPr="00765B62" w:rsidRDefault="000D14AC" w:rsidP="00816528">
            <w:pPr>
              <w:ind w:left="31"/>
              <w:rPr>
                <w:i/>
              </w:rPr>
            </w:pPr>
            <w:r w:rsidRPr="00765B62">
              <w:rPr>
                <w:sz w:val="15"/>
              </w:rPr>
              <w:t>Hipótesis sobre la situación emocional de la víctima:</w:t>
            </w: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3AB5C77C" w14:textId="77777777" w:rsidR="000D14AC" w:rsidRDefault="000D14AC" w:rsidP="00816528">
            <w:pPr>
              <w:spacing w:after="160"/>
            </w:pPr>
          </w:p>
        </w:tc>
      </w:tr>
      <w:tr w:rsidR="000D14AC" w14:paraId="30D693F3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6F688F6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1AF129A0" w14:textId="77777777" w:rsidR="000D14AC" w:rsidRDefault="000D14AC" w:rsidP="00816528">
            <w:pPr>
              <w:spacing w:after="160"/>
            </w:pPr>
          </w:p>
        </w:tc>
      </w:tr>
      <w:tr w:rsidR="000D14AC" w14:paraId="35320C42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32F6AD4A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3C62CBD2" w14:textId="77777777" w:rsidR="000D14AC" w:rsidRDefault="000D14AC" w:rsidP="00816528">
            <w:pPr>
              <w:spacing w:after="160"/>
            </w:pPr>
          </w:p>
        </w:tc>
      </w:tr>
      <w:tr w:rsidR="000D14AC" w14:paraId="515BFC10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C0D1911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7D8779E3" w14:textId="77777777" w:rsidR="000D14AC" w:rsidRDefault="000D14AC" w:rsidP="00816528">
            <w:pPr>
              <w:spacing w:after="160"/>
            </w:pPr>
          </w:p>
        </w:tc>
      </w:tr>
      <w:tr w:rsidR="000D14AC" w14:paraId="6BC82451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0E1E2BB" w14:textId="77777777" w:rsidR="000D14AC" w:rsidRPr="00765B62" w:rsidRDefault="000D14AC" w:rsidP="00816528">
            <w:pPr>
              <w:ind w:left="31"/>
              <w:rPr>
                <w:i/>
              </w:rPr>
            </w:pPr>
            <w:r w:rsidRPr="00765B62">
              <w:rPr>
                <w:sz w:val="15"/>
              </w:rPr>
              <w:t>Estrategias de afrontamiento logradas durante el encuentro:</w:t>
            </w: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4C3EF83" w14:textId="77777777" w:rsidR="000D14AC" w:rsidRDefault="000D14AC" w:rsidP="00816528">
            <w:pPr>
              <w:spacing w:after="160"/>
            </w:pPr>
          </w:p>
        </w:tc>
      </w:tr>
      <w:tr w:rsidR="000D14AC" w14:paraId="7D7EA1DE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8262C50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6B7EE0B0" w14:textId="77777777" w:rsidR="000D14AC" w:rsidRDefault="000D14AC" w:rsidP="00816528">
            <w:pPr>
              <w:spacing w:after="160"/>
            </w:pPr>
          </w:p>
        </w:tc>
      </w:tr>
      <w:tr w:rsidR="000D14AC" w14:paraId="1749D43A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E14AB12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79F3C141" w14:textId="77777777" w:rsidR="000D14AC" w:rsidRDefault="000D14AC" w:rsidP="00816528">
            <w:pPr>
              <w:spacing w:after="160"/>
            </w:pPr>
          </w:p>
        </w:tc>
      </w:tr>
      <w:tr w:rsidR="000D14AC" w14:paraId="6FDFA1BA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65F610F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141B2178" w14:textId="77777777" w:rsidR="000D14AC" w:rsidRDefault="000D14AC" w:rsidP="00816528">
            <w:pPr>
              <w:spacing w:after="160"/>
            </w:pPr>
          </w:p>
        </w:tc>
      </w:tr>
      <w:tr w:rsidR="000D14AC" w14:paraId="27AC6C0C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14C520E" w14:textId="77777777" w:rsidR="000D14AC" w:rsidRPr="00765B62" w:rsidRDefault="000D14AC" w:rsidP="00816528">
            <w:pPr>
              <w:ind w:left="31"/>
              <w:rPr>
                <w:i/>
              </w:rPr>
            </w:pPr>
            <w:r w:rsidRPr="00765B62">
              <w:rPr>
                <w:sz w:val="15"/>
              </w:rPr>
              <w:t>Estrategias empleadas por el profesional durante el encuentro</w:t>
            </w:r>
            <w:r>
              <w:rPr>
                <w:sz w:val="15"/>
              </w:rPr>
              <w:t>:</w:t>
            </w: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17F4DC19" w14:textId="77777777" w:rsidR="000D14AC" w:rsidRDefault="000D14AC" w:rsidP="00816528">
            <w:pPr>
              <w:spacing w:after="160"/>
            </w:pPr>
          </w:p>
        </w:tc>
      </w:tr>
      <w:tr w:rsidR="000D14AC" w14:paraId="3BF030E4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1CB9CE58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1F2DD279" w14:textId="77777777" w:rsidR="000D14AC" w:rsidRDefault="000D14AC" w:rsidP="00816528">
            <w:pPr>
              <w:spacing w:after="160"/>
            </w:pPr>
          </w:p>
        </w:tc>
      </w:tr>
      <w:tr w:rsidR="000D14AC" w14:paraId="375E9003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89078DE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29798E8D" w14:textId="77777777" w:rsidR="000D14AC" w:rsidRDefault="000D14AC" w:rsidP="00816528">
            <w:pPr>
              <w:spacing w:after="160"/>
            </w:pPr>
          </w:p>
        </w:tc>
      </w:tr>
      <w:tr w:rsidR="000D14AC" w14:paraId="6E5E2E12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1C7A64C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234377F8" w14:textId="77777777" w:rsidR="000D14AC" w:rsidRDefault="000D14AC" w:rsidP="00816528">
            <w:pPr>
              <w:spacing w:after="160"/>
            </w:pPr>
          </w:p>
        </w:tc>
      </w:tr>
      <w:tr w:rsidR="000D14AC" w14:paraId="4C1C9084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E1A6599" w14:textId="77777777" w:rsidR="000D14AC" w:rsidRDefault="000D14AC" w:rsidP="00816528">
            <w:pPr>
              <w:spacing w:after="160"/>
            </w:pP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45B85834" w14:textId="77777777" w:rsidR="000D14AC" w:rsidRDefault="000D14AC" w:rsidP="00816528">
            <w:pPr>
              <w:spacing w:after="160"/>
            </w:pPr>
          </w:p>
        </w:tc>
      </w:tr>
      <w:tr w:rsidR="000D14AC" w14:paraId="05B8525B" w14:textId="77777777" w:rsidTr="006E6045">
        <w:trPr>
          <w:trHeight w:val="394"/>
        </w:trPr>
        <w:tc>
          <w:tcPr>
            <w:tcW w:w="7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EE0F8AF" w14:textId="77777777" w:rsidR="000D14AC" w:rsidRPr="00765B62" w:rsidRDefault="000D14AC" w:rsidP="00816528">
            <w:pPr>
              <w:ind w:left="31"/>
              <w:rPr>
                <w:i/>
              </w:rPr>
            </w:pPr>
            <w:r w:rsidRPr="00765B62">
              <w:rPr>
                <w:sz w:val="15"/>
              </w:rPr>
              <w:t>Avances del sobreviviente con respecto a la situación emocional que origina la búsqueda de apoyo:</w:t>
            </w: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17B13E86" w14:textId="77777777" w:rsidR="000D14AC" w:rsidRPr="00765B62" w:rsidRDefault="000D14AC" w:rsidP="00816528">
            <w:pPr>
              <w:spacing w:after="160"/>
              <w:rPr>
                <w:i/>
              </w:rPr>
            </w:pPr>
          </w:p>
        </w:tc>
      </w:tr>
      <w:tr w:rsidR="000D14AC" w14:paraId="1C7C9C29" w14:textId="77777777" w:rsidTr="006E6045">
        <w:trPr>
          <w:trHeight w:val="394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C1EF7" w14:textId="77777777" w:rsidR="000D14AC" w:rsidRDefault="000D14AC" w:rsidP="00816528">
            <w:pPr>
              <w:spacing w:after="160"/>
            </w:pPr>
          </w:p>
        </w:tc>
      </w:tr>
      <w:tr w:rsidR="000D14AC" w14:paraId="7F6D5204" w14:textId="77777777" w:rsidTr="006E6045">
        <w:trPr>
          <w:trHeight w:val="394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F8DBC" w14:textId="77777777" w:rsidR="000D14AC" w:rsidRDefault="000D14AC" w:rsidP="00816528">
            <w:pPr>
              <w:spacing w:after="160"/>
            </w:pPr>
          </w:p>
        </w:tc>
      </w:tr>
      <w:tr w:rsidR="000D14AC" w14:paraId="61A812BF" w14:textId="77777777" w:rsidTr="006E6045">
        <w:trPr>
          <w:trHeight w:val="394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052E0" w14:textId="77777777" w:rsidR="000D14AC" w:rsidRDefault="000D14AC" w:rsidP="00816528">
            <w:pPr>
              <w:spacing w:after="160"/>
            </w:pPr>
          </w:p>
        </w:tc>
      </w:tr>
      <w:tr w:rsidR="006A6020" w14:paraId="52B2AA5A" w14:textId="77777777" w:rsidTr="006E6045">
        <w:trPr>
          <w:trHeight w:val="394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40C25" w14:textId="77777777" w:rsidR="006A6020" w:rsidRDefault="006A6020" w:rsidP="00816528">
            <w:pPr>
              <w:spacing w:after="160"/>
            </w:pPr>
          </w:p>
        </w:tc>
      </w:tr>
      <w:tr w:rsidR="006A6020" w14:paraId="096DE3DE" w14:textId="77777777" w:rsidTr="006E6045">
        <w:trPr>
          <w:trHeight w:val="394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E2067" w14:textId="77777777" w:rsidR="006A6020" w:rsidRDefault="006A6020" w:rsidP="00816528">
            <w:pPr>
              <w:spacing w:after="160"/>
            </w:pPr>
          </w:p>
        </w:tc>
      </w:tr>
      <w:tr w:rsidR="006A6020" w14:paraId="30C6A391" w14:textId="77777777" w:rsidTr="006E6045">
        <w:trPr>
          <w:trHeight w:val="394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B63F5" w14:textId="77777777" w:rsidR="006A6020" w:rsidRDefault="006A6020" w:rsidP="00816528">
            <w:pPr>
              <w:spacing w:after="160"/>
            </w:pPr>
          </w:p>
        </w:tc>
      </w:tr>
      <w:tr w:rsidR="006A6020" w14:paraId="27ECB904" w14:textId="77777777" w:rsidTr="006E6045">
        <w:trPr>
          <w:trHeight w:val="394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DCB4A" w14:textId="77777777" w:rsidR="006A6020" w:rsidRDefault="006A6020" w:rsidP="00816528">
            <w:pPr>
              <w:spacing w:after="160"/>
            </w:pPr>
          </w:p>
        </w:tc>
      </w:tr>
      <w:tr w:rsidR="006A6020" w14:paraId="0E886493" w14:textId="77777777" w:rsidTr="006E6045">
        <w:trPr>
          <w:trHeight w:val="394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28DD8" w14:textId="77777777" w:rsidR="006A6020" w:rsidRDefault="006A6020" w:rsidP="00816528">
            <w:pPr>
              <w:spacing w:after="160"/>
            </w:pPr>
          </w:p>
        </w:tc>
      </w:tr>
      <w:tr w:rsidR="006A6020" w14:paraId="54CB857D" w14:textId="77777777" w:rsidTr="006E6045">
        <w:trPr>
          <w:trHeight w:val="394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70B5C" w14:textId="77777777" w:rsidR="006A6020" w:rsidRDefault="006A6020" w:rsidP="00816528">
            <w:pPr>
              <w:spacing w:after="160"/>
            </w:pPr>
          </w:p>
        </w:tc>
      </w:tr>
      <w:tr w:rsidR="006A6020" w14:paraId="35E09477" w14:textId="77777777" w:rsidTr="006E6045">
        <w:trPr>
          <w:trHeight w:val="394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CE7AD" w14:textId="77777777" w:rsidR="006A6020" w:rsidRDefault="006A6020" w:rsidP="00816528">
            <w:pPr>
              <w:spacing w:after="160"/>
            </w:pPr>
          </w:p>
        </w:tc>
      </w:tr>
      <w:tr w:rsidR="006A6020" w14:paraId="0979AEB5" w14:textId="77777777" w:rsidTr="006E6045">
        <w:trPr>
          <w:trHeight w:val="394"/>
        </w:trPr>
        <w:tc>
          <w:tcPr>
            <w:tcW w:w="1011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C710D" w14:textId="77777777" w:rsidR="006A6020" w:rsidRDefault="006A6020" w:rsidP="00816528">
            <w:pPr>
              <w:spacing w:after="160"/>
            </w:pPr>
          </w:p>
        </w:tc>
      </w:tr>
    </w:tbl>
    <w:p w14:paraId="1C3004F6" w14:textId="61CB5C11" w:rsidR="000F1D5D" w:rsidRPr="0014250B" w:rsidRDefault="0014250B" w:rsidP="0014250B">
      <w:pPr>
        <w:rPr>
          <w:rFonts w:asciiTheme="minorHAnsi" w:hAnsiTheme="minorHAnsi"/>
          <w:sz w:val="16"/>
          <w:szCs w:val="16"/>
        </w:rPr>
      </w:pPr>
      <w:r w:rsidRPr="0014250B">
        <w:rPr>
          <w:rFonts w:asciiTheme="minorHAnsi" w:hAnsiTheme="minorHAnsi"/>
          <w:sz w:val="16"/>
          <w:szCs w:val="16"/>
        </w:rPr>
        <w:t xml:space="preserve">* Tipo de comunidad étnica (consejo comunitario, cabildo, resguardo, asociación, </w:t>
      </w:r>
      <w:proofErr w:type="spellStart"/>
      <w:r w:rsidRPr="0014250B">
        <w:rPr>
          <w:rFonts w:asciiTheme="minorHAnsi" w:hAnsiTheme="minorHAnsi"/>
          <w:sz w:val="16"/>
          <w:szCs w:val="16"/>
        </w:rPr>
        <w:t>kumpania</w:t>
      </w:r>
      <w:proofErr w:type="spellEnd"/>
      <w:r w:rsidRPr="0014250B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14250B">
        <w:rPr>
          <w:rFonts w:asciiTheme="minorHAnsi" w:hAnsiTheme="minorHAnsi"/>
          <w:sz w:val="16"/>
          <w:szCs w:val="16"/>
        </w:rPr>
        <w:t>etc</w:t>
      </w:r>
      <w:proofErr w:type="spellEnd"/>
      <w:r w:rsidRPr="0014250B">
        <w:rPr>
          <w:rFonts w:asciiTheme="minorHAnsi" w:hAnsiTheme="minorHAnsi"/>
          <w:sz w:val="16"/>
          <w:szCs w:val="16"/>
        </w:rPr>
        <w:t>).</w:t>
      </w:r>
    </w:p>
    <w:p w14:paraId="793B1579" w14:textId="77777777" w:rsidR="00FD287E" w:rsidRDefault="00FD287E" w:rsidP="00750770"/>
    <w:tbl>
      <w:tblPr>
        <w:tblStyle w:val="TableGrid"/>
        <w:tblW w:w="10207" w:type="dxa"/>
        <w:tblInd w:w="-444" w:type="dxa"/>
        <w:tblCellMar>
          <w:left w:w="35" w:type="dxa"/>
          <w:bottom w:w="9" w:type="dxa"/>
        </w:tblCellMar>
        <w:tblLook w:val="04A0" w:firstRow="1" w:lastRow="0" w:firstColumn="1" w:lastColumn="0" w:noHBand="0" w:noVBand="1"/>
      </w:tblPr>
      <w:tblGrid>
        <w:gridCol w:w="4670"/>
        <w:gridCol w:w="5537"/>
      </w:tblGrid>
      <w:tr w:rsidR="0064494E" w:rsidRPr="006A6020" w14:paraId="4A52A0D5" w14:textId="77777777" w:rsidTr="006A6020">
        <w:trPr>
          <w:trHeight w:val="874"/>
        </w:trPr>
        <w:tc>
          <w:tcPr>
            <w:tcW w:w="4670" w:type="dxa"/>
            <w:tcBorders>
              <w:top w:val="single" w:sz="14" w:space="0" w:color="000000"/>
              <w:left w:val="single" w:sz="14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6AB3C76E" w14:textId="77777777" w:rsidR="0064494E" w:rsidRPr="00B55475" w:rsidRDefault="0064494E" w:rsidP="00055758">
            <w:r w:rsidRPr="00B55475">
              <w:rPr>
                <w:rFonts w:ascii="Arial" w:eastAsia="Arial" w:hAnsi="Arial" w:cs="Arial"/>
                <w:b/>
                <w:sz w:val="17"/>
              </w:rPr>
              <w:t>Firma del Profesional</w:t>
            </w:r>
          </w:p>
        </w:tc>
        <w:tc>
          <w:tcPr>
            <w:tcW w:w="5537" w:type="dxa"/>
            <w:tcBorders>
              <w:top w:val="single" w:sz="14" w:space="0" w:color="000000"/>
              <w:left w:val="single" w:sz="8" w:space="0" w:color="000000"/>
              <w:bottom w:val="single" w:sz="15" w:space="0" w:color="000000"/>
              <w:right w:val="single" w:sz="14" w:space="0" w:color="000000"/>
            </w:tcBorders>
            <w:vAlign w:val="bottom"/>
          </w:tcPr>
          <w:p w14:paraId="0DF6A633" w14:textId="77777777" w:rsidR="0064494E" w:rsidRPr="00B55475" w:rsidRDefault="0064494E" w:rsidP="00055758">
            <w:r w:rsidRPr="00B55475">
              <w:rPr>
                <w:rFonts w:ascii="Arial" w:eastAsia="Arial" w:hAnsi="Arial" w:cs="Arial"/>
                <w:b/>
                <w:sz w:val="17"/>
              </w:rPr>
              <w:t>Firma del Sobreviviente</w:t>
            </w:r>
            <w:r w:rsidR="00177527"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 w:rsidR="00177527" w:rsidRPr="00CA7EF7">
              <w:rPr>
                <w:rFonts w:ascii="Arial" w:eastAsia="Arial" w:hAnsi="Arial" w:cs="Arial"/>
                <w:b/>
                <w:sz w:val="12"/>
              </w:rPr>
              <w:t>(En caso de ser una atención telefónica no se requiere)</w:t>
            </w:r>
          </w:p>
        </w:tc>
      </w:tr>
    </w:tbl>
    <w:p w14:paraId="5EF0EEF5" w14:textId="77777777" w:rsidR="0096622C" w:rsidRDefault="0096622C" w:rsidP="00FD287E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5C0C1634" w14:textId="1D86A8D9" w:rsidR="0096622C" w:rsidRDefault="0096622C" w:rsidP="00FD287E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52084C38" w14:textId="77777777" w:rsidR="0090720C" w:rsidRDefault="0090720C" w:rsidP="00FD287E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56BCA3A1" w14:textId="77777777" w:rsidR="0096622C" w:rsidRDefault="0096622C" w:rsidP="00FD287E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1DDE300E" w14:textId="77777777" w:rsidR="0096622C" w:rsidRDefault="0096622C" w:rsidP="00FD287E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6FE65762" w14:textId="77777777" w:rsidR="00FD287E" w:rsidRPr="0096622C" w:rsidRDefault="00FD287E" w:rsidP="00FD287E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16"/>
          <w:szCs w:val="16"/>
          <w:lang w:val="es-CO" w:eastAsia="es-CO"/>
        </w:rPr>
      </w:pPr>
      <w:r w:rsidRPr="0096622C">
        <w:rPr>
          <w:rFonts w:ascii="Verdana" w:hAnsi="Verdana" w:cs="Arial"/>
          <w:b/>
          <w:bCs/>
          <w:sz w:val="16"/>
          <w:szCs w:val="16"/>
          <w:lang w:val="es-CO" w:eastAsia="es-CO"/>
        </w:rPr>
        <w:t>CONTROL DE CAMBIOS</w:t>
      </w:r>
    </w:p>
    <w:p w14:paraId="72B343AF" w14:textId="77777777" w:rsidR="00FD287E" w:rsidRPr="0096622C" w:rsidRDefault="00FD287E" w:rsidP="00FD287E">
      <w:pPr>
        <w:spacing w:after="0"/>
        <w:ind w:right="-29"/>
        <w:jc w:val="center"/>
        <w:rPr>
          <w:rFonts w:ascii="Verdana" w:eastAsia="Times New Roman" w:hAnsi="Verdana" w:cs="Arial"/>
          <w:b/>
          <w:sz w:val="16"/>
          <w:szCs w:val="16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2849"/>
        <w:gridCol w:w="4796"/>
      </w:tblGrid>
      <w:tr w:rsidR="00302E0F" w:rsidRPr="0039477D" w14:paraId="7123C0B6" w14:textId="77777777" w:rsidTr="00CA541D">
        <w:trPr>
          <w:trHeight w:val="443"/>
          <w:jc w:val="center"/>
        </w:trPr>
        <w:tc>
          <w:tcPr>
            <w:tcW w:w="583" w:type="pct"/>
            <w:shd w:val="clear" w:color="auto" w:fill="548DD4" w:themeFill="text2" w:themeFillTint="99"/>
            <w:vAlign w:val="center"/>
          </w:tcPr>
          <w:p w14:paraId="62387ECB" w14:textId="77777777" w:rsidR="00302E0F" w:rsidRPr="00643199" w:rsidRDefault="00302E0F" w:rsidP="00CA541D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6431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646" w:type="pct"/>
            <w:shd w:val="clear" w:color="auto" w:fill="548DD4" w:themeFill="text2" w:themeFillTint="99"/>
            <w:vAlign w:val="center"/>
          </w:tcPr>
          <w:p w14:paraId="2C651314" w14:textId="77777777" w:rsidR="00302E0F" w:rsidRPr="00643199" w:rsidRDefault="00302E0F" w:rsidP="00CA541D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6431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Fecha del cambio</w:t>
            </w:r>
          </w:p>
        </w:tc>
        <w:tc>
          <w:tcPr>
            <w:tcW w:w="2771" w:type="pct"/>
            <w:shd w:val="clear" w:color="auto" w:fill="548DD4" w:themeFill="text2" w:themeFillTint="99"/>
            <w:vAlign w:val="center"/>
          </w:tcPr>
          <w:p w14:paraId="3C99BE3B" w14:textId="77777777" w:rsidR="00302E0F" w:rsidRPr="00643199" w:rsidRDefault="00302E0F" w:rsidP="00CA541D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6431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Descripción de la modificación</w:t>
            </w:r>
          </w:p>
        </w:tc>
      </w:tr>
      <w:tr w:rsidR="00302E0F" w:rsidRPr="0039477D" w14:paraId="3C24197D" w14:textId="77777777" w:rsidTr="00CA541D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03A4F9CF" w14:textId="77777777" w:rsidR="00302E0F" w:rsidRPr="0096622C" w:rsidRDefault="00302E0F" w:rsidP="00302E0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622C">
              <w:rPr>
                <w:rFonts w:ascii="Verdana" w:hAnsi="Verdana" w:cs="Arial"/>
                <w:b/>
                <w:sz w:val="16"/>
                <w:szCs w:val="16"/>
              </w:rPr>
              <w:t>V1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6B103F0E" w14:textId="77777777" w:rsidR="00302E0F" w:rsidRPr="0096622C" w:rsidRDefault="00302E0F" w:rsidP="00302E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96622C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18/08/2015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694FF984" w14:textId="77777777" w:rsidR="00302E0F" w:rsidRPr="0090720C" w:rsidRDefault="00302E0F" w:rsidP="0090720C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90720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Creación del formato.</w:t>
            </w:r>
          </w:p>
        </w:tc>
      </w:tr>
      <w:tr w:rsidR="00302E0F" w:rsidRPr="0039477D" w14:paraId="42DD8BA5" w14:textId="77777777" w:rsidTr="00CA541D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4FF2B6C3" w14:textId="77777777" w:rsidR="00302E0F" w:rsidRPr="0096622C" w:rsidRDefault="00302E0F" w:rsidP="00302E0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622C">
              <w:rPr>
                <w:rFonts w:ascii="Verdana" w:hAnsi="Verdana" w:cs="Arial"/>
                <w:b/>
                <w:sz w:val="16"/>
                <w:szCs w:val="16"/>
              </w:rPr>
              <w:t>V2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2D5A3553" w14:textId="77777777" w:rsidR="00302E0F" w:rsidRPr="0096622C" w:rsidRDefault="00302E0F" w:rsidP="00302E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</w:pPr>
            <w:r w:rsidRPr="0096622C"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  <w:t>24/06/2016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78BC8CDD" w14:textId="77777777" w:rsidR="00302E0F" w:rsidRPr="0090720C" w:rsidRDefault="00302E0F" w:rsidP="0090720C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90720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Se asocia el formato al procedimiento de Acciones Focales.</w:t>
            </w:r>
          </w:p>
          <w:p w14:paraId="7474E0B6" w14:textId="77777777" w:rsidR="00302E0F" w:rsidRPr="0090720C" w:rsidRDefault="00302E0F" w:rsidP="0090720C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90720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Se modifica el Contenido para brindar más herramientas a los profesionales para mejorar la atención</w:t>
            </w:r>
          </w:p>
        </w:tc>
      </w:tr>
      <w:tr w:rsidR="00302E0F" w:rsidRPr="0039477D" w14:paraId="40DAF398" w14:textId="77777777" w:rsidTr="00CA541D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48431793" w14:textId="77777777" w:rsidR="00302E0F" w:rsidRPr="0096622C" w:rsidRDefault="00302E0F" w:rsidP="00302E0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622C">
              <w:rPr>
                <w:rFonts w:ascii="Verdana" w:hAnsi="Verdana" w:cs="Arial"/>
                <w:b/>
                <w:sz w:val="16"/>
                <w:szCs w:val="16"/>
              </w:rPr>
              <w:t>V3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0EC4C0D" w14:textId="77777777" w:rsidR="00302E0F" w:rsidRPr="0096622C" w:rsidRDefault="00302E0F" w:rsidP="00302E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</w:pPr>
            <w:r w:rsidRPr="0096622C"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  <w:t>14/08/2017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142E6CE9" w14:textId="77777777" w:rsidR="00302E0F" w:rsidRPr="0090720C" w:rsidRDefault="00302E0F" w:rsidP="0090720C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90720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5414E67C" w14:textId="77777777" w:rsidR="00302E0F" w:rsidRPr="0090720C" w:rsidRDefault="00302E0F" w:rsidP="0090720C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90720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302E0F" w:rsidRPr="0039477D" w14:paraId="4ED3C744" w14:textId="77777777" w:rsidTr="00CA541D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2ABFF22D" w14:textId="77777777" w:rsidR="00302E0F" w:rsidRPr="0096622C" w:rsidRDefault="00302E0F" w:rsidP="00302E0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622C">
              <w:rPr>
                <w:rFonts w:ascii="Verdana" w:hAnsi="Verdana" w:cs="Arial"/>
                <w:b/>
                <w:sz w:val="16"/>
                <w:szCs w:val="16"/>
              </w:rPr>
              <w:t>V4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0BA67AA" w14:textId="77777777" w:rsidR="00302E0F" w:rsidRPr="0096622C" w:rsidRDefault="00302E0F" w:rsidP="00302E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</w:pPr>
            <w:r w:rsidRPr="0096622C"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  <w:t>22/10/2018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2A27AAE4" w14:textId="77777777" w:rsidR="00302E0F" w:rsidRPr="0090720C" w:rsidRDefault="00302E0F" w:rsidP="0090720C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90720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Se actualiza incluyendo hora de inicio y hora de finalización y dos casillas para firma de profesional y firma de sobreviviente.</w:t>
            </w:r>
          </w:p>
        </w:tc>
      </w:tr>
      <w:tr w:rsidR="00302E0F" w:rsidRPr="0039477D" w14:paraId="4369602E" w14:textId="77777777" w:rsidTr="00CA541D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2D905EC3" w14:textId="77777777" w:rsidR="00302E0F" w:rsidRPr="00852360" w:rsidRDefault="00302E0F" w:rsidP="00302E0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52360">
              <w:rPr>
                <w:rFonts w:ascii="Verdana" w:hAnsi="Verdana" w:cs="Arial"/>
                <w:b/>
                <w:sz w:val="16"/>
                <w:szCs w:val="16"/>
              </w:rPr>
              <w:t>V5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6901744" w14:textId="45609220" w:rsidR="00302E0F" w:rsidRPr="00852360" w:rsidRDefault="00833F0C" w:rsidP="00833F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  <w:t>05/07/2019</w:t>
            </w:r>
            <w:bookmarkStart w:id="0" w:name="_GoBack"/>
            <w:bookmarkEnd w:id="0"/>
          </w:p>
        </w:tc>
        <w:tc>
          <w:tcPr>
            <w:tcW w:w="2771" w:type="pct"/>
            <w:shd w:val="clear" w:color="auto" w:fill="auto"/>
            <w:vAlign w:val="center"/>
          </w:tcPr>
          <w:p w14:paraId="30D93690" w14:textId="77777777" w:rsidR="00302E0F" w:rsidRPr="004E7C6F" w:rsidRDefault="00302E0F" w:rsidP="00302E0F">
            <w:pPr>
              <w:pStyle w:val="Prrafodelista"/>
              <w:widowControl w:val="0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4E7C6F">
              <w:rPr>
                <w:rFonts w:ascii="Verdana" w:hAnsi="Verdana" w:cs="Arial"/>
                <w:sz w:val="16"/>
                <w:szCs w:val="16"/>
              </w:rPr>
              <w:t>Se actualiza por cambio en la imagen institucional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80F0842" w14:textId="77777777" w:rsidR="00302E0F" w:rsidRPr="0096622C" w:rsidRDefault="00302E0F" w:rsidP="00302E0F">
            <w:pPr>
              <w:pStyle w:val="Prrafodelista"/>
              <w:widowControl w:val="0"/>
              <w:numPr>
                <w:ilvl w:val="0"/>
                <w:numId w:val="10"/>
              </w:numPr>
              <w:spacing w:after="0"/>
              <w:contextualSpacing w:val="0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96622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Se actualiza el Formato, incluyendo los datos para las víctimas que se encuentran en el exterior y la atención telefónica que se realiza.</w:t>
            </w:r>
          </w:p>
          <w:p w14:paraId="279A28D4" w14:textId="77777777" w:rsidR="00404895" w:rsidRDefault="00302E0F" w:rsidP="00404895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4E7C6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Se cambia el nombre del formato, ya que se presentaba confusiones con el formato de atención de caso único pasa de: Formato de atención caso único 2 – centros regionales de atención a víctimas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a </w:t>
            </w:r>
            <w:r w:rsidRPr="004E7C6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FORMATO DE SEGUIMIENTO EREI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.</w:t>
            </w:r>
          </w:p>
          <w:p w14:paraId="13BC8C91" w14:textId="601D2548" w:rsidR="0021322A" w:rsidRPr="00404895" w:rsidRDefault="0021322A" w:rsidP="00404895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Se incluye </w:t>
            </w:r>
            <w:r w:rsidRPr="000F2B40">
              <w:rPr>
                <w:rFonts w:ascii="Verdana" w:hAnsi="Verdana" w:cs="Arial"/>
                <w:sz w:val="16"/>
                <w:szCs w:val="16"/>
              </w:rPr>
              <w:t xml:space="preserve">el tipo de comunidad étnica (consejo comunitario, cabildo, resguardo, asociación, </w:t>
            </w:r>
            <w:proofErr w:type="spellStart"/>
            <w:r w:rsidRPr="000F2B40">
              <w:rPr>
                <w:rFonts w:ascii="Verdana" w:hAnsi="Verdana" w:cs="Arial"/>
                <w:sz w:val="16"/>
                <w:szCs w:val="16"/>
              </w:rPr>
              <w:t>kumpania</w:t>
            </w:r>
            <w:proofErr w:type="spellEnd"/>
            <w:r w:rsidRPr="000F2B40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0F2B40">
              <w:rPr>
                <w:rFonts w:ascii="Verdana" w:hAnsi="Verdana" w:cs="Arial"/>
                <w:sz w:val="16"/>
                <w:szCs w:val="16"/>
              </w:rPr>
              <w:t>etc</w:t>
            </w:r>
            <w:proofErr w:type="spellEnd"/>
            <w:r w:rsidRPr="000F2B40">
              <w:rPr>
                <w:rFonts w:ascii="Verdana" w:hAnsi="Verdana" w:cs="Arial"/>
                <w:sz w:val="16"/>
                <w:szCs w:val="16"/>
              </w:rPr>
              <w:t>)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3C9BA5D2" w14:textId="77777777" w:rsidR="00302E0F" w:rsidRPr="00750770" w:rsidRDefault="00302E0F" w:rsidP="00750770"/>
    <w:sectPr w:rsidR="00302E0F" w:rsidRPr="00750770" w:rsidSect="0022123A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6E71E" w14:textId="77777777" w:rsidR="003141A7" w:rsidRDefault="003141A7">
      <w:pPr>
        <w:spacing w:after="0"/>
      </w:pPr>
      <w:r>
        <w:separator/>
      </w:r>
    </w:p>
  </w:endnote>
  <w:endnote w:type="continuationSeparator" w:id="0">
    <w:p w14:paraId="4422201E" w14:textId="77777777" w:rsidR="003141A7" w:rsidRDefault="003141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4FCF3" w14:textId="77777777" w:rsidR="003141A7" w:rsidRDefault="003141A7">
      <w:pPr>
        <w:spacing w:after="0"/>
      </w:pPr>
      <w:r>
        <w:separator/>
      </w:r>
    </w:p>
  </w:footnote>
  <w:footnote w:type="continuationSeparator" w:id="0">
    <w:p w14:paraId="343D03CE" w14:textId="77777777" w:rsidR="003141A7" w:rsidRDefault="003141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C59A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159FF09" wp14:editId="5499DE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0D809" w14:textId="77777777" w:rsidR="00B91F95" w:rsidRDefault="00B91F95" w:rsidP="000F539E">
    <w:pPr>
      <w:pStyle w:val="Encabezado"/>
      <w:jc w:val="center"/>
    </w:pPr>
  </w:p>
  <w:p w14:paraId="2BDC9C20" w14:textId="77777777" w:rsidR="003A364A" w:rsidRDefault="003A364A" w:rsidP="003A364A">
    <w:pPr>
      <w:pStyle w:val="Encabezado"/>
    </w:pPr>
  </w:p>
  <w:tbl>
    <w:tblPr>
      <w:tblW w:w="1091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5416"/>
      <w:gridCol w:w="1955"/>
    </w:tblGrid>
    <w:tr w:rsidR="003A364A" w:rsidRPr="00CD4AF9" w14:paraId="1C2C02C3" w14:textId="77777777" w:rsidTr="00FF007E">
      <w:trPr>
        <w:trHeight w:val="699"/>
      </w:trPr>
      <w:tc>
        <w:tcPr>
          <w:tcW w:w="3544" w:type="dxa"/>
          <w:vMerge w:val="restart"/>
          <w:shd w:val="clear" w:color="auto" w:fill="auto"/>
          <w:vAlign w:val="center"/>
        </w:tcPr>
        <w:p w14:paraId="495E3CB5" w14:textId="77777777" w:rsidR="003A364A" w:rsidRPr="00CD4AF9" w:rsidRDefault="003A364A" w:rsidP="00FF007E">
          <w:pPr>
            <w:widowControl w:val="0"/>
            <w:tabs>
              <w:tab w:val="center" w:pos="1735"/>
              <w:tab w:val="left" w:pos="2145"/>
            </w:tabs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DF9B35C" wp14:editId="5F62A89C">
                <wp:extent cx="2114550" cy="361950"/>
                <wp:effectExtent l="0" t="0" r="0" b="0"/>
                <wp:docPr id="2" name="Imagen 2" descr="logo firma_outl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rma_outl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6" w:type="dxa"/>
          <w:shd w:val="clear" w:color="auto" w:fill="3366CC"/>
          <w:vAlign w:val="center"/>
        </w:tcPr>
        <w:p w14:paraId="3F4BD7BA" w14:textId="77777777" w:rsidR="003A364A" w:rsidRPr="00F57718" w:rsidRDefault="003A364A" w:rsidP="00FF007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DE </w:t>
          </w:r>
          <w:r w:rsidR="00580EDC">
            <w:rPr>
              <w:rFonts w:ascii="Verdana" w:hAnsi="Verdana" w:cs="Arial"/>
              <w:b/>
              <w:color w:val="FFFFFF"/>
              <w:sz w:val="18"/>
              <w:szCs w:val="18"/>
            </w:rPr>
            <w:t>SEGUIMIENTO EREI</w:t>
          </w:r>
        </w:p>
      </w:tc>
      <w:tc>
        <w:tcPr>
          <w:tcW w:w="1955" w:type="dxa"/>
          <w:shd w:val="clear" w:color="auto" w:fill="auto"/>
          <w:vAlign w:val="center"/>
        </w:tcPr>
        <w:p w14:paraId="5B9FCA98" w14:textId="77777777" w:rsidR="003A364A" w:rsidRPr="00CD4AF9" w:rsidRDefault="003A364A" w:rsidP="00FF007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EA63F7">
            <w:rPr>
              <w:rFonts w:cs="Arial"/>
              <w:sz w:val="16"/>
              <w:szCs w:val="22"/>
            </w:rPr>
            <w:t>400.08.</w:t>
          </w:r>
          <w:r>
            <w:rPr>
              <w:rFonts w:cs="Arial"/>
              <w:sz w:val="16"/>
              <w:szCs w:val="22"/>
            </w:rPr>
            <w:t>15-58</w:t>
          </w:r>
        </w:p>
      </w:tc>
    </w:tr>
    <w:tr w:rsidR="003A364A" w:rsidRPr="00CD4AF9" w14:paraId="0C5A7979" w14:textId="77777777" w:rsidTr="00FF007E">
      <w:trPr>
        <w:trHeight w:val="265"/>
      </w:trPr>
      <w:tc>
        <w:tcPr>
          <w:tcW w:w="3544" w:type="dxa"/>
          <w:vMerge/>
          <w:shd w:val="clear" w:color="auto" w:fill="auto"/>
        </w:tcPr>
        <w:p w14:paraId="5F72A8A3" w14:textId="77777777" w:rsidR="003A364A" w:rsidRPr="00CD4AF9" w:rsidRDefault="003A364A" w:rsidP="00FF007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6" w:type="dxa"/>
          <w:shd w:val="clear" w:color="auto" w:fill="auto"/>
          <w:vAlign w:val="center"/>
        </w:tcPr>
        <w:p w14:paraId="4CBC5F17" w14:textId="77777777" w:rsidR="003A364A" w:rsidRPr="00CD4AF9" w:rsidRDefault="00F20A0D" w:rsidP="00FF007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3A364A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1955" w:type="dxa"/>
          <w:shd w:val="clear" w:color="auto" w:fill="auto"/>
          <w:vAlign w:val="center"/>
        </w:tcPr>
        <w:p w14:paraId="7198C214" w14:textId="2F37D35F" w:rsidR="003A364A" w:rsidRPr="00CD4AF9" w:rsidRDefault="003A364A" w:rsidP="00FF007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</w:t>
          </w:r>
          <w:r w:rsidRPr="00852360">
            <w:rPr>
              <w:rFonts w:ascii="Verdana" w:hAnsi="Verdana" w:cs="Arial"/>
              <w:sz w:val="16"/>
              <w:szCs w:val="16"/>
            </w:rPr>
            <w:t>:</w:t>
          </w:r>
          <w:r w:rsidR="00FF007E" w:rsidRPr="00852360">
            <w:rPr>
              <w:rFonts w:ascii="Verdana" w:hAnsi="Verdana" w:cs="Arial"/>
              <w:sz w:val="16"/>
              <w:szCs w:val="16"/>
            </w:rPr>
            <w:t xml:space="preserve"> </w:t>
          </w:r>
          <w:r w:rsidR="00852360" w:rsidRPr="00833F0C">
            <w:rPr>
              <w:rFonts w:ascii="Verdana" w:hAnsi="Verdana" w:cs="Arial"/>
              <w:sz w:val="16"/>
              <w:szCs w:val="16"/>
            </w:rPr>
            <w:t>05</w:t>
          </w:r>
        </w:p>
      </w:tc>
    </w:tr>
    <w:tr w:rsidR="003A364A" w:rsidRPr="00CD4AF9" w14:paraId="4B5D11DE" w14:textId="77777777" w:rsidTr="00FF007E">
      <w:trPr>
        <w:trHeight w:val="60"/>
      </w:trPr>
      <w:tc>
        <w:tcPr>
          <w:tcW w:w="3544" w:type="dxa"/>
          <w:vMerge/>
          <w:shd w:val="clear" w:color="auto" w:fill="auto"/>
        </w:tcPr>
        <w:p w14:paraId="05F2C258" w14:textId="77777777" w:rsidR="003A364A" w:rsidRPr="00CD4AF9" w:rsidRDefault="003A364A" w:rsidP="00FF007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6" w:type="dxa"/>
          <w:vMerge w:val="restart"/>
          <w:shd w:val="clear" w:color="auto" w:fill="auto"/>
          <w:vAlign w:val="center"/>
        </w:tcPr>
        <w:p w14:paraId="4D1663F6" w14:textId="77777777" w:rsidR="003A364A" w:rsidRPr="00CD4AF9" w:rsidRDefault="00FF007E" w:rsidP="00FF007E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3A364A">
            <w:rPr>
              <w:rFonts w:ascii="Verdana" w:hAnsi="Verdana"/>
              <w:sz w:val="18"/>
              <w:szCs w:val="18"/>
            </w:rPr>
            <w:t>ACCIONES FOCALES</w:t>
          </w:r>
        </w:p>
      </w:tc>
      <w:tc>
        <w:tcPr>
          <w:tcW w:w="1955" w:type="dxa"/>
          <w:shd w:val="clear" w:color="auto" w:fill="auto"/>
          <w:vAlign w:val="center"/>
        </w:tcPr>
        <w:p w14:paraId="6F05C4D5" w14:textId="4886B6D9" w:rsidR="003A364A" w:rsidRPr="00CD4AF9" w:rsidRDefault="003A364A" w:rsidP="00833F0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F007E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833F0C" w:rsidRPr="00833F0C">
            <w:rPr>
              <w:rFonts w:ascii="Verdana" w:hAnsi="Verdana" w:cs="Arial"/>
              <w:sz w:val="16"/>
              <w:szCs w:val="16"/>
            </w:rPr>
            <w:t>05/07/2019</w:t>
          </w:r>
        </w:p>
      </w:tc>
    </w:tr>
    <w:tr w:rsidR="003A364A" w:rsidRPr="00CD4AF9" w14:paraId="173615D2" w14:textId="77777777" w:rsidTr="001C2AAD">
      <w:trPr>
        <w:trHeight w:val="265"/>
      </w:trPr>
      <w:tc>
        <w:tcPr>
          <w:tcW w:w="3544" w:type="dxa"/>
          <w:vMerge/>
          <w:shd w:val="clear" w:color="auto" w:fill="auto"/>
        </w:tcPr>
        <w:p w14:paraId="4C836078" w14:textId="77777777" w:rsidR="003A364A" w:rsidRPr="00CD4AF9" w:rsidRDefault="003A364A" w:rsidP="003A364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6" w:type="dxa"/>
          <w:vMerge/>
          <w:shd w:val="clear" w:color="auto" w:fill="auto"/>
          <w:vAlign w:val="center"/>
        </w:tcPr>
        <w:p w14:paraId="6718A7DE" w14:textId="77777777" w:rsidR="003A364A" w:rsidRPr="00F57718" w:rsidRDefault="003A364A" w:rsidP="003A364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1955" w:type="dxa"/>
          <w:shd w:val="clear" w:color="auto" w:fill="auto"/>
          <w:vAlign w:val="center"/>
        </w:tcPr>
        <w:p w14:paraId="37ECEC68" w14:textId="77777777" w:rsidR="003A364A" w:rsidRPr="00736FB6" w:rsidRDefault="003A364A" w:rsidP="003A364A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>Página</w:t>
          </w:r>
          <w:r w:rsidR="00FF007E">
            <w:rPr>
              <w:rFonts w:ascii="Verdana" w:hAnsi="Verdana"/>
              <w:sz w:val="16"/>
            </w:rPr>
            <w:t>:</w:t>
          </w:r>
          <w:r w:rsidRPr="00736FB6">
            <w:rPr>
              <w:rFonts w:ascii="Verdana" w:hAnsi="Verdana"/>
              <w:sz w:val="16"/>
            </w:rPr>
            <w:t xml:space="preserve">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833F0C">
            <w:rPr>
              <w:rFonts w:ascii="Verdana" w:hAnsi="Verdana"/>
              <w:b/>
              <w:bCs/>
              <w:noProof/>
              <w:sz w:val="16"/>
            </w:rPr>
            <w:t>2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833F0C">
            <w:rPr>
              <w:rFonts w:ascii="Verdana" w:hAnsi="Verdana"/>
              <w:b/>
              <w:bCs/>
              <w:noProof/>
              <w:sz w:val="16"/>
            </w:rPr>
            <w:t>3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10EFCA12" w14:textId="77777777" w:rsidR="00A62E28" w:rsidRPr="00995058" w:rsidRDefault="00A62E28" w:rsidP="00A62E28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64D4A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6EB60DB" wp14:editId="6EEF98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A505A"/>
    <w:multiLevelType w:val="hybridMultilevel"/>
    <w:tmpl w:val="868AE68C"/>
    <w:lvl w:ilvl="0" w:tplc="12F824C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2C8C"/>
    <w:rsid w:val="00035906"/>
    <w:rsid w:val="00051D90"/>
    <w:rsid w:val="00060D5E"/>
    <w:rsid w:val="00075304"/>
    <w:rsid w:val="0008134F"/>
    <w:rsid w:val="00084629"/>
    <w:rsid w:val="00096A9C"/>
    <w:rsid w:val="000A3C94"/>
    <w:rsid w:val="000D00A6"/>
    <w:rsid w:val="000D14AC"/>
    <w:rsid w:val="000D5FE0"/>
    <w:rsid w:val="000D6DFA"/>
    <w:rsid w:val="000F1D5D"/>
    <w:rsid w:val="000F539E"/>
    <w:rsid w:val="00101624"/>
    <w:rsid w:val="00110BEE"/>
    <w:rsid w:val="00134BDF"/>
    <w:rsid w:val="00137487"/>
    <w:rsid w:val="0014250B"/>
    <w:rsid w:val="00145604"/>
    <w:rsid w:val="00151DFC"/>
    <w:rsid w:val="00166B8B"/>
    <w:rsid w:val="0017127A"/>
    <w:rsid w:val="00174DB0"/>
    <w:rsid w:val="00177334"/>
    <w:rsid w:val="00177527"/>
    <w:rsid w:val="00187F9F"/>
    <w:rsid w:val="001942E2"/>
    <w:rsid w:val="001B3AE0"/>
    <w:rsid w:val="001B66D8"/>
    <w:rsid w:val="001E0483"/>
    <w:rsid w:val="001E1FCC"/>
    <w:rsid w:val="001F5B97"/>
    <w:rsid w:val="002006B0"/>
    <w:rsid w:val="0021322A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64EB5"/>
    <w:rsid w:val="0027751C"/>
    <w:rsid w:val="002A08EF"/>
    <w:rsid w:val="002B0443"/>
    <w:rsid w:val="002B16A2"/>
    <w:rsid w:val="002C241F"/>
    <w:rsid w:val="002E222B"/>
    <w:rsid w:val="002E4DD0"/>
    <w:rsid w:val="002F128E"/>
    <w:rsid w:val="002F2E76"/>
    <w:rsid w:val="002F45B7"/>
    <w:rsid w:val="00302E0F"/>
    <w:rsid w:val="003036EF"/>
    <w:rsid w:val="003141A7"/>
    <w:rsid w:val="00315DEC"/>
    <w:rsid w:val="00327D50"/>
    <w:rsid w:val="00330147"/>
    <w:rsid w:val="00330E79"/>
    <w:rsid w:val="00332CC0"/>
    <w:rsid w:val="00345328"/>
    <w:rsid w:val="00352320"/>
    <w:rsid w:val="003653B5"/>
    <w:rsid w:val="00377591"/>
    <w:rsid w:val="003900A2"/>
    <w:rsid w:val="00390D9E"/>
    <w:rsid w:val="003A364A"/>
    <w:rsid w:val="003B7FFD"/>
    <w:rsid w:val="003D265E"/>
    <w:rsid w:val="003E1688"/>
    <w:rsid w:val="003E786B"/>
    <w:rsid w:val="003F0155"/>
    <w:rsid w:val="00404895"/>
    <w:rsid w:val="00433D06"/>
    <w:rsid w:val="00474A91"/>
    <w:rsid w:val="004806A4"/>
    <w:rsid w:val="004B5BD0"/>
    <w:rsid w:val="004D6711"/>
    <w:rsid w:val="004E7C6F"/>
    <w:rsid w:val="004F56D7"/>
    <w:rsid w:val="005174B1"/>
    <w:rsid w:val="00580EDC"/>
    <w:rsid w:val="005A3842"/>
    <w:rsid w:val="005C5364"/>
    <w:rsid w:val="005C56A7"/>
    <w:rsid w:val="005D5EC5"/>
    <w:rsid w:val="005E6CDC"/>
    <w:rsid w:val="005F524B"/>
    <w:rsid w:val="00614BA9"/>
    <w:rsid w:val="00615685"/>
    <w:rsid w:val="00636D5B"/>
    <w:rsid w:val="00643B53"/>
    <w:rsid w:val="0064494E"/>
    <w:rsid w:val="00657EEC"/>
    <w:rsid w:val="00682463"/>
    <w:rsid w:val="00686449"/>
    <w:rsid w:val="006A6020"/>
    <w:rsid w:val="006A6B5D"/>
    <w:rsid w:val="006B5344"/>
    <w:rsid w:val="006B53A1"/>
    <w:rsid w:val="006E31CF"/>
    <w:rsid w:val="006E6045"/>
    <w:rsid w:val="00704B2C"/>
    <w:rsid w:val="00721538"/>
    <w:rsid w:val="0072262D"/>
    <w:rsid w:val="0073750F"/>
    <w:rsid w:val="00750770"/>
    <w:rsid w:val="00750B00"/>
    <w:rsid w:val="00751137"/>
    <w:rsid w:val="00752189"/>
    <w:rsid w:val="00757C40"/>
    <w:rsid w:val="0076015E"/>
    <w:rsid w:val="0079015C"/>
    <w:rsid w:val="00792049"/>
    <w:rsid w:val="007B41D7"/>
    <w:rsid w:val="007D58DF"/>
    <w:rsid w:val="007E4075"/>
    <w:rsid w:val="008272EC"/>
    <w:rsid w:val="00833F0C"/>
    <w:rsid w:val="00851BBF"/>
    <w:rsid w:val="00852360"/>
    <w:rsid w:val="00872468"/>
    <w:rsid w:val="008803B7"/>
    <w:rsid w:val="008A2B40"/>
    <w:rsid w:val="008C0846"/>
    <w:rsid w:val="008C2A56"/>
    <w:rsid w:val="008D7AF3"/>
    <w:rsid w:val="008E1C20"/>
    <w:rsid w:val="008E3801"/>
    <w:rsid w:val="0090720C"/>
    <w:rsid w:val="00914524"/>
    <w:rsid w:val="009473E6"/>
    <w:rsid w:val="00952202"/>
    <w:rsid w:val="00955B94"/>
    <w:rsid w:val="0096622C"/>
    <w:rsid w:val="0097776E"/>
    <w:rsid w:val="00995058"/>
    <w:rsid w:val="009C6F9B"/>
    <w:rsid w:val="009D7818"/>
    <w:rsid w:val="009E0C76"/>
    <w:rsid w:val="009E22F1"/>
    <w:rsid w:val="00A00E59"/>
    <w:rsid w:val="00A0586B"/>
    <w:rsid w:val="00A16F07"/>
    <w:rsid w:val="00A401AC"/>
    <w:rsid w:val="00A4098B"/>
    <w:rsid w:val="00A474AF"/>
    <w:rsid w:val="00A50231"/>
    <w:rsid w:val="00A53B74"/>
    <w:rsid w:val="00A544CE"/>
    <w:rsid w:val="00A56495"/>
    <w:rsid w:val="00A60E00"/>
    <w:rsid w:val="00A62E28"/>
    <w:rsid w:val="00A74F1F"/>
    <w:rsid w:val="00A82B2F"/>
    <w:rsid w:val="00A83DB4"/>
    <w:rsid w:val="00AE53F1"/>
    <w:rsid w:val="00AF1407"/>
    <w:rsid w:val="00B0413C"/>
    <w:rsid w:val="00B349DE"/>
    <w:rsid w:val="00B40884"/>
    <w:rsid w:val="00B55475"/>
    <w:rsid w:val="00B91F95"/>
    <w:rsid w:val="00BA6DBB"/>
    <w:rsid w:val="00BB2AD2"/>
    <w:rsid w:val="00BB2D1B"/>
    <w:rsid w:val="00BC0D1E"/>
    <w:rsid w:val="00BC7394"/>
    <w:rsid w:val="00BD027D"/>
    <w:rsid w:val="00BD2535"/>
    <w:rsid w:val="00C20293"/>
    <w:rsid w:val="00C20EFF"/>
    <w:rsid w:val="00C218F4"/>
    <w:rsid w:val="00C22560"/>
    <w:rsid w:val="00C2751D"/>
    <w:rsid w:val="00C55B7B"/>
    <w:rsid w:val="00C6160D"/>
    <w:rsid w:val="00C87C6F"/>
    <w:rsid w:val="00C93121"/>
    <w:rsid w:val="00C97A50"/>
    <w:rsid w:val="00CD0112"/>
    <w:rsid w:val="00CD73A2"/>
    <w:rsid w:val="00CD7616"/>
    <w:rsid w:val="00CE7285"/>
    <w:rsid w:val="00CF1E3B"/>
    <w:rsid w:val="00CF526F"/>
    <w:rsid w:val="00D041DF"/>
    <w:rsid w:val="00D06DB3"/>
    <w:rsid w:val="00D25404"/>
    <w:rsid w:val="00D446F8"/>
    <w:rsid w:val="00D45786"/>
    <w:rsid w:val="00D50176"/>
    <w:rsid w:val="00D56A39"/>
    <w:rsid w:val="00D60CE9"/>
    <w:rsid w:val="00D6225E"/>
    <w:rsid w:val="00D63978"/>
    <w:rsid w:val="00D73F0B"/>
    <w:rsid w:val="00D84A48"/>
    <w:rsid w:val="00D86352"/>
    <w:rsid w:val="00DA4847"/>
    <w:rsid w:val="00DF7F68"/>
    <w:rsid w:val="00E02216"/>
    <w:rsid w:val="00E2096F"/>
    <w:rsid w:val="00E51880"/>
    <w:rsid w:val="00E52BA4"/>
    <w:rsid w:val="00E72035"/>
    <w:rsid w:val="00E73C1B"/>
    <w:rsid w:val="00E8034D"/>
    <w:rsid w:val="00E82F7C"/>
    <w:rsid w:val="00EA189F"/>
    <w:rsid w:val="00EB2102"/>
    <w:rsid w:val="00ED66AB"/>
    <w:rsid w:val="00ED69A7"/>
    <w:rsid w:val="00EF5417"/>
    <w:rsid w:val="00F035D5"/>
    <w:rsid w:val="00F068F4"/>
    <w:rsid w:val="00F20A0D"/>
    <w:rsid w:val="00F338AD"/>
    <w:rsid w:val="00F65943"/>
    <w:rsid w:val="00F65D55"/>
    <w:rsid w:val="00F966B8"/>
    <w:rsid w:val="00FD287E"/>
    <w:rsid w:val="00FD750C"/>
    <w:rsid w:val="00FE027B"/>
    <w:rsid w:val="00FE4AA4"/>
    <w:rsid w:val="00FF007E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26FC26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table" w:customStyle="1" w:styleId="TableGrid">
    <w:name w:val="TableGrid"/>
    <w:rsid w:val="000D14AC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A60E00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5B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5B97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5B97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315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9</cp:revision>
  <dcterms:created xsi:type="dcterms:W3CDTF">2019-06-13T17:43:00Z</dcterms:created>
  <dcterms:modified xsi:type="dcterms:W3CDTF">2019-07-08T20:43:00Z</dcterms:modified>
</cp:coreProperties>
</file>