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A4E4" w14:textId="77777777" w:rsidR="009D3165" w:rsidRDefault="009D3165"/>
    <w:p w14:paraId="7965A6E7" w14:textId="77777777" w:rsidR="001A0DDB" w:rsidRDefault="001A0DDB"/>
    <w:p w14:paraId="4BC0DCAF" w14:textId="77777777" w:rsidR="001A0DDB" w:rsidRDefault="001A0DDB" w:rsidP="001E289B">
      <w:pPr>
        <w:jc w:val="center"/>
      </w:pPr>
    </w:p>
    <w:p w14:paraId="40DF0DA6" w14:textId="77777777" w:rsidR="001A0DDB" w:rsidRDefault="001A0DDB">
      <w:bookmarkStart w:id="0" w:name="_GoBack"/>
      <w:bookmarkEnd w:id="0"/>
    </w:p>
    <w:p w14:paraId="481B7E9C" w14:textId="77777777" w:rsidR="001A0DDB" w:rsidRDefault="001A0DDB"/>
    <w:p w14:paraId="61D4F053" w14:textId="77777777" w:rsidR="001A0DDB" w:rsidRDefault="001A0DDB"/>
    <w:p w14:paraId="41148F32" w14:textId="77777777" w:rsidR="001A0DDB" w:rsidRDefault="001A0DDB"/>
    <w:p w14:paraId="4CC65258" w14:textId="77777777" w:rsidR="001A0DDB" w:rsidRDefault="001A0DDB"/>
    <w:p w14:paraId="6F51EA5C" w14:textId="77777777" w:rsidR="001A0DDB" w:rsidRDefault="001A0DDB"/>
    <w:p w14:paraId="3498B6F2" w14:textId="77777777" w:rsidR="001A0DDB" w:rsidRDefault="001A0DDB"/>
    <w:p w14:paraId="61AF2E90" w14:textId="77777777" w:rsidR="001A0DDB" w:rsidRDefault="001A0DDB"/>
    <w:p w14:paraId="189A438D" w14:textId="77777777" w:rsidR="001A0DDB" w:rsidRDefault="001A0DDB"/>
    <w:p w14:paraId="711E27A6" w14:textId="77777777" w:rsidR="001A0DDB" w:rsidRDefault="001A0DDB"/>
    <w:p w14:paraId="2CE40AAF" w14:textId="77777777" w:rsidR="001A0DDB" w:rsidRDefault="001A0DDB"/>
    <w:p w14:paraId="437AAD52" w14:textId="77777777" w:rsidR="001A0DDB" w:rsidRDefault="001A0DDB"/>
    <w:p w14:paraId="54580325" w14:textId="77777777" w:rsidR="001A0DDB" w:rsidRDefault="001A0DDB"/>
    <w:p w14:paraId="4F7D92E8" w14:textId="77777777" w:rsidR="001A0DDB" w:rsidRDefault="001A0DDB"/>
    <w:p w14:paraId="1F79C0C6" w14:textId="77777777" w:rsidR="001A0DDB" w:rsidRDefault="001A0DDB"/>
    <w:p w14:paraId="1CE53463" w14:textId="77777777" w:rsidR="001A0DDB" w:rsidRDefault="001A0DDB"/>
    <w:p w14:paraId="2017863E" w14:textId="77777777" w:rsidR="001A0DDB" w:rsidRDefault="001A0DDB"/>
    <w:p w14:paraId="4185CEEA" w14:textId="77777777" w:rsidR="001A0DDB" w:rsidRDefault="001A0DDB"/>
    <w:p w14:paraId="455FD168" w14:textId="77777777" w:rsidR="001A0DDB" w:rsidRDefault="001A0DDB"/>
    <w:p w14:paraId="07F159ED" w14:textId="77777777" w:rsidR="001A0DDB" w:rsidRDefault="001A0DDB"/>
    <w:p w14:paraId="51139617" w14:textId="77777777" w:rsidR="001A0DDB" w:rsidRDefault="001A0DDB"/>
    <w:p w14:paraId="7771C4A6" w14:textId="77777777" w:rsidR="001A0DDB" w:rsidRDefault="001A0DDB"/>
    <w:sectPr w:rsidR="001A0DDB" w:rsidSect="001A0DDB">
      <w:headerReference w:type="even" r:id="rId6"/>
      <w:headerReference w:type="default" r:id="rId7"/>
      <w:headerReference w:type="first" r:id="rId8"/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8939" w14:textId="77777777" w:rsidR="00277CB3" w:rsidRDefault="00277CB3" w:rsidP="001A0DDB">
      <w:pPr>
        <w:spacing w:after="0" w:line="240" w:lineRule="auto"/>
      </w:pPr>
      <w:r>
        <w:separator/>
      </w:r>
    </w:p>
  </w:endnote>
  <w:endnote w:type="continuationSeparator" w:id="0">
    <w:p w14:paraId="7A7FF1C9" w14:textId="77777777" w:rsidR="00277CB3" w:rsidRDefault="00277CB3" w:rsidP="001A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0492B" w14:textId="77777777" w:rsidR="00277CB3" w:rsidRDefault="00277CB3" w:rsidP="001A0DDB">
      <w:pPr>
        <w:spacing w:after="0" w:line="240" w:lineRule="auto"/>
      </w:pPr>
      <w:r>
        <w:separator/>
      </w:r>
    </w:p>
  </w:footnote>
  <w:footnote w:type="continuationSeparator" w:id="0">
    <w:p w14:paraId="0E4BDDBC" w14:textId="77777777" w:rsidR="00277CB3" w:rsidRDefault="00277CB3" w:rsidP="001A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93DF1F" w14:textId="77777777" w:rsidR="001A0DDB" w:rsidRDefault="00277CB3">
    <w:pPr>
      <w:pStyle w:val="Encabezado"/>
    </w:pPr>
    <w:r>
      <w:rPr>
        <w:noProof/>
        <w:lang w:val="es-ES_tradnl" w:eastAsia="es-ES_tradnl"/>
      </w:rPr>
      <w:pict w14:anchorId="52334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Users/XimenaRoa/Documents/Unidad/2017/2. Externa/10. Octubre/Institucional/Formatos/Formato_orfeo_2017_bn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B33A2" w14:textId="77777777" w:rsidR="001A0DDB" w:rsidRDefault="00277CB3">
    <w:pPr>
      <w:pStyle w:val="Encabezado"/>
    </w:pPr>
    <w:r>
      <w:rPr>
        <w:noProof/>
        <w:lang w:val="es-ES_tradnl" w:eastAsia="es-ES_tradnl"/>
      </w:rPr>
      <w:pict w14:anchorId="13EE3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85.05pt;margin-top:-99.05pt;width:612pt;height:11in;z-index:-251658240;mso-position-horizontal-relative:margin;mso-position-vertical-relative:margin" o:allowincell="f">
          <v:imagedata r:id="rId1" o:title="/Users/XimenaRoa/Documents/Unidad/2017/2. Externa/10. Octubre/Institucional/Formatos/Formato_orfeo_2017_bn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46774B" w14:textId="77777777" w:rsidR="001A0DDB" w:rsidRDefault="00277CB3">
    <w:pPr>
      <w:pStyle w:val="Encabezado"/>
    </w:pPr>
    <w:r>
      <w:rPr>
        <w:noProof/>
        <w:lang w:val="es-ES_tradnl" w:eastAsia="es-ES_tradnl"/>
      </w:rPr>
      <w:pict w14:anchorId="35D6E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Users/XimenaRoa/Documents/Unidad/2017/2. Externa/10. Octubre/Institucional/Formatos/Formato_orfeo_2017_bn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DB"/>
    <w:rsid w:val="00181FE7"/>
    <w:rsid w:val="001A0DDB"/>
    <w:rsid w:val="001B2FED"/>
    <w:rsid w:val="001E289B"/>
    <w:rsid w:val="00277CB3"/>
    <w:rsid w:val="00564A8E"/>
    <w:rsid w:val="005B4A0A"/>
    <w:rsid w:val="00691A5F"/>
    <w:rsid w:val="009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48BCB9D5"/>
  <w15:chartTrackingRefBased/>
  <w15:docId w15:val="{E0AB7D2A-320D-4C2B-B363-9DD2D99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0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DD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A0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DD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Abril Nieto</dc:creator>
  <cp:keywords/>
  <dc:description/>
  <cp:lastModifiedBy>Usuario de Microsoft Office</cp:lastModifiedBy>
  <cp:revision>3</cp:revision>
  <dcterms:created xsi:type="dcterms:W3CDTF">2017-07-24T20:35:00Z</dcterms:created>
  <dcterms:modified xsi:type="dcterms:W3CDTF">2017-10-12T21:26:00Z</dcterms:modified>
</cp:coreProperties>
</file>