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4D9F6" w14:textId="4952AF04" w:rsidR="00137514" w:rsidRPr="00320158" w:rsidRDefault="00137514" w:rsidP="00137514">
      <w:pPr>
        <w:pStyle w:val="Prrafodelista"/>
        <w:numPr>
          <w:ilvl w:val="0"/>
          <w:numId w:val="11"/>
        </w:numPr>
        <w:spacing w:after="16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b/>
          <w:sz w:val="22"/>
          <w:szCs w:val="22"/>
        </w:rPr>
        <w:t xml:space="preserve">Fecha de entrega o devolución: </w:t>
      </w:r>
      <w:r w:rsidRPr="00320158">
        <w:rPr>
          <w:rFonts w:asciiTheme="minorHAnsi" w:hAnsiTheme="minorHAnsi" w:cstheme="minorHAnsi"/>
          <w:b/>
          <w:color w:val="BFBFBF" w:themeColor="background1" w:themeShade="BF"/>
          <w:sz w:val="22"/>
          <w:szCs w:val="22"/>
        </w:rPr>
        <w:t>DD/MM/YYYY</w:t>
      </w:r>
    </w:p>
    <w:p w14:paraId="04111907" w14:textId="77777777" w:rsidR="00137514" w:rsidRPr="00320158" w:rsidRDefault="00137514" w:rsidP="00137514">
      <w:pPr>
        <w:pStyle w:val="Prrafodelista"/>
        <w:spacing w:after="160"/>
        <w:ind w:left="709"/>
        <w:rPr>
          <w:rFonts w:asciiTheme="minorHAnsi" w:hAnsiTheme="minorHAnsi" w:cstheme="minorHAnsi"/>
          <w:sz w:val="22"/>
          <w:szCs w:val="22"/>
        </w:rPr>
      </w:pPr>
    </w:p>
    <w:p w14:paraId="23DA7CEC" w14:textId="77777777" w:rsidR="00137514" w:rsidRPr="00320158" w:rsidRDefault="00137514" w:rsidP="00137514">
      <w:pPr>
        <w:pStyle w:val="Prrafodelista"/>
        <w:numPr>
          <w:ilvl w:val="0"/>
          <w:numId w:val="11"/>
        </w:numPr>
        <w:spacing w:after="160"/>
        <w:ind w:left="-567" w:firstLine="709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b/>
          <w:sz w:val="22"/>
          <w:szCs w:val="22"/>
        </w:rPr>
        <w:t>Tipo de novedad</w:t>
      </w:r>
      <w:r w:rsidRPr="00320158">
        <w:rPr>
          <w:rFonts w:asciiTheme="minorHAnsi" w:hAnsiTheme="minorHAnsi" w:cstheme="minorHAnsi"/>
          <w:sz w:val="22"/>
          <w:szCs w:val="22"/>
        </w:rPr>
        <w:t>: (Marcar con una X según el tipo de novedad por el que se realizará la entrega)</w:t>
      </w:r>
    </w:p>
    <w:tbl>
      <w:tblPr>
        <w:tblStyle w:val="Tablaconcuadrc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544"/>
        <w:gridCol w:w="542"/>
        <w:gridCol w:w="2605"/>
        <w:gridCol w:w="485"/>
        <w:gridCol w:w="2526"/>
      </w:tblGrid>
      <w:tr w:rsidR="00137514" w:rsidRPr="00320158" w14:paraId="03243C72" w14:textId="77777777" w:rsidTr="00361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950" w14:textId="77777777" w:rsidR="00137514" w:rsidRPr="00320158" w:rsidRDefault="00137514" w:rsidP="0036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14:paraId="1A5E61CB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Fonts w:asciiTheme="minorHAnsi" w:hAnsiTheme="minorHAnsi" w:cstheme="minorHAnsi"/>
                <w:sz w:val="22"/>
                <w:szCs w:val="22"/>
              </w:rPr>
              <w:t>Entrega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746" w14:textId="77777777" w:rsidR="00137514" w:rsidRPr="00320158" w:rsidRDefault="00137514" w:rsidP="003618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14:paraId="251E79B2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Fonts w:asciiTheme="minorHAnsi" w:hAnsiTheme="minorHAnsi" w:cstheme="minorHAnsi"/>
                <w:sz w:val="22"/>
                <w:szCs w:val="22"/>
              </w:rPr>
              <w:t>Devolución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D29" w14:textId="77777777" w:rsidR="00137514" w:rsidRPr="00320158" w:rsidRDefault="00137514" w:rsidP="003618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15A9EA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Fonts w:asciiTheme="minorHAnsi" w:hAnsiTheme="minorHAnsi" w:cstheme="minorHAnsi"/>
                <w:sz w:val="22"/>
                <w:szCs w:val="22"/>
              </w:rPr>
              <w:t>Traslado</w:t>
            </w:r>
          </w:p>
        </w:tc>
      </w:tr>
    </w:tbl>
    <w:p w14:paraId="202F8B00" w14:textId="77777777" w:rsidR="00137514" w:rsidRPr="00320158" w:rsidRDefault="00137514" w:rsidP="00137514">
      <w:pPr>
        <w:pStyle w:val="Prrafodelista"/>
        <w:ind w:left="502"/>
        <w:rPr>
          <w:rFonts w:asciiTheme="minorHAnsi" w:hAnsiTheme="minorHAnsi" w:cstheme="minorHAnsi"/>
          <w:b/>
          <w:sz w:val="22"/>
          <w:szCs w:val="22"/>
        </w:rPr>
      </w:pPr>
    </w:p>
    <w:p w14:paraId="7237083B" w14:textId="73FF8FC8" w:rsidR="005F7EFE" w:rsidRPr="00320158" w:rsidRDefault="00137514" w:rsidP="00716BAC">
      <w:pPr>
        <w:pStyle w:val="Prrafodelista"/>
        <w:numPr>
          <w:ilvl w:val="0"/>
          <w:numId w:val="11"/>
        </w:numPr>
        <w:spacing w:after="160"/>
        <w:rPr>
          <w:rFonts w:asciiTheme="minorHAnsi" w:hAnsiTheme="minorHAnsi" w:cstheme="minorHAnsi"/>
          <w:b/>
          <w:sz w:val="22"/>
          <w:szCs w:val="22"/>
        </w:rPr>
      </w:pPr>
      <w:r w:rsidRPr="00320158">
        <w:rPr>
          <w:rFonts w:asciiTheme="minorHAnsi" w:hAnsiTheme="minorHAnsi" w:cstheme="minorHAnsi"/>
          <w:b/>
          <w:sz w:val="22"/>
          <w:szCs w:val="22"/>
        </w:rPr>
        <w:t>Datos de los responsables de la entrega y recepción: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118"/>
        <w:gridCol w:w="1418"/>
        <w:gridCol w:w="3827"/>
      </w:tblGrid>
      <w:tr w:rsidR="00716BAC" w:rsidRPr="00320158" w14:paraId="0610A561" w14:textId="77777777" w:rsidTr="00716BAC">
        <w:trPr>
          <w:trHeight w:val="448"/>
        </w:trPr>
        <w:tc>
          <w:tcPr>
            <w:tcW w:w="4536" w:type="dxa"/>
            <w:gridSpan w:val="2"/>
            <w:shd w:val="clear" w:color="auto" w:fill="3366CC"/>
            <w:vAlign w:val="center"/>
          </w:tcPr>
          <w:p w14:paraId="0B561143" w14:textId="6B237296" w:rsidR="00716BAC" w:rsidRPr="00320158" w:rsidRDefault="00716BAC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DATOS DE QUIEN REALIZA LA ENTREGA</w:t>
            </w:r>
          </w:p>
        </w:tc>
        <w:tc>
          <w:tcPr>
            <w:tcW w:w="5245" w:type="dxa"/>
            <w:gridSpan w:val="2"/>
            <w:shd w:val="clear" w:color="auto" w:fill="3366CC"/>
            <w:vAlign w:val="center"/>
          </w:tcPr>
          <w:p w14:paraId="71A5F0B8" w14:textId="11C0E273" w:rsidR="00716BAC" w:rsidRPr="00320158" w:rsidRDefault="00716BAC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DATOS DE QUIEN RECIBE EL/LOS BIENES</w:t>
            </w:r>
          </w:p>
        </w:tc>
      </w:tr>
      <w:tr w:rsidR="00716BAC" w:rsidRPr="00320158" w14:paraId="70B6AF88" w14:textId="77777777" w:rsidTr="00716BAC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47A52852" w14:textId="0C098224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Nombre: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08A077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00C46E" w14:textId="73110F86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/>
                <w:color w:val="FFFFFF"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Nombre:</w:t>
            </w:r>
          </w:p>
        </w:tc>
        <w:tc>
          <w:tcPr>
            <w:tcW w:w="3827" w:type="dxa"/>
          </w:tcPr>
          <w:p w14:paraId="1C7C8994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716BAC" w:rsidRPr="00320158" w14:paraId="2CCE6D35" w14:textId="77777777" w:rsidTr="00716BAC">
        <w:trPr>
          <w:trHeight w:val="546"/>
        </w:trPr>
        <w:tc>
          <w:tcPr>
            <w:tcW w:w="1418" w:type="dxa"/>
            <w:shd w:val="clear" w:color="auto" w:fill="auto"/>
            <w:vAlign w:val="center"/>
          </w:tcPr>
          <w:p w14:paraId="4055C6EB" w14:textId="77777777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320158">
              <w:rPr>
                <w:rFonts w:asciiTheme="minorHAnsi" w:hAnsiTheme="minorHAnsi" w:cstheme="minorHAnsi"/>
                <w:b/>
              </w:rPr>
              <w:t xml:space="preserve">  </w:t>
            </w:r>
            <w:r w:rsidRPr="00320158">
              <w:rPr>
                <w:rFonts w:asciiTheme="minorHAnsi" w:hAnsiTheme="minorHAnsi" w:cstheme="minorHAnsi"/>
                <w:bCs/>
              </w:rPr>
              <w:t xml:space="preserve">Correo   </w:t>
            </w:r>
          </w:p>
          <w:p w14:paraId="2B78DA29" w14:textId="2E7ACD95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electrónico: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562425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F609E4" w14:textId="77777777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320158">
              <w:rPr>
                <w:rFonts w:asciiTheme="minorHAnsi" w:hAnsiTheme="minorHAnsi" w:cstheme="minorHAnsi"/>
                <w:b/>
              </w:rPr>
              <w:t xml:space="preserve">  </w:t>
            </w:r>
            <w:r w:rsidRPr="00320158">
              <w:rPr>
                <w:rFonts w:asciiTheme="minorHAnsi" w:hAnsiTheme="minorHAnsi" w:cstheme="minorHAnsi"/>
                <w:bCs/>
              </w:rPr>
              <w:t xml:space="preserve">Correo   </w:t>
            </w:r>
          </w:p>
          <w:p w14:paraId="41B583B2" w14:textId="2DDE684F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electrónico:</w:t>
            </w:r>
          </w:p>
        </w:tc>
        <w:tc>
          <w:tcPr>
            <w:tcW w:w="3827" w:type="dxa"/>
          </w:tcPr>
          <w:p w14:paraId="6B8A1ED9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6BAC" w:rsidRPr="00320158" w14:paraId="0EB6FCF3" w14:textId="77777777" w:rsidTr="00387A6E">
        <w:trPr>
          <w:trHeight w:val="546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E1A54" w14:textId="382DA95E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Área: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4C9C8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DB926" w14:textId="2246D7C6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Área:</w:t>
            </w:r>
          </w:p>
        </w:tc>
        <w:tc>
          <w:tcPr>
            <w:tcW w:w="3827" w:type="dxa"/>
          </w:tcPr>
          <w:p w14:paraId="4B54C92F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6BAC" w:rsidRPr="00320158" w14:paraId="498A32A0" w14:textId="77777777" w:rsidTr="00387A6E">
        <w:trPr>
          <w:trHeight w:val="54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59D5E" w14:textId="4AC745A0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Cargo: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2CA74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C3E4" w14:textId="2348DBA2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Cargo: </w:t>
            </w:r>
          </w:p>
        </w:tc>
        <w:tc>
          <w:tcPr>
            <w:tcW w:w="3827" w:type="dxa"/>
          </w:tcPr>
          <w:p w14:paraId="76D0F66A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6BAC" w:rsidRPr="00320158" w14:paraId="5AAFE671" w14:textId="77777777" w:rsidTr="00387A6E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0D591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E0CE4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7247" w14:textId="6097E399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Documento: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79D367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6BAC" w:rsidRPr="00320158" w14:paraId="2BC61C92" w14:textId="77777777" w:rsidTr="00387A6E">
        <w:trPr>
          <w:trHeight w:val="5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06632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D3AC4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4D42" w14:textId="77777777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Tipo</w:t>
            </w:r>
          </w:p>
          <w:p w14:paraId="7DE470A7" w14:textId="75C1B95C" w:rsidR="00716BAC" w:rsidRPr="00320158" w:rsidRDefault="00716BAC" w:rsidP="00716BA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Cs/>
              </w:rPr>
              <w:t xml:space="preserve">  vinculación: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FC2B5D2" w14:textId="77777777" w:rsidR="00716BAC" w:rsidRPr="00320158" w:rsidRDefault="00716BAC" w:rsidP="00716BA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78D313D" w14:textId="77777777" w:rsidR="005F7EFE" w:rsidRPr="00320158" w:rsidRDefault="005F7EFE" w:rsidP="00716BAC">
      <w:pPr>
        <w:rPr>
          <w:rFonts w:asciiTheme="minorHAnsi" w:hAnsiTheme="minorHAnsi" w:cstheme="minorHAnsi"/>
          <w:b/>
          <w:sz w:val="22"/>
          <w:szCs w:val="22"/>
        </w:rPr>
      </w:pPr>
    </w:p>
    <w:p w14:paraId="40FE05AA" w14:textId="54AE78BB" w:rsidR="00137514" w:rsidRPr="00320158" w:rsidRDefault="00137514" w:rsidP="00137514">
      <w:pPr>
        <w:pStyle w:val="Prrafodelista"/>
        <w:numPr>
          <w:ilvl w:val="0"/>
          <w:numId w:val="11"/>
        </w:numPr>
        <w:spacing w:after="160"/>
        <w:rPr>
          <w:rFonts w:asciiTheme="minorHAnsi" w:hAnsiTheme="minorHAnsi" w:cstheme="minorHAnsi"/>
          <w:b/>
          <w:sz w:val="22"/>
          <w:szCs w:val="22"/>
        </w:rPr>
      </w:pPr>
      <w:r w:rsidRPr="00320158">
        <w:rPr>
          <w:rFonts w:asciiTheme="minorHAnsi" w:hAnsiTheme="minorHAnsi" w:cstheme="minorHAnsi"/>
          <w:b/>
          <w:sz w:val="22"/>
          <w:szCs w:val="22"/>
        </w:rPr>
        <w:t>Bienes por entregar</w:t>
      </w:r>
    </w:p>
    <w:p w14:paraId="445A8D5A" w14:textId="77777777" w:rsidR="00137514" w:rsidRPr="00320158" w:rsidRDefault="00137514" w:rsidP="00137514">
      <w:pPr>
        <w:pStyle w:val="Prrafodelista"/>
        <w:spacing w:after="160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C2C21BF" w14:textId="77777777" w:rsidR="00137514" w:rsidRPr="00320158" w:rsidRDefault="00137514" w:rsidP="00137514">
      <w:pPr>
        <w:pStyle w:val="Prrafodelista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>Por medio de la presente se hace entrega de los siguientes elementos tecnológicos (se debe diligenciar una fila por cada bien que vaya a ser entregado, adicione los que considere necesarios):</w:t>
      </w:r>
    </w:p>
    <w:p w14:paraId="32DEDFE6" w14:textId="4EC04CDE" w:rsidR="00137514" w:rsidRPr="00320158" w:rsidRDefault="00137514" w:rsidP="00137514">
      <w:pPr>
        <w:pStyle w:val="Prrafodelista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1701"/>
        <w:gridCol w:w="2410"/>
      </w:tblGrid>
      <w:tr w:rsidR="00770BC5" w:rsidRPr="00320158" w14:paraId="65FA4ACE" w14:textId="52F1E424" w:rsidTr="00770BC5">
        <w:trPr>
          <w:trHeight w:val="253"/>
        </w:trPr>
        <w:tc>
          <w:tcPr>
            <w:tcW w:w="2835" w:type="dxa"/>
            <w:shd w:val="clear" w:color="auto" w:fill="3366CC"/>
            <w:vAlign w:val="center"/>
          </w:tcPr>
          <w:p w14:paraId="23055D18" w14:textId="388CE1C6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ELEMENTO O M</w:t>
            </w:r>
            <w:r w:rsidRPr="00157CFF">
              <w:rPr>
                <w:rFonts w:asciiTheme="minorHAnsi" w:hAnsiTheme="minorHAnsi" w:cstheme="minorHAnsi"/>
                <w:b/>
                <w:color w:val="FFFFFF"/>
              </w:rPr>
              <w:t>ODEL</w:t>
            </w:r>
          </w:p>
        </w:tc>
        <w:tc>
          <w:tcPr>
            <w:tcW w:w="2835" w:type="dxa"/>
            <w:shd w:val="clear" w:color="auto" w:fill="3366CC"/>
            <w:vAlign w:val="center"/>
          </w:tcPr>
          <w:p w14:paraId="1FD11F03" w14:textId="5FC2EFBE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SERIALES</w:t>
            </w:r>
          </w:p>
        </w:tc>
        <w:tc>
          <w:tcPr>
            <w:tcW w:w="1701" w:type="dxa"/>
            <w:shd w:val="clear" w:color="auto" w:fill="3366CC"/>
            <w:vAlign w:val="center"/>
          </w:tcPr>
          <w:p w14:paraId="349F7FE5" w14:textId="7E124B71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ESTADO</w:t>
            </w:r>
          </w:p>
        </w:tc>
        <w:tc>
          <w:tcPr>
            <w:tcW w:w="2410" w:type="dxa"/>
            <w:shd w:val="clear" w:color="auto" w:fill="3366CC"/>
          </w:tcPr>
          <w:p w14:paraId="24CA0B0D" w14:textId="091D169B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ACCESORIOS</w:t>
            </w:r>
          </w:p>
        </w:tc>
      </w:tr>
      <w:tr w:rsidR="00770BC5" w:rsidRPr="00320158" w14:paraId="7F0F0E5C" w14:textId="7616C09F" w:rsidTr="00770BC5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4E14C023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1BEFDC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CD890B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410" w:type="dxa"/>
          </w:tcPr>
          <w:p w14:paraId="61E877DD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770BC5" w:rsidRPr="00320158" w14:paraId="5D17EF24" w14:textId="77777777" w:rsidTr="00770BC5">
        <w:trPr>
          <w:trHeight w:val="546"/>
        </w:trPr>
        <w:tc>
          <w:tcPr>
            <w:tcW w:w="2835" w:type="dxa"/>
            <w:shd w:val="clear" w:color="auto" w:fill="auto"/>
            <w:vAlign w:val="center"/>
          </w:tcPr>
          <w:p w14:paraId="33F3D63F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6F0BA6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1EB433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410" w:type="dxa"/>
          </w:tcPr>
          <w:p w14:paraId="23F3DAA7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770BC5" w:rsidRPr="00320158" w14:paraId="6542D934" w14:textId="77777777" w:rsidTr="00770BC5">
        <w:trPr>
          <w:trHeight w:val="554"/>
        </w:trPr>
        <w:tc>
          <w:tcPr>
            <w:tcW w:w="2835" w:type="dxa"/>
            <w:shd w:val="clear" w:color="auto" w:fill="auto"/>
            <w:vAlign w:val="center"/>
          </w:tcPr>
          <w:p w14:paraId="7DCB8C24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CC2E8D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22993C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410" w:type="dxa"/>
          </w:tcPr>
          <w:p w14:paraId="525D6D9C" w14:textId="77777777" w:rsidR="00770BC5" w:rsidRPr="00320158" w:rsidRDefault="00770BC5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4251B252" w14:textId="5332CD2D" w:rsidR="00770BC5" w:rsidRPr="00320158" w:rsidRDefault="00770BC5" w:rsidP="00137514">
      <w:pPr>
        <w:pStyle w:val="Prrafodelista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5EF62BEF" w14:textId="250061F1" w:rsidR="00770BC5" w:rsidRPr="00320158" w:rsidRDefault="00770BC5" w:rsidP="00137514">
      <w:pPr>
        <w:pStyle w:val="Prrafodelista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5393C1C1" w14:textId="77777777" w:rsidR="00137514" w:rsidRPr="00320158" w:rsidRDefault="00137514" w:rsidP="00137514">
      <w:pPr>
        <w:pStyle w:val="Prrafodelista"/>
        <w:ind w:left="567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>Marcar con una X los accesorios que hacen parte de la entrega o devolución</w:t>
      </w:r>
    </w:p>
    <w:tbl>
      <w:tblPr>
        <w:tblStyle w:val="Tablaconcuadrc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45"/>
        <w:gridCol w:w="542"/>
        <w:gridCol w:w="2599"/>
        <w:gridCol w:w="485"/>
        <w:gridCol w:w="2529"/>
      </w:tblGrid>
      <w:tr w:rsidR="00137514" w:rsidRPr="00320158" w14:paraId="39E3E42C" w14:textId="77777777" w:rsidTr="003618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C35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14:paraId="5F18C7F3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Fonts w:asciiTheme="minorHAnsi" w:hAnsiTheme="minorHAnsi" w:cstheme="minorHAnsi"/>
                <w:sz w:val="22"/>
                <w:szCs w:val="22"/>
              </w:rPr>
              <w:t>Batería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84B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14:paraId="3E34181E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Fonts w:asciiTheme="minorHAnsi" w:hAnsiTheme="minorHAnsi" w:cstheme="minorHAnsi"/>
                <w:sz w:val="22"/>
                <w:szCs w:val="22"/>
              </w:rPr>
              <w:t>Cable USB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CB0" w14:textId="77777777" w:rsidR="00137514" w:rsidRPr="00320158" w:rsidRDefault="00137514" w:rsidP="003618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89BB51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Fonts w:asciiTheme="minorHAnsi" w:hAnsiTheme="minorHAnsi" w:cstheme="minorHAnsi"/>
                <w:sz w:val="22"/>
                <w:szCs w:val="22"/>
              </w:rPr>
              <w:t>Conector de corriente</w:t>
            </w:r>
          </w:p>
        </w:tc>
      </w:tr>
    </w:tbl>
    <w:p w14:paraId="76B54C57" w14:textId="77777777" w:rsidR="00137514" w:rsidRPr="00320158" w:rsidRDefault="00137514" w:rsidP="00137514">
      <w:pPr>
        <w:pStyle w:val="Prrafodelista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52916208" w14:textId="20A5E833" w:rsidR="00137514" w:rsidRPr="00320158" w:rsidRDefault="00137514" w:rsidP="00137514">
      <w:pPr>
        <w:pStyle w:val="Prrafodelista"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C99ECF" w14:textId="5FEA06DB" w:rsidR="0008206D" w:rsidRPr="00320158" w:rsidRDefault="006277FA" w:rsidP="00137514">
      <w:pPr>
        <w:pStyle w:val="Prrafodelista"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158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5EC95" wp14:editId="7CD4087B">
                <wp:simplePos x="0" y="0"/>
                <wp:positionH relativeFrom="column">
                  <wp:posOffset>842645</wp:posOffset>
                </wp:positionH>
                <wp:positionV relativeFrom="paragraph">
                  <wp:posOffset>116840</wp:posOffset>
                </wp:positionV>
                <wp:extent cx="5334000" cy="285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4B098" id="Conector recto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9.2pt" to="486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" strokecolor="black [3040]"/>
            </w:pict>
          </mc:Fallback>
        </mc:AlternateContent>
      </w:r>
      <w:r w:rsidRPr="00320158">
        <w:rPr>
          <w:rFonts w:asciiTheme="minorHAnsi" w:hAnsiTheme="minorHAnsi" w:cstheme="minorHAnsi"/>
          <w:b/>
          <w:sz w:val="22"/>
          <w:szCs w:val="22"/>
        </w:rPr>
        <w:t>Otros:</w:t>
      </w:r>
    </w:p>
    <w:p w14:paraId="5F9C4C68" w14:textId="0A2C2061" w:rsidR="0008206D" w:rsidRPr="00320158" w:rsidRDefault="0008206D" w:rsidP="00137514">
      <w:pPr>
        <w:pStyle w:val="Prrafodelista"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E2E09C" w14:textId="77777777" w:rsidR="0008206D" w:rsidRPr="00320158" w:rsidRDefault="0008206D" w:rsidP="00137514">
      <w:pPr>
        <w:pStyle w:val="Prrafodelista"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6AC11F" w14:textId="50B70F36" w:rsidR="00137514" w:rsidRPr="00320158" w:rsidRDefault="00137514" w:rsidP="00137514">
      <w:pPr>
        <w:pStyle w:val="Prrafodelista"/>
        <w:numPr>
          <w:ilvl w:val="0"/>
          <w:numId w:val="11"/>
        </w:numPr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158">
        <w:rPr>
          <w:rFonts w:asciiTheme="minorHAnsi" w:hAnsiTheme="minorHAnsi" w:cstheme="minorHAnsi"/>
          <w:b/>
          <w:sz w:val="22"/>
          <w:szCs w:val="22"/>
        </w:rPr>
        <w:t>Licenciamiento específico</w:t>
      </w:r>
    </w:p>
    <w:p w14:paraId="19CF7A7D" w14:textId="77777777" w:rsidR="00137514" w:rsidRPr="00320158" w:rsidRDefault="00137514" w:rsidP="00137514">
      <w:pPr>
        <w:pStyle w:val="Prrafodelista"/>
        <w:spacing w:after="1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7F9189" w14:textId="7479C6F2" w:rsidR="00137514" w:rsidRPr="00320158" w:rsidRDefault="00137514" w:rsidP="00137514">
      <w:pPr>
        <w:pStyle w:val="Prrafodelista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 xml:space="preserve">Por favor diligencie la información de instalación de </w:t>
      </w:r>
      <w:r w:rsidR="006277FA" w:rsidRPr="00320158">
        <w:rPr>
          <w:rFonts w:asciiTheme="minorHAnsi" w:hAnsiTheme="minorHAnsi" w:cstheme="minorHAnsi"/>
          <w:sz w:val="22"/>
          <w:szCs w:val="22"/>
        </w:rPr>
        <w:t>software</w:t>
      </w:r>
      <w:r w:rsidRPr="00320158">
        <w:rPr>
          <w:rFonts w:asciiTheme="minorHAnsi" w:hAnsiTheme="minorHAnsi" w:cstheme="minorHAnsi"/>
          <w:sz w:val="22"/>
          <w:szCs w:val="22"/>
        </w:rPr>
        <w:t>:</w:t>
      </w:r>
    </w:p>
    <w:p w14:paraId="48FF155A" w14:textId="77777777" w:rsidR="00137514" w:rsidRPr="00320158" w:rsidRDefault="00137514" w:rsidP="00137514">
      <w:pPr>
        <w:pStyle w:val="Prrafodelista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6"/>
        <w:gridCol w:w="5670"/>
      </w:tblGrid>
      <w:tr w:rsidR="0008206D" w:rsidRPr="00320158" w14:paraId="738FA27C" w14:textId="77777777" w:rsidTr="0008206D">
        <w:trPr>
          <w:trHeight w:val="326"/>
        </w:trPr>
        <w:tc>
          <w:tcPr>
            <w:tcW w:w="1985" w:type="dxa"/>
            <w:shd w:val="clear" w:color="auto" w:fill="3366CC"/>
            <w:vAlign w:val="center"/>
          </w:tcPr>
          <w:p w14:paraId="70C334C1" w14:textId="7445D99A" w:rsidR="0008206D" w:rsidRPr="00320158" w:rsidRDefault="0008206D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46309737"/>
            <w:r w:rsidRPr="00320158">
              <w:rPr>
                <w:rFonts w:asciiTheme="minorHAnsi" w:hAnsiTheme="minorHAnsi" w:cstheme="minorHAnsi"/>
                <w:b/>
                <w:color w:val="FFFFFF"/>
              </w:rPr>
              <w:t>PRODUCTO</w:t>
            </w:r>
          </w:p>
        </w:tc>
        <w:tc>
          <w:tcPr>
            <w:tcW w:w="2126" w:type="dxa"/>
            <w:shd w:val="clear" w:color="auto" w:fill="3366CC"/>
            <w:vAlign w:val="center"/>
          </w:tcPr>
          <w:p w14:paraId="0BCBD0FE" w14:textId="2BBCB27D" w:rsidR="0008206D" w:rsidRPr="00320158" w:rsidRDefault="0008206D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VERSIÓN</w:t>
            </w:r>
          </w:p>
        </w:tc>
        <w:tc>
          <w:tcPr>
            <w:tcW w:w="5670" w:type="dxa"/>
            <w:shd w:val="clear" w:color="auto" w:fill="3366CC"/>
            <w:vAlign w:val="center"/>
          </w:tcPr>
          <w:p w14:paraId="251D63F0" w14:textId="084A8D98" w:rsidR="0008206D" w:rsidRPr="00320158" w:rsidRDefault="0008206D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OBSERVACIONES</w:t>
            </w:r>
          </w:p>
        </w:tc>
      </w:tr>
      <w:tr w:rsidR="0008206D" w:rsidRPr="00320158" w14:paraId="661FBC89" w14:textId="77777777" w:rsidTr="0008206D">
        <w:trPr>
          <w:trHeight w:val="326"/>
        </w:trPr>
        <w:tc>
          <w:tcPr>
            <w:tcW w:w="1985" w:type="dxa"/>
            <w:shd w:val="clear" w:color="auto" w:fill="auto"/>
            <w:vAlign w:val="center"/>
          </w:tcPr>
          <w:p w14:paraId="66A362D6" w14:textId="77777777" w:rsidR="0008206D" w:rsidRPr="00320158" w:rsidRDefault="0008206D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13AB7F" w14:textId="77777777" w:rsidR="0008206D" w:rsidRPr="00320158" w:rsidRDefault="0008206D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A6F55C" w14:textId="77777777" w:rsidR="0008206D" w:rsidRPr="00320158" w:rsidRDefault="0008206D" w:rsidP="0036184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bookmarkEnd w:id="0"/>
    </w:tbl>
    <w:p w14:paraId="2EB009FE" w14:textId="77777777" w:rsidR="00137514" w:rsidRPr="00320158" w:rsidRDefault="00137514" w:rsidP="00137514">
      <w:pPr>
        <w:pStyle w:val="Prrafodelista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327C2BAB" w14:textId="77777777" w:rsidR="00137514" w:rsidRPr="00320158" w:rsidRDefault="00137514" w:rsidP="00137514">
      <w:pPr>
        <w:pStyle w:val="Prrafodelista"/>
        <w:numPr>
          <w:ilvl w:val="0"/>
          <w:numId w:val="11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>Observaciones adicionales (Diligencie si considera que debe complementar la información)</w:t>
      </w:r>
    </w:p>
    <w:tbl>
      <w:tblPr>
        <w:tblStyle w:val="Tablaconcuadrcula"/>
        <w:tblW w:w="9844" w:type="dxa"/>
        <w:tblLook w:val="04A0" w:firstRow="1" w:lastRow="0" w:firstColumn="1" w:lastColumn="0" w:noHBand="0" w:noVBand="1"/>
      </w:tblPr>
      <w:tblGrid>
        <w:gridCol w:w="9844"/>
      </w:tblGrid>
      <w:tr w:rsidR="00137514" w:rsidRPr="00320158" w14:paraId="2D42D93B" w14:textId="77777777" w:rsidTr="0036184C">
        <w:trPr>
          <w:trHeight w:val="830"/>
        </w:trPr>
        <w:tc>
          <w:tcPr>
            <w:tcW w:w="9844" w:type="dxa"/>
          </w:tcPr>
          <w:p w14:paraId="60A40328" w14:textId="77777777" w:rsidR="00137514" w:rsidRPr="00320158" w:rsidRDefault="00137514" w:rsidP="0036184C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es-CO"/>
              </w:rPr>
            </w:pPr>
            <w:r w:rsidRPr="00320158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es-CO"/>
              </w:rPr>
              <w:t xml:space="preserve">Equipo en buenas condiciones </w:t>
            </w:r>
          </w:p>
          <w:p w14:paraId="0F19ECAD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14:paraId="709965D6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14:paraId="47E4BD66" w14:textId="77777777" w:rsidR="00137514" w:rsidRPr="00320158" w:rsidRDefault="00137514" w:rsidP="0036184C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795374F4" w14:textId="77777777" w:rsidR="00137514" w:rsidRPr="00320158" w:rsidRDefault="00137514" w:rsidP="001375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48AD7" w14:textId="3218B7E4" w:rsidR="00137514" w:rsidRPr="00320158" w:rsidRDefault="00137514" w:rsidP="00137514">
      <w:pPr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>Si le fueron entregados bienes para la ejecución de actividades en el cumplimiento de sus funciones, los mismos están bajo su responsabilidad y de presentarse un cambio de contratación o desvinculación de la Unidad, deberá devolverlos y notificar a su supervisor o jefe inmediato y a la Oficina de Tecnologías de la Información a través de este formato.</w:t>
      </w:r>
    </w:p>
    <w:p w14:paraId="3361C604" w14:textId="371DF52C" w:rsidR="00BA0452" w:rsidRPr="00320158" w:rsidRDefault="00137514" w:rsidP="00137514">
      <w:pPr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>Los siguientes son los deberes a su cargo frente a los bienes relacionados:</w:t>
      </w:r>
    </w:p>
    <w:p w14:paraId="7C94E33D" w14:textId="36F6C148" w:rsidR="00137514" w:rsidRPr="00320158" w:rsidRDefault="00137514" w:rsidP="00137514">
      <w:pPr>
        <w:jc w:val="both"/>
        <w:rPr>
          <w:rStyle w:val="Normal1"/>
          <w:rFonts w:asciiTheme="minorHAnsi" w:hAnsiTheme="minorHAnsi" w:cstheme="minorHAnsi"/>
          <w:b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b/>
          <w:sz w:val="22"/>
          <w:szCs w:val="22"/>
        </w:rPr>
        <w:t>HARDWARE</w:t>
      </w:r>
    </w:p>
    <w:p w14:paraId="76DE8747" w14:textId="77777777" w:rsidR="00137514" w:rsidRPr="00320158" w:rsidRDefault="00137514" w:rsidP="00137514">
      <w:pPr>
        <w:pStyle w:val="Prrafodelista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Esta totalmente prohibido realizar mantenimientos o cambios de parte o revisiones del equipo de cómputo o periféricos </w:t>
      </w:r>
      <w:r w:rsidRPr="00320158">
        <w:rPr>
          <w:rFonts w:asciiTheme="minorHAnsi" w:hAnsiTheme="minorHAnsi" w:cstheme="minorHAnsi"/>
          <w:sz w:val="22"/>
          <w:szCs w:val="22"/>
        </w:rPr>
        <w:t xml:space="preserve">trasladado a su casa, si se presenta falla debe ser reportado a través de los canales establecidos y solamente los técnicos de la Oficina de Tecnologías de la Información o quien esta delegue realizará estas actividades: </w:t>
      </w:r>
    </w:p>
    <w:p w14:paraId="51F8B331" w14:textId="77777777" w:rsidR="00137514" w:rsidRPr="00320158" w:rsidRDefault="00137514" w:rsidP="00137514">
      <w:pPr>
        <w:pStyle w:val="Prrafodelista"/>
        <w:numPr>
          <w:ilvl w:val="0"/>
          <w:numId w:val="12"/>
        </w:numPr>
        <w:spacing w:after="160" w:line="259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>Correo soporte.oti@unidadvictimas.gov.co</w:t>
      </w:r>
    </w:p>
    <w:p w14:paraId="4CFF3724" w14:textId="77777777" w:rsidR="00137514" w:rsidRPr="00320158" w:rsidRDefault="00137514" w:rsidP="00137514">
      <w:pPr>
        <w:pStyle w:val="Prrafodelista"/>
        <w:numPr>
          <w:ilvl w:val="0"/>
          <w:numId w:val="12"/>
        </w:numPr>
        <w:spacing w:after="160" w:line="259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>Línea de atención telefónica desde casa al número (1) 5082238 en Bogotá.</w:t>
      </w:r>
    </w:p>
    <w:p w14:paraId="75C7EC96" w14:textId="77777777" w:rsidR="00E9208A" w:rsidRPr="00320158" w:rsidRDefault="00137514" w:rsidP="00E9208A">
      <w:pPr>
        <w:pStyle w:val="Prrafodelista"/>
        <w:numPr>
          <w:ilvl w:val="0"/>
          <w:numId w:val="12"/>
        </w:numPr>
        <w:spacing w:after="160" w:line="259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>Líneas de atención celular (318)-8725295.</w:t>
      </w:r>
    </w:p>
    <w:p w14:paraId="406B3376" w14:textId="37618748" w:rsidR="00C86CA6" w:rsidRPr="00320158" w:rsidRDefault="00137514" w:rsidP="00E9208A">
      <w:pPr>
        <w:pStyle w:val="Prrafodelista"/>
        <w:numPr>
          <w:ilvl w:val="0"/>
          <w:numId w:val="12"/>
        </w:numPr>
        <w:spacing w:after="160" w:line="259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 xml:space="preserve">Atención a través de </w:t>
      </w:r>
      <w:proofErr w:type="spellStart"/>
      <w:r w:rsidRPr="00320158">
        <w:rPr>
          <w:rFonts w:asciiTheme="minorHAnsi" w:hAnsiTheme="minorHAnsi" w:cstheme="minorHAnsi"/>
          <w:sz w:val="22"/>
          <w:szCs w:val="22"/>
        </w:rPr>
        <w:t>Teams</w:t>
      </w:r>
      <w:proofErr w:type="spellEnd"/>
      <w:r w:rsidRPr="00320158">
        <w:rPr>
          <w:rFonts w:asciiTheme="minorHAnsi" w:hAnsiTheme="minorHAnsi" w:cstheme="minorHAnsi"/>
          <w:sz w:val="22"/>
          <w:szCs w:val="22"/>
        </w:rPr>
        <w:t xml:space="preserve">, en la cuenta de correo </w:t>
      </w:r>
      <w:hyperlink r:id="rId10" w:history="1">
        <w:r w:rsidRPr="00320158">
          <w:rPr>
            <w:rFonts w:asciiTheme="minorHAnsi" w:hAnsiTheme="minorHAnsi" w:cstheme="minorHAnsi"/>
            <w:sz w:val="22"/>
            <w:szCs w:val="22"/>
          </w:rPr>
          <w:t>soporte.oti@unidadvictimas.gov.co</w:t>
        </w:r>
      </w:hyperlink>
      <w:r w:rsidRPr="003201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9F32D2" w14:textId="7D04E8FD" w:rsidR="00137514" w:rsidRPr="00320158" w:rsidRDefault="00137514" w:rsidP="00732AF4">
      <w:pPr>
        <w:pStyle w:val="Prrafodelista"/>
        <w:numPr>
          <w:ilvl w:val="0"/>
          <w:numId w:val="13"/>
        </w:numPr>
        <w:spacing w:after="120" w:line="259" w:lineRule="auto"/>
        <w:ind w:left="284" w:hanging="284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>Los equipos de cómputo y/o elementos tecnológicos que se me asignen, los destinaré exclusivamente para el cumplimiento de las funciones/actividades de la UNIDAD.</w:t>
      </w:r>
    </w:p>
    <w:p w14:paraId="6E6D9514" w14:textId="77777777" w:rsidR="00137514" w:rsidRPr="00320158" w:rsidRDefault="00137514" w:rsidP="00137514">
      <w:pPr>
        <w:numPr>
          <w:ilvl w:val="0"/>
          <w:numId w:val="13"/>
        </w:numPr>
        <w:spacing w:after="120"/>
        <w:ind w:left="284" w:hanging="284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>Soy responsable por el inventario de hardware y software asignado.</w:t>
      </w:r>
    </w:p>
    <w:p w14:paraId="7CFD0497" w14:textId="77777777" w:rsidR="00137514" w:rsidRPr="00320158" w:rsidRDefault="00137514" w:rsidP="00137514">
      <w:pPr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No trasladaré del sitio de entrega e instalación el equipo tecnológico asignado, ya que esto ocasiona la perdida de las </w:t>
      </w:r>
      <w:r w:rsidRPr="00320158">
        <w:rPr>
          <w:rStyle w:val="Normal1"/>
          <w:rFonts w:asciiTheme="minorHAnsi" w:hAnsiTheme="minorHAnsi" w:cstheme="minorHAnsi"/>
          <w:b/>
          <w:bCs/>
          <w:sz w:val="22"/>
          <w:szCs w:val="22"/>
          <w:u w:val="single"/>
        </w:rPr>
        <w:t>garantías existentes</w:t>
      </w:r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 lo cual acarreara sanciones y procesos disciplinarios.</w:t>
      </w:r>
      <w:r w:rsidRPr="003201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A61D74" w14:textId="77777777" w:rsidR="00137514" w:rsidRPr="00320158" w:rsidRDefault="00137514" w:rsidP="00137514">
      <w:pPr>
        <w:numPr>
          <w:ilvl w:val="0"/>
          <w:numId w:val="13"/>
        </w:numPr>
        <w:spacing w:after="120"/>
        <w:ind w:left="284" w:hanging="284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lastRenderedPageBreak/>
        <w:t>Si se requiere mover el equipo tecnológico luego de configurado y trasladado, debo informar a la Mesa de Servicios, en los canales indicados en el numeral 1, ya que se debe programar al proveedor para que realice esta labor. De no seguir estos pasos se expone a la pérdida de las garantías.</w:t>
      </w:r>
    </w:p>
    <w:p w14:paraId="2CC4A3B7" w14:textId="77777777" w:rsidR="00137514" w:rsidRPr="00320158" w:rsidRDefault="00137514" w:rsidP="00137514">
      <w:pPr>
        <w:numPr>
          <w:ilvl w:val="0"/>
          <w:numId w:val="13"/>
        </w:numPr>
        <w:spacing w:after="120"/>
        <w:ind w:left="284" w:hanging="284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>Seré responsable de los elementos entregados y me comprometo a cuidarlos y hacer buen uso de estos.</w:t>
      </w:r>
    </w:p>
    <w:p w14:paraId="0EC95C48" w14:textId="77777777" w:rsidR="00137514" w:rsidRPr="00320158" w:rsidRDefault="00137514" w:rsidP="00137514">
      <w:pPr>
        <w:numPr>
          <w:ilvl w:val="0"/>
          <w:numId w:val="13"/>
        </w:numPr>
        <w:spacing w:after="120"/>
        <w:ind w:left="284" w:hanging="284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En caso de presentarse hurto o perdida de algún equipo se deberá instaurar </w:t>
      </w:r>
      <w:r w:rsidRPr="00320158">
        <w:rPr>
          <w:rStyle w:val="Normal1"/>
          <w:rFonts w:asciiTheme="minorHAnsi" w:hAnsiTheme="minorHAnsi" w:cstheme="minorHAnsi"/>
          <w:b/>
          <w:bCs/>
          <w:sz w:val="22"/>
          <w:szCs w:val="22"/>
        </w:rPr>
        <w:t>de inmediato</w:t>
      </w:r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 la denuncia ante la policía nacional y relatar los hechos e informar por correo electrónico a </w:t>
      </w:r>
      <w:hyperlink r:id="rId11" w:history="1">
        <w:r w:rsidRPr="00320158">
          <w:rPr>
            <w:rStyle w:val="Normal1"/>
            <w:rFonts w:asciiTheme="minorHAnsi" w:hAnsiTheme="minorHAnsi" w:cstheme="minorHAnsi"/>
            <w:sz w:val="22"/>
            <w:szCs w:val="22"/>
          </w:rPr>
          <w:t>soporte.OTI@unidadvictimas.gov.co</w:t>
        </w:r>
      </w:hyperlink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 de la oficina de tecnología de la información, adjuntando el denuncio, esto debe ser antes de 8 días hábiles del hecho para que sea cubierto por el seguro del bien, de lo </w:t>
      </w:r>
      <w:r w:rsidRPr="00320158">
        <w:rPr>
          <w:rStyle w:val="Normal1"/>
          <w:rFonts w:asciiTheme="minorHAnsi" w:hAnsiTheme="minorHAnsi" w:cstheme="minorHAnsi"/>
          <w:b/>
          <w:bCs/>
          <w:sz w:val="22"/>
          <w:szCs w:val="22"/>
        </w:rPr>
        <w:t>contrario será asumido por el colaborador que tiene a su cargo el equipo ya que el seguro no lo cubre pasado este tiempo</w:t>
      </w:r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. </w:t>
      </w:r>
    </w:p>
    <w:p w14:paraId="5DE5DD7E" w14:textId="7ED2175D" w:rsidR="00137514" w:rsidRPr="00320158" w:rsidRDefault="00137514" w:rsidP="1F720F4A">
      <w:pPr>
        <w:numPr>
          <w:ilvl w:val="0"/>
          <w:numId w:val="13"/>
        </w:numPr>
        <w:spacing w:after="120"/>
        <w:ind w:left="284" w:hanging="284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Si se evidencia, que, al equipo de cómputo o elementos de tecnología asignados, se le ha dado un mal uso, se iniciará un proceso disciplinario, </w:t>
      </w:r>
      <w:r w:rsidR="648A7058" w:rsidRPr="00320158">
        <w:rPr>
          <w:rStyle w:val="Normal1"/>
          <w:rFonts w:asciiTheme="minorHAnsi" w:hAnsiTheme="minorHAnsi" w:cstheme="minorHAnsi"/>
          <w:sz w:val="22"/>
          <w:szCs w:val="22"/>
        </w:rPr>
        <w:t>de confor</w:t>
      </w:r>
      <w:r w:rsidR="006277FA" w:rsidRPr="00320158">
        <w:rPr>
          <w:rStyle w:val="Normal1"/>
          <w:rFonts w:asciiTheme="minorHAnsi" w:hAnsiTheme="minorHAnsi" w:cstheme="minorHAnsi"/>
          <w:sz w:val="22"/>
          <w:szCs w:val="22"/>
        </w:rPr>
        <w:t>mi</w:t>
      </w:r>
      <w:r w:rsidR="648A7058"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dad con lo establecido en la Ley 734 de 2002 </w:t>
      </w:r>
      <w:r w:rsidRPr="00320158">
        <w:rPr>
          <w:rStyle w:val="Normal1"/>
          <w:rFonts w:asciiTheme="minorHAnsi" w:hAnsiTheme="minorHAnsi" w:cstheme="minorHAnsi"/>
          <w:sz w:val="22"/>
          <w:szCs w:val="22"/>
        </w:rPr>
        <w:t>y se aplicará un descuento por nómina de acuerdo con el ANEXO 1 - ACUERDO DE PRESTAMO</w:t>
      </w:r>
      <w:r w:rsidR="30F6FF6D"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 DE ELEMENTOS DE TRABAJO</w:t>
      </w:r>
    </w:p>
    <w:p w14:paraId="5CD748E3" w14:textId="77777777" w:rsidR="006277FA" w:rsidRPr="00320158" w:rsidRDefault="006277FA" w:rsidP="006277FA">
      <w:pPr>
        <w:spacing w:after="120"/>
        <w:ind w:left="284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</w:p>
    <w:p w14:paraId="7E2494C7" w14:textId="77777777" w:rsidR="00137514" w:rsidRPr="00320158" w:rsidRDefault="00137514" w:rsidP="00137514">
      <w:pPr>
        <w:jc w:val="both"/>
        <w:rPr>
          <w:rStyle w:val="Normal1"/>
          <w:rFonts w:asciiTheme="minorHAnsi" w:hAnsiTheme="minorHAnsi" w:cstheme="minorHAnsi"/>
          <w:b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b/>
          <w:sz w:val="22"/>
          <w:szCs w:val="22"/>
        </w:rPr>
        <w:t>SOFTWARE</w:t>
      </w:r>
    </w:p>
    <w:p w14:paraId="5C6C9AEA" w14:textId="77777777" w:rsidR="00137514" w:rsidRPr="00320158" w:rsidRDefault="00137514" w:rsidP="006277FA">
      <w:pPr>
        <w:numPr>
          <w:ilvl w:val="0"/>
          <w:numId w:val="15"/>
        </w:num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>NO se borrará, deshabilitará o sobrescribirá el software instalado en el equipo de cómputo asignado, esto incluye: office, sistema operativo, antivirus, cortafuegos o servicios de actualización automática.</w:t>
      </w:r>
    </w:p>
    <w:p w14:paraId="4D7FF054" w14:textId="77777777" w:rsidR="00137514" w:rsidRPr="00320158" w:rsidRDefault="00137514" w:rsidP="006277FA">
      <w:pPr>
        <w:numPr>
          <w:ilvl w:val="0"/>
          <w:numId w:val="15"/>
        </w:num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>NO se descargará de internet, ni instalará ningún software que no se encuentre debidamente autorizado para su uso en el equipo de cómputo asignado. De requerir software se solicitará a la oficina de tecnologías de la información para su autorización e instalación.</w:t>
      </w:r>
    </w:p>
    <w:p w14:paraId="5DCDB071" w14:textId="245C1D83" w:rsidR="00BA0452" w:rsidRPr="00320158" w:rsidRDefault="00BA0452" w:rsidP="00137514">
      <w:pPr>
        <w:jc w:val="both"/>
        <w:rPr>
          <w:rStyle w:val="Normal1"/>
          <w:rFonts w:asciiTheme="minorHAnsi" w:hAnsiTheme="minorHAnsi" w:cstheme="minorHAnsi"/>
          <w:b/>
          <w:sz w:val="22"/>
          <w:szCs w:val="22"/>
        </w:rPr>
      </w:pPr>
    </w:p>
    <w:p w14:paraId="7CE4EBA0" w14:textId="77777777" w:rsidR="00E940A5" w:rsidRPr="00320158" w:rsidRDefault="00E940A5" w:rsidP="00137514">
      <w:pPr>
        <w:jc w:val="both"/>
        <w:rPr>
          <w:rStyle w:val="Normal1"/>
          <w:rFonts w:asciiTheme="minorHAnsi" w:hAnsiTheme="minorHAnsi" w:cstheme="minorHAnsi"/>
          <w:b/>
          <w:sz w:val="22"/>
          <w:szCs w:val="22"/>
        </w:rPr>
      </w:pPr>
    </w:p>
    <w:p w14:paraId="17AFB3D4" w14:textId="7C0B6FD1" w:rsidR="00137514" w:rsidRPr="00320158" w:rsidRDefault="00137514" w:rsidP="00137514">
      <w:pPr>
        <w:jc w:val="both"/>
        <w:rPr>
          <w:rStyle w:val="Normal1"/>
          <w:rFonts w:asciiTheme="minorHAnsi" w:hAnsiTheme="minorHAnsi" w:cstheme="minorHAnsi"/>
          <w:b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b/>
          <w:sz w:val="22"/>
          <w:szCs w:val="22"/>
        </w:rPr>
        <w:t>RESPALDO Y CLASIFICACIÓN DE LA INFORMACIÓN</w:t>
      </w:r>
    </w:p>
    <w:p w14:paraId="4A92888F" w14:textId="77777777" w:rsidR="00137514" w:rsidRPr="00320158" w:rsidRDefault="00137514" w:rsidP="006277FA">
      <w:pPr>
        <w:numPr>
          <w:ilvl w:val="0"/>
          <w:numId w:val="16"/>
        </w:num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 xml:space="preserve">Reconozco que soy responsable por realizar el respaldo de la información de la Unidad para la Atención y Reparación Integral a las Victimas existente o almacenada en mi estación de trabajo o asignada por el desempeño de mis funciones bajo mi responsabilidad. </w:t>
      </w:r>
    </w:p>
    <w:p w14:paraId="728DA6CB" w14:textId="77777777" w:rsidR="00137514" w:rsidRPr="00320158" w:rsidRDefault="00137514" w:rsidP="006277FA">
      <w:pPr>
        <w:numPr>
          <w:ilvl w:val="0"/>
          <w:numId w:val="16"/>
        </w:num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>Reconozco que existen espacios de almacenamiento en OneDrive de Office 365 y en el servidor de archivos de la UNIDAD donde puedo guardar información importante y necesaria para la UNIDAD.</w:t>
      </w:r>
    </w:p>
    <w:p w14:paraId="3F44B993" w14:textId="77777777" w:rsidR="00137514" w:rsidRPr="00320158" w:rsidRDefault="00137514" w:rsidP="006277FA">
      <w:pPr>
        <w:numPr>
          <w:ilvl w:val="0"/>
          <w:numId w:val="16"/>
        </w:num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>Reconozco que soy responsable del buen uso de la información almacenada en mi estación de trabajo, evitando así la fuga o divulgación no autorizada de la misma.</w:t>
      </w:r>
    </w:p>
    <w:p w14:paraId="4A9011BF" w14:textId="77777777" w:rsidR="00137514" w:rsidRPr="00320158" w:rsidRDefault="00137514" w:rsidP="006277FA">
      <w:pPr>
        <w:numPr>
          <w:ilvl w:val="0"/>
          <w:numId w:val="16"/>
        </w:num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sz w:val="22"/>
          <w:szCs w:val="22"/>
        </w:rPr>
        <w:t>Reconozco que la información que se almacene en el equipo de cómputo es de propiedad de la Unidad para la Atención y Reparación Integral a las Víctimas.</w:t>
      </w:r>
    </w:p>
    <w:p w14:paraId="1405A1F5" w14:textId="77777777" w:rsidR="00137514" w:rsidRPr="00320158" w:rsidRDefault="00137514" w:rsidP="00137514">
      <w:p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</w:p>
    <w:p w14:paraId="3722F81D" w14:textId="77777777" w:rsidR="00137514" w:rsidRPr="00320158" w:rsidRDefault="00137514" w:rsidP="00137514">
      <w:p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</w:p>
    <w:p w14:paraId="53954EA5" w14:textId="10F0FBB7" w:rsidR="00137514" w:rsidRPr="00320158" w:rsidRDefault="00137514" w:rsidP="00137514">
      <w:pPr>
        <w:pStyle w:val="Sangradetextonormal"/>
        <w:ind w:left="139" w:right="213"/>
        <w:jc w:val="both"/>
        <w:rPr>
          <w:rStyle w:val="Normal1"/>
          <w:rFonts w:asciiTheme="minorHAnsi" w:eastAsiaTheme="minorHAnsi" w:hAnsiTheme="minorHAnsi" w:cstheme="minorHAnsi"/>
          <w:sz w:val="22"/>
          <w:szCs w:val="22"/>
        </w:rPr>
      </w:pPr>
      <w:r w:rsidRPr="00320158">
        <w:rPr>
          <w:rStyle w:val="Normal1"/>
          <w:rFonts w:asciiTheme="minorHAnsi" w:eastAsiaTheme="minorHAnsi" w:hAnsiTheme="minorHAnsi" w:cstheme="minorHAnsi"/>
          <w:sz w:val="22"/>
          <w:szCs w:val="22"/>
        </w:rPr>
        <w:lastRenderedPageBreak/>
        <w:t xml:space="preserve">Certifico que los elementos descritos en la presente </w:t>
      </w:r>
      <w:r w:rsidR="000F4E72" w:rsidRPr="00320158">
        <w:rPr>
          <w:rStyle w:val="Normal1"/>
          <w:rFonts w:asciiTheme="minorHAnsi" w:eastAsiaTheme="minorHAnsi" w:hAnsiTheme="minorHAnsi" w:cstheme="minorHAnsi"/>
          <w:sz w:val="22"/>
          <w:szCs w:val="22"/>
        </w:rPr>
        <w:t>acta</w:t>
      </w:r>
      <w:r w:rsidRPr="00320158">
        <w:rPr>
          <w:rStyle w:val="Normal1"/>
          <w:rFonts w:asciiTheme="minorHAnsi" w:eastAsiaTheme="minorHAnsi" w:hAnsiTheme="minorHAnsi" w:cstheme="minorHAnsi"/>
          <w:sz w:val="22"/>
          <w:szCs w:val="22"/>
        </w:rPr>
        <w:t xml:space="preserve"> se entregan para mi cuidado y custodia, con el propósito de cumplir las tareas y asignaciones propias de mi labor, siendo estos de mi única y exclusiva responsabilidad. Me comprometo a usar correctamente los recursos, y solo para los fines establecidos. </w:t>
      </w:r>
    </w:p>
    <w:p w14:paraId="21F6EF2D" w14:textId="77777777" w:rsidR="00137514" w:rsidRPr="00320158" w:rsidRDefault="00137514" w:rsidP="00137514">
      <w:p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</w:p>
    <w:p w14:paraId="19426605" w14:textId="77777777" w:rsidR="00137514" w:rsidRPr="00320158" w:rsidRDefault="00137514" w:rsidP="00137514">
      <w:pPr>
        <w:spacing w:after="120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</w:p>
    <w:p w14:paraId="23508B09" w14:textId="77777777" w:rsidR="00137514" w:rsidRPr="00320158" w:rsidRDefault="00137514" w:rsidP="00137514">
      <w:pPr>
        <w:pStyle w:val="Prrafodelista"/>
        <w:ind w:left="1338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298"/>
        <w:gridCol w:w="1134"/>
        <w:gridCol w:w="3700"/>
      </w:tblGrid>
      <w:tr w:rsidR="00137514" w:rsidRPr="00320158" w14:paraId="54CA006E" w14:textId="77777777" w:rsidTr="00465186">
        <w:tc>
          <w:tcPr>
            <w:tcW w:w="1276" w:type="dxa"/>
          </w:tcPr>
          <w:p w14:paraId="63F29B1B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Entrega:</w:t>
            </w:r>
          </w:p>
          <w:p w14:paraId="6D35358B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54146D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</w:tcPr>
          <w:p w14:paraId="0DA0680D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Recibe:</w:t>
            </w:r>
          </w:p>
        </w:tc>
        <w:tc>
          <w:tcPr>
            <w:tcW w:w="3817" w:type="dxa"/>
          </w:tcPr>
          <w:p w14:paraId="5DC47504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514" w:rsidRPr="00320158" w14:paraId="126A8949" w14:textId="77777777" w:rsidTr="00465186">
        <w:tc>
          <w:tcPr>
            <w:tcW w:w="1276" w:type="dxa"/>
          </w:tcPr>
          <w:p w14:paraId="647F5DF7" w14:textId="6729CAF6" w:rsidR="00137514" w:rsidRPr="00320158" w:rsidRDefault="00137514" w:rsidP="0036184C">
            <w:pPr>
              <w:pStyle w:val="Prrafodelista"/>
              <w:ind w:left="0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Firma</w:t>
            </w:r>
            <w:r w:rsidR="00465186"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14:paraId="0544BD0D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8" w:type="dxa"/>
          </w:tcPr>
          <w:p w14:paraId="391559EA" w14:textId="0BB55C80" w:rsidR="00137514" w:rsidRPr="00320158" w:rsidRDefault="00137514" w:rsidP="0036184C">
            <w:pPr>
              <w:pStyle w:val="Prrafodelista"/>
              <w:ind w:left="0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Firma</w:t>
            </w:r>
            <w:r w:rsidR="00465186"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817" w:type="dxa"/>
          </w:tcPr>
          <w:p w14:paraId="032736B6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514" w:rsidRPr="00320158" w14:paraId="42E62FD8" w14:textId="77777777" w:rsidTr="00465186">
        <w:trPr>
          <w:trHeight w:val="449"/>
        </w:trPr>
        <w:tc>
          <w:tcPr>
            <w:tcW w:w="1276" w:type="dxa"/>
            <w:vAlign w:val="bottom"/>
          </w:tcPr>
          <w:p w14:paraId="1C216C99" w14:textId="495C2C63" w:rsidR="00137514" w:rsidRPr="00320158" w:rsidRDefault="00137514" w:rsidP="0036184C">
            <w:pPr>
              <w:pStyle w:val="Prrafodelista"/>
              <w:ind w:left="0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Nombre</w:t>
            </w:r>
            <w:r w:rsidR="00465186"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02" w:type="dxa"/>
            <w:vAlign w:val="bottom"/>
          </w:tcPr>
          <w:p w14:paraId="494FE11B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vAlign w:val="bottom"/>
          </w:tcPr>
          <w:p w14:paraId="187B9324" w14:textId="701FB6D1" w:rsidR="00137514" w:rsidRPr="00320158" w:rsidRDefault="00137514" w:rsidP="0036184C">
            <w:pPr>
              <w:pStyle w:val="Prrafodelista"/>
              <w:ind w:left="0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Nombre</w:t>
            </w:r>
            <w:r w:rsidR="00465186"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817" w:type="dxa"/>
            <w:vAlign w:val="bottom"/>
          </w:tcPr>
          <w:p w14:paraId="57C886BF" w14:textId="77777777" w:rsidR="00137514" w:rsidRPr="00320158" w:rsidRDefault="00137514" w:rsidP="0036184C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C63EDF" w14:textId="77777777" w:rsidR="00137514" w:rsidRPr="00320158" w:rsidRDefault="00137514" w:rsidP="00137514">
      <w:pPr>
        <w:pStyle w:val="Prrafodelista"/>
        <w:ind w:left="1338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</w:p>
    <w:p w14:paraId="3766BCD7" w14:textId="77777777" w:rsidR="00137514" w:rsidRPr="00320158" w:rsidRDefault="00137514" w:rsidP="00137514">
      <w:pPr>
        <w:pStyle w:val="Prrafodelista"/>
        <w:ind w:left="1338"/>
        <w:jc w:val="both"/>
        <w:rPr>
          <w:rStyle w:val="Normal1"/>
          <w:rFonts w:asciiTheme="minorHAnsi" w:hAnsiTheme="minorHAnsi" w:cstheme="minorHAnsi"/>
          <w:sz w:val="22"/>
          <w:szCs w:val="22"/>
        </w:rPr>
      </w:pPr>
    </w:p>
    <w:p w14:paraId="5F186053" w14:textId="77777777" w:rsidR="00137514" w:rsidRPr="00320158" w:rsidRDefault="00137514" w:rsidP="001375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427AB" w14:textId="77777777" w:rsidR="00137514" w:rsidRPr="00320158" w:rsidRDefault="00137514" w:rsidP="001375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E2AAF3" w14:textId="77777777" w:rsidR="00137514" w:rsidRPr="00320158" w:rsidRDefault="00137514" w:rsidP="00137514">
      <w:pPr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br w:type="page"/>
      </w:r>
    </w:p>
    <w:p w14:paraId="1EC538B2" w14:textId="77777777" w:rsidR="00137514" w:rsidRPr="00320158" w:rsidRDefault="00137514" w:rsidP="001375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CC76E" w14:textId="2A31A45B" w:rsidR="00137514" w:rsidRPr="00320158" w:rsidRDefault="00137514" w:rsidP="1F720F4A">
      <w:pPr>
        <w:jc w:val="center"/>
        <w:rPr>
          <w:rStyle w:val="Normal1"/>
          <w:rFonts w:asciiTheme="minorHAnsi" w:hAnsiTheme="minorHAnsi" w:cstheme="minorHAnsi"/>
          <w:b/>
          <w:bCs/>
          <w:sz w:val="22"/>
          <w:szCs w:val="22"/>
        </w:rPr>
      </w:pPr>
      <w:r w:rsidRPr="00320158">
        <w:rPr>
          <w:rStyle w:val="Normal1"/>
          <w:rFonts w:asciiTheme="minorHAnsi" w:hAnsiTheme="minorHAnsi" w:cstheme="minorHAnsi"/>
          <w:b/>
          <w:bCs/>
          <w:sz w:val="22"/>
          <w:szCs w:val="22"/>
        </w:rPr>
        <w:t>ANEXO 1 - ACUERDO DE PRÉSTAMO</w:t>
      </w:r>
      <w:r w:rsidR="3067B4BA" w:rsidRPr="00320158">
        <w:rPr>
          <w:rStyle w:val="Normal1"/>
          <w:rFonts w:asciiTheme="minorHAnsi" w:hAnsiTheme="minorHAnsi" w:cstheme="minorHAnsi"/>
          <w:b/>
          <w:bCs/>
          <w:sz w:val="22"/>
          <w:szCs w:val="22"/>
        </w:rPr>
        <w:t xml:space="preserve"> DE ELEMENTOS DE TRABAJO</w:t>
      </w:r>
    </w:p>
    <w:p w14:paraId="5F2AD9CA" w14:textId="1512BE8F" w:rsidR="00B8534F" w:rsidRPr="00320158" w:rsidRDefault="00B8534F" w:rsidP="2AB3A0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158">
        <w:rPr>
          <w:rFonts w:asciiTheme="minorHAnsi" w:hAnsiTheme="minorHAnsi" w:cstheme="minorHAnsi"/>
          <w:b/>
          <w:bCs/>
          <w:sz w:val="22"/>
          <w:szCs w:val="22"/>
        </w:rPr>
        <w:t>FORMATO DE AUTORIZACION DE DESCUENTO</w:t>
      </w:r>
    </w:p>
    <w:p w14:paraId="09F2072F" w14:textId="77777777" w:rsidR="00B8534F" w:rsidRPr="00320158" w:rsidRDefault="00B8534F" w:rsidP="00B853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0A3FA9" w14:textId="73AA6364" w:rsidR="00B8534F" w:rsidRPr="00320158" w:rsidRDefault="00B8534F" w:rsidP="000F01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</w:t>
      </w:r>
      <w:r w:rsidR="001B00E1" w:rsidRPr="00320158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="000F017F" w:rsidRPr="00320158">
        <w:rPr>
          <w:rFonts w:asciiTheme="minorHAnsi" w:hAnsiTheme="minorHAnsi" w:cstheme="minorHAnsi"/>
          <w:sz w:val="22"/>
          <w:szCs w:val="22"/>
          <w:u w:val="single"/>
        </w:rPr>
        <w:t xml:space="preserve"> ,</w:t>
      </w:r>
      <w:r w:rsidRPr="00320158">
        <w:rPr>
          <w:rFonts w:asciiTheme="minorHAnsi" w:hAnsiTheme="minorHAnsi" w:cstheme="minorHAnsi"/>
          <w:sz w:val="22"/>
          <w:szCs w:val="22"/>
        </w:rPr>
        <w:t xml:space="preserve"> identificado(a) con c</w:t>
      </w:r>
      <w:r w:rsidR="000F017F" w:rsidRPr="00320158">
        <w:rPr>
          <w:rFonts w:asciiTheme="minorHAnsi" w:hAnsiTheme="minorHAnsi" w:cstheme="minorHAnsi"/>
          <w:sz w:val="22"/>
          <w:szCs w:val="22"/>
        </w:rPr>
        <w:t>é</w:t>
      </w:r>
      <w:r w:rsidRPr="00320158">
        <w:rPr>
          <w:rFonts w:asciiTheme="minorHAnsi" w:hAnsiTheme="minorHAnsi" w:cstheme="minorHAnsi"/>
          <w:sz w:val="22"/>
          <w:szCs w:val="22"/>
        </w:rPr>
        <w:t xml:space="preserve">dula de ciudadanía </w:t>
      </w:r>
      <w:proofErr w:type="gramStart"/>
      <w:r w:rsidRPr="00320158">
        <w:rPr>
          <w:rFonts w:asciiTheme="minorHAnsi" w:hAnsiTheme="minorHAnsi" w:cstheme="minorHAnsi"/>
          <w:sz w:val="22"/>
          <w:szCs w:val="22"/>
        </w:rPr>
        <w:t>No._</w:t>
      </w:r>
      <w:proofErr w:type="gramEnd"/>
      <w:r w:rsidRPr="00320158">
        <w:rPr>
          <w:rFonts w:asciiTheme="minorHAnsi" w:hAnsiTheme="minorHAnsi" w:cstheme="minorHAnsi"/>
          <w:sz w:val="22"/>
          <w:szCs w:val="22"/>
        </w:rPr>
        <w:t>________________</w:t>
      </w:r>
      <w:r w:rsidRPr="00320158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Pr="00320158">
        <w:rPr>
          <w:rFonts w:asciiTheme="minorHAnsi" w:hAnsiTheme="minorHAnsi" w:cstheme="minorHAnsi"/>
          <w:sz w:val="22"/>
          <w:szCs w:val="22"/>
        </w:rPr>
        <w:t xml:space="preserve">  , manifiesto que he recibido de la 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UNIDAD PARA LA ATENCI</w:t>
      </w:r>
      <w:r w:rsidR="645847D7" w:rsidRPr="00320158">
        <w:rPr>
          <w:rFonts w:asciiTheme="minorHAnsi" w:hAnsiTheme="minorHAnsi" w:cstheme="minorHAnsi"/>
          <w:b/>
          <w:bCs/>
          <w:sz w:val="22"/>
          <w:szCs w:val="22"/>
        </w:rPr>
        <w:t>Ó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N Y REPA</w:t>
      </w:r>
      <w:r w:rsidR="41628AB4" w:rsidRPr="00320158">
        <w:rPr>
          <w:rFonts w:asciiTheme="minorHAnsi" w:hAnsiTheme="minorHAnsi" w:cstheme="minorHAnsi"/>
          <w:b/>
          <w:bCs/>
          <w:sz w:val="22"/>
          <w:szCs w:val="22"/>
        </w:rPr>
        <w:t>RA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="422FFB27" w:rsidRPr="00320158">
        <w:rPr>
          <w:rFonts w:asciiTheme="minorHAnsi" w:hAnsiTheme="minorHAnsi" w:cstheme="minorHAnsi"/>
          <w:b/>
          <w:bCs/>
          <w:sz w:val="22"/>
          <w:szCs w:val="22"/>
        </w:rPr>
        <w:t>Ó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 xml:space="preserve">N </w:t>
      </w:r>
      <w:r w:rsidR="37D4D0CB" w:rsidRPr="00320158">
        <w:rPr>
          <w:rFonts w:asciiTheme="minorHAnsi" w:hAnsiTheme="minorHAnsi" w:cstheme="minorHAnsi"/>
          <w:b/>
          <w:bCs/>
          <w:sz w:val="22"/>
          <w:szCs w:val="22"/>
        </w:rPr>
        <w:t xml:space="preserve">INTEGRAL 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A LAS V</w:t>
      </w:r>
      <w:r w:rsidR="020F4247" w:rsidRPr="00320158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CTIMAS</w:t>
      </w:r>
      <w:r w:rsidR="5FA320CF" w:rsidRPr="00320158">
        <w:rPr>
          <w:rFonts w:asciiTheme="minorHAnsi" w:hAnsiTheme="minorHAnsi" w:cstheme="minorHAnsi"/>
          <w:b/>
          <w:bCs/>
          <w:sz w:val="22"/>
          <w:szCs w:val="22"/>
        </w:rPr>
        <w:t>, identificada con NIT</w:t>
      </w:r>
      <w:r w:rsidRPr="00320158">
        <w:rPr>
          <w:rFonts w:asciiTheme="minorHAnsi" w:hAnsiTheme="minorHAnsi" w:cstheme="minorHAnsi"/>
          <w:sz w:val="22"/>
          <w:szCs w:val="22"/>
        </w:rPr>
        <w:t>, 900.490.473-6</w:t>
      </w:r>
      <w:r w:rsidR="6B0E8A21" w:rsidRPr="00320158">
        <w:rPr>
          <w:rFonts w:asciiTheme="minorHAnsi" w:hAnsiTheme="minorHAnsi" w:cstheme="minorHAnsi"/>
          <w:sz w:val="22"/>
          <w:szCs w:val="22"/>
        </w:rPr>
        <w:t>,</w:t>
      </w:r>
      <w:r w:rsidRPr="00320158">
        <w:rPr>
          <w:rFonts w:asciiTheme="minorHAnsi" w:hAnsiTheme="minorHAnsi" w:cstheme="minorHAnsi"/>
          <w:sz w:val="22"/>
          <w:szCs w:val="22"/>
        </w:rPr>
        <w:t xml:space="preserve"> para el desarrollo de mis labores, los siguientes equipos de c</w:t>
      </w:r>
      <w:r w:rsidR="003C1995" w:rsidRPr="00320158">
        <w:rPr>
          <w:rFonts w:asciiTheme="minorHAnsi" w:hAnsiTheme="minorHAnsi" w:cstheme="minorHAnsi"/>
          <w:sz w:val="22"/>
          <w:szCs w:val="22"/>
        </w:rPr>
        <w:t>ó</w:t>
      </w:r>
      <w:r w:rsidRPr="00320158">
        <w:rPr>
          <w:rFonts w:asciiTheme="minorHAnsi" w:hAnsiTheme="minorHAnsi" w:cstheme="minorHAnsi"/>
          <w:sz w:val="22"/>
          <w:szCs w:val="22"/>
        </w:rPr>
        <w:t>mput</w:t>
      </w:r>
      <w:r w:rsidR="003C1995" w:rsidRPr="00320158">
        <w:rPr>
          <w:rFonts w:asciiTheme="minorHAnsi" w:hAnsiTheme="minorHAnsi" w:cstheme="minorHAnsi"/>
          <w:sz w:val="22"/>
          <w:szCs w:val="22"/>
        </w:rPr>
        <w:t>o</w:t>
      </w:r>
      <w:r w:rsidRPr="00320158">
        <w:rPr>
          <w:rFonts w:asciiTheme="minorHAnsi" w:hAnsiTheme="minorHAnsi" w:cstheme="minorHAnsi"/>
          <w:sz w:val="22"/>
          <w:szCs w:val="22"/>
        </w:rPr>
        <w:t xml:space="preserve"> y</w:t>
      </w:r>
      <w:r w:rsidR="003C1995" w:rsidRPr="00320158">
        <w:rPr>
          <w:rFonts w:asciiTheme="minorHAnsi" w:hAnsiTheme="minorHAnsi" w:cstheme="minorHAnsi"/>
          <w:sz w:val="22"/>
          <w:szCs w:val="22"/>
        </w:rPr>
        <w:t>/o</w:t>
      </w:r>
      <w:r w:rsidRPr="00320158">
        <w:rPr>
          <w:rFonts w:asciiTheme="minorHAnsi" w:hAnsiTheme="minorHAnsi" w:cstheme="minorHAnsi"/>
          <w:sz w:val="22"/>
          <w:szCs w:val="22"/>
        </w:rPr>
        <w:t xml:space="preserve"> elementos de trabajo los cuales se relacionan a continuación.</w:t>
      </w:r>
    </w:p>
    <w:p w14:paraId="153908F8" w14:textId="616C957A" w:rsidR="00B8534F" w:rsidRPr="00320158" w:rsidRDefault="00B8534F" w:rsidP="000F017F">
      <w:pPr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 xml:space="preserve">OFICINA DE TECNOLOGIA - OTI </w:t>
      </w:r>
      <w:proofErr w:type="gramStart"/>
      <w:r w:rsidR="00320158" w:rsidRPr="00320158">
        <w:rPr>
          <w:rFonts w:asciiTheme="minorHAnsi" w:hAnsiTheme="minorHAnsi" w:cstheme="minorHAnsi"/>
          <w:sz w:val="22"/>
          <w:szCs w:val="22"/>
        </w:rPr>
        <w:t xml:space="preserve">( </w:t>
      </w:r>
      <w:r w:rsidR="00320158">
        <w:rPr>
          <w:rFonts w:asciiTheme="minorHAnsi" w:hAnsiTheme="minorHAnsi" w:cstheme="minorHAnsi"/>
          <w:sz w:val="22"/>
          <w:szCs w:val="22"/>
        </w:rPr>
        <w:t xml:space="preserve"> </w:t>
      </w:r>
      <w:r w:rsidR="00320158" w:rsidRPr="00320158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320158">
        <w:rPr>
          <w:rFonts w:asciiTheme="minorHAnsi" w:hAnsiTheme="minorHAnsi" w:cstheme="minorHAnsi"/>
          <w:sz w:val="22"/>
          <w:szCs w:val="22"/>
        </w:rPr>
        <w:t xml:space="preserve">       GESTION ADMINI</w:t>
      </w:r>
      <w:r w:rsidR="006277FA" w:rsidRPr="00320158">
        <w:rPr>
          <w:rFonts w:asciiTheme="minorHAnsi" w:hAnsiTheme="minorHAnsi" w:cstheme="minorHAnsi"/>
          <w:sz w:val="22"/>
          <w:szCs w:val="22"/>
        </w:rPr>
        <w:t>S</w:t>
      </w:r>
      <w:r w:rsidRPr="00320158">
        <w:rPr>
          <w:rFonts w:asciiTheme="minorHAnsi" w:hAnsiTheme="minorHAnsi" w:cstheme="minorHAnsi"/>
          <w:sz w:val="22"/>
          <w:szCs w:val="22"/>
        </w:rPr>
        <w:t>TRA</w:t>
      </w:r>
      <w:r w:rsidR="2F8EA337" w:rsidRPr="00320158">
        <w:rPr>
          <w:rFonts w:asciiTheme="minorHAnsi" w:hAnsiTheme="minorHAnsi" w:cstheme="minorHAnsi"/>
          <w:sz w:val="22"/>
          <w:szCs w:val="22"/>
        </w:rPr>
        <w:t>TIVA</w:t>
      </w:r>
      <w:r w:rsidRPr="00320158">
        <w:rPr>
          <w:rFonts w:asciiTheme="minorHAnsi" w:hAnsiTheme="minorHAnsi" w:cstheme="minorHAnsi"/>
          <w:sz w:val="22"/>
          <w:szCs w:val="22"/>
        </w:rPr>
        <w:t xml:space="preserve"> (   )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1701"/>
        <w:gridCol w:w="2410"/>
      </w:tblGrid>
      <w:tr w:rsidR="00320158" w:rsidRPr="00320158" w14:paraId="5722FA49" w14:textId="77777777" w:rsidTr="00420430">
        <w:trPr>
          <w:trHeight w:val="253"/>
        </w:trPr>
        <w:tc>
          <w:tcPr>
            <w:tcW w:w="2835" w:type="dxa"/>
            <w:shd w:val="clear" w:color="auto" w:fill="3366CC"/>
            <w:vAlign w:val="center"/>
          </w:tcPr>
          <w:p w14:paraId="2F9B28F3" w14:textId="5FC91398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BIEN</w:t>
            </w:r>
          </w:p>
        </w:tc>
        <w:tc>
          <w:tcPr>
            <w:tcW w:w="2835" w:type="dxa"/>
            <w:shd w:val="clear" w:color="auto" w:fill="3366CC"/>
            <w:vAlign w:val="center"/>
          </w:tcPr>
          <w:p w14:paraId="6E7ECCF0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SERIALES</w:t>
            </w:r>
          </w:p>
        </w:tc>
        <w:tc>
          <w:tcPr>
            <w:tcW w:w="1701" w:type="dxa"/>
            <w:shd w:val="clear" w:color="auto" w:fill="3366CC"/>
            <w:vAlign w:val="center"/>
          </w:tcPr>
          <w:p w14:paraId="11890B27" w14:textId="2A80ADCC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MARCA</w:t>
            </w:r>
          </w:p>
        </w:tc>
        <w:tc>
          <w:tcPr>
            <w:tcW w:w="2410" w:type="dxa"/>
            <w:shd w:val="clear" w:color="auto" w:fill="3366CC"/>
          </w:tcPr>
          <w:p w14:paraId="517D834D" w14:textId="30BCE959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OBSERVACIONES</w:t>
            </w:r>
          </w:p>
        </w:tc>
      </w:tr>
      <w:tr w:rsidR="00320158" w:rsidRPr="00320158" w14:paraId="640FE700" w14:textId="77777777" w:rsidTr="00320158">
        <w:trPr>
          <w:trHeight w:val="153"/>
        </w:trPr>
        <w:tc>
          <w:tcPr>
            <w:tcW w:w="2835" w:type="dxa"/>
            <w:shd w:val="clear" w:color="auto" w:fill="auto"/>
            <w:vAlign w:val="center"/>
          </w:tcPr>
          <w:p w14:paraId="73E8B023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BA24F4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287065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410" w:type="dxa"/>
          </w:tcPr>
          <w:p w14:paraId="6A6C9EAB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320158" w:rsidRPr="00320158" w14:paraId="6D479BF2" w14:textId="77777777" w:rsidTr="00320158">
        <w:trPr>
          <w:trHeight w:val="312"/>
        </w:trPr>
        <w:tc>
          <w:tcPr>
            <w:tcW w:w="2835" w:type="dxa"/>
            <w:shd w:val="clear" w:color="auto" w:fill="auto"/>
            <w:vAlign w:val="center"/>
          </w:tcPr>
          <w:p w14:paraId="511DE5E2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08E4C0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3C3E78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410" w:type="dxa"/>
          </w:tcPr>
          <w:p w14:paraId="2D353539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320158" w:rsidRPr="00320158" w14:paraId="6F49C857" w14:textId="77777777" w:rsidTr="00320158">
        <w:trPr>
          <w:trHeight w:val="261"/>
        </w:trPr>
        <w:tc>
          <w:tcPr>
            <w:tcW w:w="2835" w:type="dxa"/>
            <w:shd w:val="clear" w:color="auto" w:fill="auto"/>
            <w:vAlign w:val="center"/>
          </w:tcPr>
          <w:p w14:paraId="6F36721C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C480A7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8507A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410" w:type="dxa"/>
          </w:tcPr>
          <w:p w14:paraId="07840894" w14:textId="77777777" w:rsidR="00320158" w:rsidRPr="00320158" w:rsidRDefault="00320158" w:rsidP="004204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1DC1D1D2" w14:textId="77777777" w:rsidR="00320158" w:rsidRPr="00320158" w:rsidRDefault="00320158" w:rsidP="1F720F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108924" w14:textId="695A3B88" w:rsidR="00B8534F" w:rsidRPr="00320158" w:rsidRDefault="00B8534F" w:rsidP="000F01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sz w:val="22"/>
          <w:szCs w:val="22"/>
        </w:rPr>
        <w:t xml:space="preserve">De igual manera 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AUTORIZO EXPRESAMENTE</w:t>
      </w:r>
      <w:r w:rsidRPr="00320158">
        <w:rPr>
          <w:rFonts w:asciiTheme="minorHAnsi" w:hAnsiTheme="minorHAnsi" w:cstheme="minorHAnsi"/>
          <w:sz w:val="22"/>
          <w:szCs w:val="22"/>
        </w:rPr>
        <w:t xml:space="preserve">, a la 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UNIDAD PARA LA ATENCI</w:t>
      </w:r>
      <w:r w:rsidR="120D4475" w:rsidRPr="00320158">
        <w:rPr>
          <w:rFonts w:asciiTheme="minorHAnsi" w:hAnsiTheme="minorHAnsi" w:cstheme="minorHAnsi"/>
          <w:b/>
          <w:bCs/>
          <w:sz w:val="22"/>
          <w:szCs w:val="22"/>
        </w:rPr>
        <w:t>Ó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N Y REPARACI</w:t>
      </w:r>
      <w:r w:rsidR="3A574CE9" w:rsidRPr="00320158">
        <w:rPr>
          <w:rFonts w:asciiTheme="minorHAnsi" w:hAnsiTheme="minorHAnsi" w:cstheme="minorHAnsi"/>
          <w:b/>
          <w:bCs/>
          <w:sz w:val="22"/>
          <w:szCs w:val="22"/>
        </w:rPr>
        <w:t>Ó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320158">
        <w:rPr>
          <w:rFonts w:asciiTheme="minorHAnsi" w:hAnsiTheme="minorHAnsi" w:cstheme="minorHAnsi"/>
          <w:sz w:val="22"/>
          <w:szCs w:val="22"/>
        </w:rPr>
        <w:t xml:space="preserve"> </w:t>
      </w:r>
      <w:r w:rsidR="32BAD1DC" w:rsidRPr="00320158">
        <w:rPr>
          <w:rFonts w:asciiTheme="minorHAnsi" w:hAnsiTheme="minorHAnsi" w:cstheme="minorHAnsi"/>
          <w:sz w:val="22"/>
          <w:szCs w:val="22"/>
        </w:rPr>
        <w:t xml:space="preserve">INTEGRAL 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77D46BF1" w:rsidRPr="00320158">
        <w:rPr>
          <w:rFonts w:asciiTheme="minorHAnsi" w:hAnsiTheme="minorHAnsi" w:cstheme="minorHAnsi"/>
          <w:b/>
          <w:bCs/>
          <w:sz w:val="22"/>
          <w:szCs w:val="22"/>
        </w:rPr>
        <w:t xml:space="preserve">LAS </w:t>
      </w:r>
      <w:r w:rsidRPr="00320158">
        <w:rPr>
          <w:rFonts w:asciiTheme="minorHAnsi" w:hAnsiTheme="minorHAnsi" w:cstheme="minorHAnsi"/>
          <w:b/>
          <w:bCs/>
          <w:sz w:val="22"/>
          <w:szCs w:val="22"/>
        </w:rPr>
        <w:t>VICTIMAS</w:t>
      </w:r>
      <w:r w:rsidRPr="00320158">
        <w:rPr>
          <w:rFonts w:asciiTheme="minorHAnsi" w:hAnsiTheme="minorHAnsi" w:cstheme="minorHAnsi"/>
          <w:sz w:val="22"/>
          <w:szCs w:val="22"/>
        </w:rPr>
        <w:t>, a realizar los descuentos respectivos que se determinen entre las partes, en caso de perdidas</w:t>
      </w:r>
      <w:r w:rsidR="6423C19B" w:rsidRPr="00320158">
        <w:rPr>
          <w:rFonts w:asciiTheme="minorHAnsi" w:hAnsiTheme="minorHAnsi" w:cstheme="minorHAnsi"/>
          <w:sz w:val="22"/>
          <w:szCs w:val="22"/>
        </w:rPr>
        <w:t xml:space="preserve"> </w:t>
      </w:r>
      <w:r w:rsidR="006277FA" w:rsidRPr="00320158">
        <w:rPr>
          <w:rFonts w:asciiTheme="minorHAnsi" w:hAnsiTheme="minorHAnsi" w:cstheme="minorHAnsi"/>
          <w:sz w:val="22"/>
          <w:szCs w:val="22"/>
        </w:rPr>
        <w:t>o daños</w:t>
      </w:r>
      <w:r w:rsidRPr="00320158">
        <w:rPr>
          <w:rFonts w:asciiTheme="minorHAnsi" w:hAnsiTheme="minorHAnsi" w:cstheme="minorHAnsi"/>
          <w:sz w:val="22"/>
          <w:szCs w:val="22"/>
        </w:rPr>
        <w:t xml:space="preserve"> por mal uso de estos bienes. </w:t>
      </w:r>
    </w:p>
    <w:p w14:paraId="71DFCA80" w14:textId="64A5084D" w:rsidR="00B8534F" w:rsidRPr="00320158" w:rsidRDefault="00B8534F" w:rsidP="1F720F4A">
      <w:pPr>
        <w:spacing w:line="276" w:lineRule="auto"/>
        <w:jc w:val="both"/>
        <w:rPr>
          <w:rFonts w:asciiTheme="minorHAnsi" w:hAnsiTheme="minorHAnsi" w:cstheme="minorHAnsi"/>
          <w:color w:val="1B1B1B"/>
          <w:sz w:val="22"/>
          <w:szCs w:val="22"/>
        </w:rPr>
      </w:pP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La</w:t>
      </w:r>
      <w:r w:rsidRPr="00320158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 xml:space="preserve"> UNIDAD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puede </w:t>
      </w:r>
      <w:r w:rsidR="5A578C78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adelantar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un proceso disciplinario para </w:t>
      </w:r>
      <w:r w:rsidR="255A6608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determinar y 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estudiar </w:t>
      </w:r>
      <w:r w:rsidR="598533A8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los hechos que </w:t>
      </w:r>
      <w:r w:rsidR="41F109C9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infieran </w:t>
      </w:r>
      <w:r w:rsidR="598533A8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la responsabilidad en 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caso de daño</w:t>
      </w:r>
      <w:r w:rsidR="0180A9FC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o perdida</w:t>
      </w:r>
      <w:r w:rsidR="56AF3759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de los elementos entregados</w:t>
      </w:r>
    </w:p>
    <w:p w14:paraId="7E6A19CB" w14:textId="2EDCF546" w:rsidR="00B8534F" w:rsidRPr="00320158" w:rsidRDefault="00B8534F" w:rsidP="000F017F">
      <w:pPr>
        <w:spacing w:line="276" w:lineRule="auto"/>
        <w:jc w:val="both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Cuando se evidenci</w:t>
      </w:r>
      <w:r w:rsidR="47A8D6B8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e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que la pérdida, daño o averías de los equipos</w:t>
      </w:r>
      <w:r w:rsidR="12DDCDCD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,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herramienta</w:t>
      </w:r>
      <w:r w:rsidR="4D74DBE7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s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o </w:t>
      </w:r>
      <w:r w:rsidR="1E0ABE72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elementos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correspond</w:t>
      </w:r>
      <w:r w:rsidR="179B897E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an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a la responsabilidad del </w:t>
      </w:r>
      <w:r w:rsidRPr="00320158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FUNCIONARIO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,</w:t>
      </w:r>
      <w:r w:rsidR="7D492468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se dará aplicación a los descuentos acordados</w:t>
      </w:r>
      <w:r w:rsidR="2A1A26A7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y el FUNCIONARIO deberá 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cancelar parte del costo de la reparación o reposición.</w:t>
      </w:r>
    </w:p>
    <w:p w14:paraId="279EC768" w14:textId="5A413C80" w:rsidR="00B8534F" w:rsidRPr="00320158" w:rsidRDefault="00B8534F" w:rsidP="000F017F">
      <w:pPr>
        <w:spacing w:line="276" w:lineRule="auto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Para constancia se firma en Bogotá a los </w:t>
      </w:r>
      <w:r w:rsidR="009D5C37" w:rsidRPr="00320158">
        <w:rPr>
          <w:rFonts w:asciiTheme="minorHAnsi" w:hAnsiTheme="minorHAnsi" w:cstheme="minorHAnsi"/>
          <w:b/>
          <w:color w:val="BFBFBF" w:themeColor="background1" w:themeShade="BF"/>
          <w:sz w:val="22"/>
          <w:szCs w:val="22"/>
        </w:rPr>
        <w:t>DD/MM/YYYY</w:t>
      </w: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.</w:t>
      </w:r>
    </w:p>
    <w:p w14:paraId="69B4454A" w14:textId="3AE0BC6D" w:rsidR="00B8534F" w:rsidRPr="00320158" w:rsidRDefault="00B8534F" w:rsidP="00B8534F">
      <w:pPr>
        <w:jc w:val="both"/>
        <w:rPr>
          <w:rFonts w:asciiTheme="minorHAnsi" w:hAnsiTheme="minorHAnsi" w:cstheme="minorHAnsi"/>
          <w:sz w:val="22"/>
          <w:szCs w:val="22"/>
        </w:rPr>
      </w:pPr>
      <w:r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Quien recibe</w:t>
      </w:r>
      <w:r w:rsidR="006277FA" w:rsidRPr="00320158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: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6839"/>
      </w:tblGrid>
      <w:tr w:rsidR="006277FA" w:rsidRPr="00320158" w14:paraId="4A1892E0" w14:textId="77777777" w:rsidTr="00337697">
        <w:trPr>
          <w:trHeight w:val="470"/>
        </w:trPr>
        <w:tc>
          <w:tcPr>
            <w:tcW w:w="1277" w:type="dxa"/>
          </w:tcPr>
          <w:p w14:paraId="3F4B63E9" w14:textId="1D1AF43E" w:rsidR="006277FA" w:rsidRPr="00320158" w:rsidRDefault="006277FA" w:rsidP="00420430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Firma: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14:paraId="4A44BD22" w14:textId="77777777" w:rsidR="006277FA" w:rsidRPr="00320158" w:rsidRDefault="006277FA" w:rsidP="00420430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77FA" w:rsidRPr="00320158" w14:paraId="4932C50D" w14:textId="77777777" w:rsidTr="00337697">
        <w:trPr>
          <w:trHeight w:val="470"/>
        </w:trPr>
        <w:tc>
          <w:tcPr>
            <w:tcW w:w="1277" w:type="dxa"/>
          </w:tcPr>
          <w:p w14:paraId="2BC766D4" w14:textId="5773A11F" w:rsidR="006277FA" w:rsidRPr="00320158" w:rsidRDefault="006277FA" w:rsidP="00420430">
            <w:pPr>
              <w:pStyle w:val="Prrafodelista"/>
              <w:ind w:left="0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Nombre: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14:paraId="1BC0A97C" w14:textId="77777777" w:rsidR="006277FA" w:rsidRPr="00320158" w:rsidRDefault="006277FA" w:rsidP="00420430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77FA" w:rsidRPr="00320158" w14:paraId="34C7AEE3" w14:textId="77777777" w:rsidTr="00337697">
        <w:trPr>
          <w:trHeight w:val="454"/>
        </w:trPr>
        <w:tc>
          <w:tcPr>
            <w:tcW w:w="1277" w:type="dxa"/>
            <w:vAlign w:val="bottom"/>
          </w:tcPr>
          <w:p w14:paraId="3BBE56BE" w14:textId="188622C7" w:rsidR="006277FA" w:rsidRPr="00320158" w:rsidRDefault="006277FA" w:rsidP="00420430">
            <w:pPr>
              <w:pStyle w:val="Prrafodelista"/>
              <w:ind w:left="0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29AC2" w14:textId="77777777" w:rsidR="006277FA" w:rsidRPr="00320158" w:rsidRDefault="006277FA" w:rsidP="00420430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77FA" w:rsidRPr="00320158" w14:paraId="412153B1" w14:textId="77777777" w:rsidTr="00337697">
        <w:trPr>
          <w:trHeight w:val="454"/>
        </w:trPr>
        <w:tc>
          <w:tcPr>
            <w:tcW w:w="1277" w:type="dxa"/>
            <w:vAlign w:val="bottom"/>
          </w:tcPr>
          <w:p w14:paraId="39A1C5A7" w14:textId="3773F437" w:rsidR="006277FA" w:rsidRPr="00320158" w:rsidRDefault="006277FA" w:rsidP="00420430">
            <w:pPr>
              <w:pStyle w:val="Prrafodelista"/>
              <w:ind w:left="0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Área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8751B" w14:textId="77777777" w:rsidR="006277FA" w:rsidRPr="00320158" w:rsidRDefault="006277FA" w:rsidP="00420430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77FA" w:rsidRPr="00320158" w14:paraId="042F325D" w14:textId="77777777" w:rsidTr="00337697">
        <w:trPr>
          <w:trHeight w:val="454"/>
        </w:trPr>
        <w:tc>
          <w:tcPr>
            <w:tcW w:w="1277" w:type="dxa"/>
            <w:vAlign w:val="bottom"/>
          </w:tcPr>
          <w:p w14:paraId="3E293DAE" w14:textId="29BA67B3" w:rsidR="006277FA" w:rsidRPr="00320158" w:rsidRDefault="006277FA" w:rsidP="00420430">
            <w:pPr>
              <w:pStyle w:val="Prrafodelista"/>
              <w:ind w:left="0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  <w:r w:rsidRPr="00320158">
              <w:rPr>
                <w:rStyle w:val="Normal1"/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01F57" w14:textId="77777777" w:rsidR="006277FA" w:rsidRPr="00320158" w:rsidRDefault="006277FA" w:rsidP="00420430">
            <w:pPr>
              <w:pStyle w:val="Prrafodelista"/>
              <w:ind w:left="0"/>
              <w:jc w:val="both"/>
              <w:rPr>
                <w:rStyle w:val="Normal1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85386B" w14:textId="1CD211CD" w:rsidR="00137514" w:rsidRPr="00320158" w:rsidRDefault="00137514" w:rsidP="00FA1EED">
      <w:pPr>
        <w:pStyle w:val="Sangradetextonormal"/>
        <w:spacing w:after="0"/>
        <w:ind w:left="0" w:right="-29"/>
        <w:rPr>
          <w:rFonts w:asciiTheme="minorHAnsi" w:hAnsiTheme="minorHAnsi" w:cstheme="minorHAnsi"/>
          <w:b/>
          <w:sz w:val="22"/>
          <w:szCs w:val="22"/>
        </w:rPr>
      </w:pPr>
    </w:p>
    <w:p w14:paraId="79CF9C31" w14:textId="77777777" w:rsidR="00137514" w:rsidRPr="00320158" w:rsidRDefault="00137514" w:rsidP="00FA1EED">
      <w:pPr>
        <w:pStyle w:val="Sangradetextonormal"/>
        <w:spacing w:after="0"/>
        <w:ind w:left="0" w:right="-2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292"/>
        <w:gridCol w:w="6354"/>
      </w:tblGrid>
      <w:tr w:rsidR="00FA1EED" w:rsidRPr="00320158" w14:paraId="168CB7DA" w14:textId="77777777" w:rsidTr="000F4E72">
        <w:trPr>
          <w:trHeight w:val="326"/>
        </w:trPr>
        <w:tc>
          <w:tcPr>
            <w:tcW w:w="1702" w:type="dxa"/>
            <w:shd w:val="clear" w:color="auto" w:fill="3366CC"/>
            <w:vAlign w:val="center"/>
          </w:tcPr>
          <w:p w14:paraId="5ABD5D2C" w14:textId="77777777" w:rsidR="00FA1EED" w:rsidRPr="00320158" w:rsidRDefault="00FA1EED" w:rsidP="00FB4A3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46309565"/>
            <w:r w:rsidRPr="00320158">
              <w:rPr>
                <w:rFonts w:asciiTheme="minorHAnsi" w:hAnsiTheme="minorHAnsi" w:cstheme="minorHAnsi"/>
                <w:b/>
                <w:color w:val="FFFFFF"/>
              </w:rPr>
              <w:t>Versión</w:t>
            </w:r>
          </w:p>
        </w:tc>
        <w:tc>
          <w:tcPr>
            <w:tcW w:w="2292" w:type="dxa"/>
            <w:shd w:val="clear" w:color="auto" w:fill="3366CC"/>
            <w:vAlign w:val="center"/>
          </w:tcPr>
          <w:p w14:paraId="2DAC4C6F" w14:textId="05E7042F" w:rsidR="00FA1EED" w:rsidRPr="00320158" w:rsidRDefault="00FA1EED" w:rsidP="00FB4A3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Fecha</w:t>
            </w:r>
            <w:r w:rsidR="004346C1" w:rsidRPr="00320158">
              <w:rPr>
                <w:rFonts w:asciiTheme="minorHAnsi" w:hAnsiTheme="minorHAnsi" w:cstheme="minorHAnsi"/>
                <w:b/>
                <w:color w:val="FFFFFF"/>
              </w:rPr>
              <w:t xml:space="preserve"> de cambio</w:t>
            </w:r>
          </w:p>
        </w:tc>
        <w:tc>
          <w:tcPr>
            <w:tcW w:w="6354" w:type="dxa"/>
            <w:shd w:val="clear" w:color="auto" w:fill="3366CC"/>
            <w:vAlign w:val="center"/>
          </w:tcPr>
          <w:p w14:paraId="45FD03EF" w14:textId="77777777" w:rsidR="00FA1EED" w:rsidRPr="00320158" w:rsidRDefault="00FA1EED" w:rsidP="00FB4A3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20158">
              <w:rPr>
                <w:rFonts w:asciiTheme="minorHAnsi" w:hAnsiTheme="minorHAnsi" w:cstheme="minorHAnsi"/>
                <w:b/>
                <w:color w:val="FFFFFF"/>
              </w:rPr>
              <w:t>Descripción de la modificación</w:t>
            </w:r>
          </w:p>
        </w:tc>
      </w:tr>
      <w:bookmarkEnd w:id="1"/>
      <w:tr w:rsidR="00FA1EED" w:rsidRPr="00320158" w14:paraId="411B9B26" w14:textId="77777777" w:rsidTr="000F4E72">
        <w:trPr>
          <w:trHeight w:val="325"/>
        </w:trPr>
        <w:tc>
          <w:tcPr>
            <w:tcW w:w="1702" w:type="dxa"/>
            <w:shd w:val="clear" w:color="auto" w:fill="auto"/>
          </w:tcPr>
          <w:p w14:paraId="2F75D95F" w14:textId="4525652D" w:rsidR="00FA1EED" w:rsidRPr="00320158" w:rsidRDefault="00137514" w:rsidP="00335495">
            <w:pPr>
              <w:pStyle w:val="TableParagraph"/>
              <w:spacing w:before="114"/>
              <w:ind w:left="11"/>
              <w:jc w:val="center"/>
              <w:rPr>
                <w:rFonts w:asciiTheme="minorHAnsi" w:hAnsiTheme="minorHAnsi" w:cstheme="minorHAnsi"/>
              </w:rPr>
            </w:pPr>
            <w:r w:rsidRPr="00320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14:paraId="5720EDAC" w14:textId="5168BCEF" w:rsidR="00FA1EED" w:rsidRPr="00320158" w:rsidRDefault="00137514" w:rsidP="00335495">
            <w:pPr>
              <w:pStyle w:val="TableParagraph"/>
              <w:spacing w:before="114"/>
              <w:ind w:left="110"/>
              <w:jc w:val="center"/>
              <w:rPr>
                <w:rFonts w:asciiTheme="minorHAnsi" w:hAnsiTheme="minorHAnsi" w:cstheme="minorHAnsi"/>
              </w:rPr>
            </w:pPr>
            <w:r w:rsidRPr="00320158">
              <w:rPr>
                <w:rFonts w:asciiTheme="minorHAnsi" w:hAnsiTheme="minorHAnsi" w:cstheme="minorHAnsi"/>
              </w:rPr>
              <w:t>28/11/2018</w:t>
            </w:r>
          </w:p>
        </w:tc>
        <w:tc>
          <w:tcPr>
            <w:tcW w:w="6354" w:type="dxa"/>
            <w:shd w:val="clear" w:color="auto" w:fill="auto"/>
          </w:tcPr>
          <w:p w14:paraId="254AC95C" w14:textId="00C2E4F1" w:rsidR="00FA1EED" w:rsidRPr="00320158" w:rsidRDefault="00137514" w:rsidP="00335495">
            <w:pPr>
              <w:pStyle w:val="TableParagraph"/>
              <w:spacing w:before="114"/>
              <w:ind w:left="113"/>
              <w:rPr>
                <w:rFonts w:asciiTheme="minorHAnsi" w:hAnsiTheme="minorHAnsi" w:cstheme="minorHAnsi"/>
              </w:rPr>
            </w:pPr>
            <w:r w:rsidRPr="00320158">
              <w:rPr>
                <w:rFonts w:asciiTheme="minorHAnsi" w:hAnsiTheme="minorHAnsi" w:cstheme="minorHAnsi"/>
              </w:rPr>
              <w:t>Creación del formato</w:t>
            </w:r>
          </w:p>
        </w:tc>
      </w:tr>
      <w:tr w:rsidR="00FA1EED" w:rsidRPr="00320158" w14:paraId="528868D2" w14:textId="77777777" w:rsidTr="000F4E72">
        <w:trPr>
          <w:trHeight w:val="865"/>
        </w:trPr>
        <w:tc>
          <w:tcPr>
            <w:tcW w:w="1702" w:type="dxa"/>
            <w:shd w:val="clear" w:color="auto" w:fill="auto"/>
            <w:vAlign w:val="center"/>
          </w:tcPr>
          <w:p w14:paraId="5B1BDAA4" w14:textId="4FD5A52D" w:rsidR="00FA1EED" w:rsidRPr="00320158" w:rsidRDefault="00137514" w:rsidP="00335495">
            <w:pPr>
              <w:pStyle w:val="TableParagraph"/>
              <w:spacing w:line="20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320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69FBD9D" w14:textId="3D80AFFA" w:rsidR="00FA1EED" w:rsidRPr="00320158" w:rsidRDefault="00E75214" w:rsidP="00335495">
            <w:pPr>
              <w:pStyle w:val="TableParagraph"/>
              <w:spacing w:line="20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320158">
              <w:rPr>
                <w:rFonts w:asciiTheme="minorHAnsi" w:hAnsiTheme="minorHAnsi" w:cstheme="minorHAnsi"/>
              </w:rPr>
              <w:t>22/07/2020</w:t>
            </w:r>
          </w:p>
        </w:tc>
        <w:tc>
          <w:tcPr>
            <w:tcW w:w="6354" w:type="dxa"/>
            <w:shd w:val="clear" w:color="auto" w:fill="auto"/>
            <w:vAlign w:val="center"/>
          </w:tcPr>
          <w:p w14:paraId="493A096D" w14:textId="1805EE4D" w:rsidR="00FA1EED" w:rsidRPr="00320158" w:rsidRDefault="00137514" w:rsidP="00335495">
            <w:pPr>
              <w:pStyle w:val="TableParagraph"/>
              <w:spacing w:line="169" w:lineRule="exact"/>
              <w:ind w:left="113"/>
              <w:jc w:val="both"/>
              <w:rPr>
                <w:rFonts w:asciiTheme="minorHAnsi" w:hAnsiTheme="minorHAnsi" w:cstheme="minorHAnsi"/>
              </w:rPr>
            </w:pPr>
            <w:r w:rsidRPr="00320158">
              <w:rPr>
                <w:rFonts w:asciiTheme="minorHAnsi" w:hAnsiTheme="minorHAnsi" w:cstheme="minorHAnsi"/>
              </w:rPr>
              <w:t>Ajustes al formato</w:t>
            </w:r>
            <w:r w:rsidR="00AA2FC3" w:rsidRPr="00320158">
              <w:rPr>
                <w:rFonts w:asciiTheme="minorHAnsi" w:hAnsiTheme="minorHAnsi" w:cstheme="minorHAnsi"/>
              </w:rPr>
              <w:t xml:space="preserve"> en cuanto al anexo 1 para realizar el préstamo de equipos en casa, incluyendo tipo de vinculación y documento, así como</w:t>
            </w:r>
            <w:r w:rsidR="00E76040" w:rsidRPr="00320158">
              <w:rPr>
                <w:rFonts w:asciiTheme="minorHAnsi" w:hAnsiTheme="minorHAnsi" w:cstheme="minorHAnsi"/>
              </w:rPr>
              <w:t xml:space="preserve"> actualización </w:t>
            </w:r>
            <w:r w:rsidR="001D6433" w:rsidRPr="00320158">
              <w:rPr>
                <w:rFonts w:asciiTheme="minorHAnsi" w:hAnsiTheme="minorHAnsi" w:cstheme="minorHAnsi"/>
              </w:rPr>
              <w:t xml:space="preserve">al tipo documental </w:t>
            </w:r>
            <w:r w:rsidR="00E76040" w:rsidRPr="00320158">
              <w:rPr>
                <w:rFonts w:asciiTheme="minorHAnsi" w:hAnsiTheme="minorHAnsi" w:cstheme="minorHAnsi"/>
              </w:rPr>
              <w:t>formato vigente de la Unidad.</w:t>
            </w:r>
          </w:p>
        </w:tc>
      </w:tr>
      <w:tr w:rsidR="00E0685C" w:rsidRPr="00320158" w14:paraId="0F3C6473" w14:textId="77777777" w:rsidTr="007924B2">
        <w:trPr>
          <w:trHeight w:val="865"/>
        </w:trPr>
        <w:tc>
          <w:tcPr>
            <w:tcW w:w="1702" w:type="dxa"/>
            <w:shd w:val="clear" w:color="auto" w:fill="auto"/>
            <w:vAlign w:val="center"/>
          </w:tcPr>
          <w:p w14:paraId="4EBCC0DC" w14:textId="1AE63E4F" w:rsidR="00E0685C" w:rsidRPr="00320158" w:rsidRDefault="00E0685C" w:rsidP="00335495">
            <w:pPr>
              <w:pStyle w:val="TableParagraph"/>
              <w:spacing w:line="20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A3FAA1D" w14:textId="71D23F25" w:rsidR="00E0685C" w:rsidRPr="00320158" w:rsidRDefault="004C06C1" w:rsidP="00335495">
            <w:pPr>
              <w:pStyle w:val="TableParagraph"/>
              <w:spacing w:line="20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19/11/2020</w:t>
            </w:r>
          </w:p>
        </w:tc>
        <w:tc>
          <w:tcPr>
            <w:tcW w:w="6354" w:type="dxa"/>
            <w:shd w:val="clear" w:color="auto" w:fill="auto"/>
            <w:vAlign w:val="center"/>
          </w:tcPr>
          <w:p w14:paraId="376DED7B" w14:textId="7BB9A803" w:rsidR="00E0685C" w:rsidRPr="00320158" w:rsidRDefault="00CA584A" w:rsidP="007924B2">
            <w:pPr>
              <w:pStyle w:val="TableParagraph"/>
              <w:spacing w:line="169" w:lineRule="exact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Ajuste al formato en el anexo 1 que incluye el formato de autorización de descuento</w:t>
            </w:r>
            <w:r w:rsidR="004879F2">
              <w:rPr>
                <w:rFonts w:asciiTheme="minorHAnsi" w:hAnsiTheme="minorHAnsi" w:cstheme="minorHAnsi"/>
              </w:rPr>
              <w:t xml:space="preserve"> </w:t>
            </w:r>
            <w:r w:rsidR="004879F2" w:rsidRPr="00320158">
              <w:rPr>
                <w:rFonts w:asciiTheme="minorHAnsi" w:hAnsiTheme="minorHAnsi" w:cstheme="minorHAnsi"/>
              </w:rPr>
              <w:t>en caso de perdidas o daños por mal uso de estos bienes.</w:t>
            </w:r>
          </w:p>
        </w:tc>
      </w:tr>
    </w:tbl>
    <w:p w14:paraId="562A3267" w14:textId="77777777" w:rsidR="00FA1EED" w:rsidRPr="00320158" w:rsidRDefault="00FA1EED" w:rsidP="00FA1EED">
      <w:pPr>
        <w:pStyle w:val="Sangradetextonormal"/>
        <w:spacing w:after="0"/>
        <w:ind w:left="0" w:right="-29"/>
        <w:rPr>
          <w:rFonts w:asciiTheme="minorHAnsi" w:hAnsiTheme="minorHAnsi" w:cstheme="minorHAnsi"/>
          <w:b/>
          <w:sz w:val="22"/>
          <w:szCs w:val="22"/>
        </w:rPr>
      </w:pPr>
    </w:p>
    <w:p w14:paraId="2BDC8BC3" w14:textId="77777777" w:rsidR="009E22F1" w:rsidRPr="00320158" w:rsidRDefault="009E22F1" w:rsidP="005174B1">
      <w:pPr>
        <w:pStyle w:val="Prrafodelista"/>
        <w:ind w:left="-142"/>
        <w:jc w:val="center"/>
        <w:rPr>
          <w:rFonts w:asciiTheme="minorHAnsi" w:hAnsiTheme="minorHAnsi" w:cstheme="minorHAnsi"/>
          <w:sz w:val="22"/>
          <w:szCs w:val="22"/>
        </w:rPr>
      </w:pPr>
    </w:p>
    <w:p w14:paraId="46EA725C" w14:textId="77777777" w:rsidR="00F65943" w:rsidRPr="00320158" w:rsidRDefault="00F65943" w:rsidP="00F65943">
      <w:pPr>
        <w:pStyle w:val="Prrafodelista"/>
        <w:ind w:left="-142"/>
        <w:rPr>
          <w:rFonts w:asciiTheme="minorHAnsi" w:hAnsiTheme="minorHAnsi" w:cstheme="minorHAnsi"/>
          <w:sz w:val="22"/>
          <w:szCs w:val="22"/>
        </w:rPr>
      </w:pPr>
    </w:p>
    <w:p w14:paraId="2B3207F1" w14:textId="77777777" w:rsidR="00CD0112" w:rsidRPr="00320158" w:rsidRDefault="00CD0112" w:rsidP="00F65943">
      <w:pPr>
        <w:pStyle w:val="Prrafodelista"/>
        <w:ind w:left="-142"/>
        <w:rPr>
          <w:rFonts w:asciiTheme="minorHAnsi" w:hAnsiTheme="minorHAnsi" w:cstheme="minorHAnsi"/>
          <w:sz w:val="22"/>
          <w:szCs w:val="22"/>
        </w:rPr>
      </w:pPr>
    </w:p>
    <w:sectPr w:rsidR="00CD0112" w:rsidRPr="00320158" w:rsidSect="0022123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C8BD1" w14:textId="77777777" w:rsidR="006A3BB4" w:rsidRDefault="006A3BB4">
      <w:pPr>
        <w:spacing w:after="0"/>
      </w:pPr>
      <w:r>
        <w:separator/>
      </w:r>
    </w:p>
  </w:endnote>
  <w:endnote w:type="continuationSeparator" w:id="0">
    <w:p w14:paraId="2AE67BEA" w14:textId="77777777" w:rsidR="006A3BB4" w:rsidRDefault="006A3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1DE2E" w14:textId="7D1477F6" w:rsidR="00844B2A" w:rsidRDefault="00844B2A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896B5" w14:textId="77777777" w:rsidR="006A3BB4" w:rsidRDefault="006A3BB4">
      <w:pPr>
        <w:spacing w:after="0"/>
      </w:pPr>
      <w:r>
        <w:separator/>
      </w:r>
    </w:p>
  </w:footnote>
  <w:footnote w:type="continuationSeparator" w:id="0">
    <w:p w14:paraId="0ADE0062" w14:textId="77777777" w:rsidR="006A3BB4" w:rsidRDefault="006A3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6270763"/>
      <w:docPartObj>
        <w:docPartGallery w:val="Watermarks"/>
        <w:docPartUnique/>
      </w:docPartObj>
    </w:sdtPr>
    <w:sdtEndPr/>
    <w:sdtContent>
      <w:p w14:paraId="04FFA6EF" w14:textId="77777777" w:rsidR="00B91F95" w:rsidRDefault="00313355" w:rsidP="000F539E">
        <w:pPr>
          <w:pStyle w:val="Encabezado"/>
          <w:jc w:val="center"/>
        </w:pPr>
        <w:r>
          <w:rPr>
            <w:rFonts w:ascii="Verdana" w:hAnsi="Verdana" w:cs="Arial"/>
            <w:b/>
            <w:noProof/>
            <w:color w:val="FFFFFF"/>
            <w:sz w:val="18"/>
            <w:szCs w:val="18"/>
            <w:lang w:val="es-CO" w:eastAsia="es-CO"/>
          </w:rPr>
          <w:drawing>
            <wp:anchor distT="0" distB="0" distL="114300" distR="114300" simplePos="0" relativeHeight="251660287" behindDoc="0" locked="1" layoutInCell="1" allowOverlap="0" wp14:anchorId="649BB190" wp14:editId="33BB8F76">
              <wp:simplePos x="0" y="0"/>
              <wp:positionH relativeFrom="margin">
                <wp:posOffset>-567055</wp:posOffset>
              </wp:positionH>
              <wp:positionV relativeFrom="paragraph">
                <wp:posOffset>476250</wp:posOffset>
              </wp:positionV>
              <wp:extent cx="2199005" cy="370205"/>
              <wp:effectExtent l="0" t="0" r="0" b="0"/>
              <wp:wrapNone/>
              <wp:docPr id="4" name="Imagen 4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90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9B525F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EB3D06D" w14:textId="77777777" w:rsidR="008B0DA8" w:rsidRPr="00CD4AF9" w:rsidRDefault="008B0DA8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417" w:type="dxa"/>
          <w:shd w:val="clear" w:color="auto" w:fill="3366CC"/>
          <w:vAlign w:val="center"/>
        </w:tcPr>
        <w:p w14:paraId="334FC8E1" w14:textId="26D135B6" w:rsidR="008B0DA8" w:rsidRPr="00CD4AF9" w:rsidRDefault="00E21AE2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ENTREGA Y/O DEVOLUCIÓN DE ELEMENTOS TECNOLÓGICOS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3FDAB91F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E21AE2">
            <w:rPr>
              <w:rFonts w:ascii="Verdana" w:hAnsi="Verdana" w:cs="Arial"/>
              <w:sz w:val="16"/>
              <w:szCs w:val="16"/>
            </w:rPr>
            <w:t xml:space="preserve"> </w:t>
          </w:r>
          <w:r w:rsidR="00E21AE2" w:rsidRPr="00241DDB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t>130,06,15-24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0304D633" w:rsidR="008B0DA8" w:rsidRPr="00CD4AF9" w:rsidRDefault="00E21AE2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GESTIÓN DE LA INFORMACIÓN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62EBE118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254641">
            <w:rPr>
              <w:rFonts w:ascii="Verdana" w:hAnsi="Verdana" w:cs="Arial"/>
              <w:sz w:val="16"/>
              <w:szCs w:val="16"/>
            </w:rPr>
            <w:t xml:space="preserve"> </w:t>
          </w:r>
          <w:r w:rsidR="004C06C1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36A70F46" w:rsidR="00AB2BB8" w:rsidRPr="009C2EBF" w:rsidRDefault="00AB2BB8" w:rsidP="00E21AE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 w:rsidR="00E21AE2">
            <w:rPr>
              <w:rFonts w:ascii="Verdana" w:hAnsi="Verdana"/>
              <w:sz w:val="18"/>
              <w:szCs w:val="18"/>
            </w:rPr>
            <w:t xml:space="preserve"> GESTIÓN DE SOLICITUD DE ELEMENTOS TECNOLÓGICOS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67E5929D" w:rsidR="00AB2BB8" w:rsidRPr="00CD4AF9" w:rsidRDefault="00AB2BB8" w:rsidP="00E7521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4C06C1">
            <w:rPr>
              <w:rFonts w:ascii="Verdana" w:hAnsi="Verdana" w:cs="Arial"/>
              <w:sz w:val="16"/>
              <w:szCs w:val="16"/>
            </w:rPr>
            <w:t>19/11/2020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FF3182" w:rsidRPr="00FF318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FF3182" w:rsidRPr="00FF318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5C3C"/>
    <w:multiLevelType w:val="hybridMultilevel"/>
    <w:tmpl w:val="CA3CF4AE"/>
    <w:lvl w:ilvl="0" w:tplc="15968FE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210F"/>
    <w:multiLevelType w:val="hybridMultilevel"/>
    <w:tmpl w:val="50846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761"/>
    <w:multiLevelType w:val="hybridMultilevel"/>
    <w:tmpl w:val="CA3CF4AE"/>
    <w:lvl w:ilvl="0" w:tplc="15968FE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324A"/>
    <w:multiLevelType w:val="hybridMultilevel"/>
    <w:tmpl w:val="FF201648"/>
    <w:lvl w:ilvl="0" w:tplc="CE90E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BFCC862C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 w:tplc="B4B04C96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 w:tplc="9CBEB6AA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 w:tplc="3C88944E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 w:tplc="DF66FD40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 w:tplc="3880DB8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 w:tplc="5192CB60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 w:tplc="C7302484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D16694"/>
    <w:multiLevelType w:val="hybridMultilevel"/>
    <w:tmpl w:val="FF201648"/>
    <w:lvl w:ilvl="0" w:tplc="22A6B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79D4282A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 w:tplc="1BC483A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 w:tplc="4112B42E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 w:tplc="BD8E95B6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 w:tplc="FECA11EC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 w:tplc="D1EE1122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 w:tplc="AAA28EF6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 w:tplc="0B74D9A4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4ED5246"/>
    <w:multiLevelType w:val="hybridMultilevel"/>
    <w:tmpl w:val="CA3CF4AE"/>
    <w:lvl w:ilvl="0" w:tplc="15968FE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5F32489"/>
    <w:multiLevelType w:val="hybridMultilevel"/>
    <w:tmpl w:val="977E35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9860751"/>
    <w:multiLevelType w:val="hybridMultilevel"/>
    <w:tmpl w:val="C15680C2"/>
    <w:lvl w:ilvl="0" w:tplc="185E57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206D"/>
    <w:rsid w:val="00084629"/>
    <w:rsid w:val="00096A9C"/>
    <w:rsid w:val="000A0F79"/>
    <w:rsid w:val="000A3C94"/>
    <w:rsid w:val="000D5FE0"/>
    <w:rsid w:val="000F017F"/>
    <w:rsid w:val="000F1D5D"/>
    <w:rsid w:val="000F4E72"/>
    <w:rsid w:val="000F539E"/>
    <w:rsid w:val="00106737"/>
    <w:rsid w:val="00110BEE"/>
    <w:rsid w:val="00137487"/>
    <w:rsid w:val="00137514"/>
    <w:rsid w:val="00145604"/>
    <w:rsid w:val="001468BA"/>
    <w:rsid w:val="00151DFC"/>
    <w:rsid w:val="0015321C"/>
    <w:rsid w:val="00157CFF"/>
    <w:rsid w:val="00166B8B"/>
    <w:rsid w:val="0017127A"/>
    <w:rsid w:val="00174DB0"/>
    <w:rsid w:val="00177334"/>
    <w:rsid w:val="00187F9F"/>
    <w:rsid w:val="00192036"/>
    <w:rsid w:val="001942E2"/>
    <w:rsid w:val="001B00E1"/>
    <w:rsid w:val="001B3AE0"/>
    <w:rsid w:val="001B66D8"/>
    <w:rsid w:val="001D6433"/>
    <w:rsid w:val="002006B0"/>
    <w:rsid w:val="0022123A"/>
    <w:rsid w:val="0023034C"/>
    <w:rsid w:val="00242474"/>
    <w:rsid w:val="00244CA1"/>
    <w:rsid w:val="0024787C"/>
    <w:rsid w:val="00254641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0158"/>
    <w:rsid w:val="003232B4"/>
    <w:rsid w:val="00327D50"/>
    <w:rsid w:val="00330E79"/>
    <w:rsid w:val="00332CC0"/>
    <w:rsid w:val="0033674E"/>
    <w:rsid w:val="00337697"/>
    <w:rsid w:val="00345328"/>
    <w:rsid w:val="00354C9B"/>
    <w:rsid w:val="003653B5"/>
    <w:rsid w:val="00377591"/>
    <w:rsid w:val="00387A6E"/>
    <w:rsid w:val="003900A2"/>
    <w:rsid w:val="003B7FFD"/>
    <w:rsid w:val="003C1995"/>
    <w:rsid w:val="003D265E"/>
    <w:rsid w:val="003F0155"/>
    <w:rsid w:val="00433D06"/>
    <w:rsid w:val="004346C1"/>
    <w:rsid w:val="00443BC2"/>
    <w:rsid w:val="00444629"/>
    <w:rsid w:val="00465186"/>
    <w:rsid w:val="004806A4"/>
    <w:rsid w:val="004879F2"/>
    <w:rsid w:val="00493029"/>
    <w:rsid w:val="004C06C1"/>
    <w:rsid w:val="005174B1"/>
    <w:rsid w:val="00523796"/>
    <w:rsid w:val="005A3842"/>
    <w:rsid w:val="005D5EC5"/>
    <w:rsid w:val="005E0383"/>
    <w:rsid w:val="005E6CDC"/>
    <w:rsid w:val="005F7EFE"/>
    <w:rsid w:val="00601407"/>
    <w:rsid w:val="00614BA9"/>
    <w:rsid w:val="006277FA"/>
    <w:rsid w:val="00636D5B"/>
    <w:rsid w:val="00643B53"/>
    <w:rsid w:val="00646634"/>
    <w:rsid w:val="00657EEC"/>
    <w:rsid w:val="00665D5C"/>
    <w:rsid w:val="0067606F"/>
    <w:rsid w:val="006A3BB4"/>
    <w:rsid w:val="006A6B5D"/>
    <w:rsid w:val="006B5344"/>
    <w:rsid w:val="006B53A1"/>
    <w:rsid w:val="00704B2C"/>
    <w:rsid w:val="00716BAC"/>
    <w:rsid w:val="0072262D"/>
    <w:rsid w:val="00723C51"/>
    <w:rsid w:val="0073750F"/>
    <w:rsid w:val="00744235"/>
    <w:rsid w:val="00751137"/>
    <w:rsid w:val="0076015E"/>
    <w:rsid w:val="00770BC5"/>
    <w:rsid w:val="0079015C"/>
    <w:rsid w:val="00792049"/>
    <w:rsid w:val="007924B2"/>
    <w:rsid w:val="007B41D7"/>
    <w:rsid w:val="007D58DF"/>
    <w:rsid w:val="007F5494"/>
    <w:rsid w:val="00810BD2"/>
    <w:rsid w:val="00834E53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43DEE"/>
    <w:rsid w:val="00955B94"/>
    <w:rsid w:val="0097776E"/>
    <w:rsid w:val="009B525F"/>
    <w:rsid w:val="009C2EBF"/>
    <w:rsid w:val="009C6F9B"/>
    <w:rsid w:val="009D5C37"/>
    <w:rsid w:val="009D7818"/>
    <w:rsid w:val="009E0C76"/>
    <w:rsid w:val="009E22F1"/>
    <w:rsid w:val="009F0409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92B35"/>
    <w:rsid w:val="00AA2FC3"/>
    <w:rsid w:val="00AB2BB8"/>
    <w:rsid w:val="00AD7A74"/>
    <w:rsid w:val="00AE2303"/>
    <w:rsid w:val="00B349DE"/>
    <w:rsid w:val="00B40884"/>
    <w:rsid w:val="00B73C9D"/>
    <w:rsid w:val="00B8534F"/>
    <w:rsid w:val="00B91F95"/>
    <w:rsid w:val="00BA0452"/>
    <w:rsid w:val="00BA5C0B"/>
    <w:rsid w:val="00BB2D1B"/>
    <w:rsid w:val="00BC0D1E"/>
    <w:rsid w:val="00BD027D"/>
    <w:rsid w:val="00BD2535"/>
    <w:rsid w:val="00BE0232"/>
    <w:rsid w:val="00C218F4"/>
    <w:rsid w:val="00C22560"/>
    <w:rsid w:val="00C2751D"/>
    <w:rsid w:val="00C55B7B"/>
    <w:rsid w:val="00C6160D"/>
    <w:rsid w:val="00C86CA6"/>
    <w:rsid w:val="00C87C6F"/>
    <w:rsid w:val="00C97A50"/>
    <w:rsid w:val="00CA584A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9187A"/>
    <w:rsid w:val="00DC207D"/>
    <w:rsid w:val="00DF7F68"/>
    <w:rsid w:val="00E02216"/>
    <w:rsid w:val="00E0685C"/>
    <w:rsid w:val="00E21AE2"/>
    <w:rsid w:val="00E52BA4"/>
    <w:rsid w:val="00E72035"/>
    <w:rsid w:val="00E73C1B"/>
    <w:rsid w:val="00E75214"/>
    <w:rsid w:val="00E76040"/>
    <w:rsid w:val="00E82F7C"/>
    <w:rsid w:val="00E9208A"/>
    <w:rsid w:val="00E940A5"/>
    <w:rsid w:val="00EA189F"/>
    <w:rsid w:val="00EA5401"/>
    <w:rsid w:val="00EA7D0A"/>
    <w:rsid w:val="00EB2102"/>
    <w:rsid w:val="00EC4328"/>
    <w:rsid w:val="00ED66AB"/>
    <w:rsid w:val="00F338AD"/>
    <w:rsid w:val="00F65943"/>
    <w:rsid w:val="00F65D55"/>
    <w:rsid w:val="00F8520B"/>
    <w:rsid w:val="00FA1EED"/>
    <w:rsid w:val="00FB4A38"/>
    <w:rsid w:val="00FC447B"/>
    <w:rsid w:val="00FE7AC4"/>
    <w:rsid w:val="00FF3182"/>
    <w:rsid w:val="0180A9FC"/>
    <w:rsid w:val="020F4247"/>
    <w:rsid w:val="02489F23"/>
    <w:rsid w:val="05B58BB7"/>
    <w:rsid w:val="05E8EEA6"/>
    <w:rsid w:val="0B3375A2"/>
    <w:rsid w:val="10ED922E"/>
    <w:rsid w:val="120D4475"/>
    <w:rsid w:val="12DDCDCD"/>
    <w:rsid w:val="162B0B37"/>
    <w:rsid w:val="1756772F"/>
    <w:rsid w:val="179B897E"/>
    <w:rsid w:val="1E0ABE72"/>
    <w:rsid w:val="1F720F4A"/>
    <w:rsid w:val="255A6608"/>
    <w:rsid w:val="2A1A26A7"/>
    <w:rsid w:val="2AB3A04B"/>
    <w:rsid w:val="2F8EA337"/>
    <w:rsid w:val="3067B4BA"/>
    <w:rsid w:val="30F6FF6D"/>
    <w:rsid w:val="32BAD1DC"/>
    <w:rsid w:val="35353190"/>
    <w:rsid w:val="37D4D0CB"/>
    <w:rsid w:val="3A574CE9"/>
    <w:rsid w:val="3D552426"/>
    <w:rsid w:val="41628AB4"/>
    <w:rsid w:val="41F109C9"/>
    <w:rsid w:val="422FFB27"/>
    <w:rsid w:val="44A74300"/>
    <w:rsid w:val="47A8D6B8"/>
    <w:rsid w:val="4935C2EB"/>
    <w:rsid w:val="4D74DBE7"/>
    <w:rsid w:val="545C66F1"/>
    <w:rsid w:val="5599FA99"/>
    <w:rsid w:val="56AF3759"/>
    <w:rsid w:val="598533A8"/>
    <w:rsid w:val="59F96327"/>
    <w:rsid w:val="5A578C78"/>
    <w:rsid w:val="5C0742E4"/>
    <w:rsid w:val="5CAA264E"/>
    <w:rsid w:val="5E45F6AF"/>
    <w:rsid w:val="5FA320CF"/>
    <w:rsid w:val="5FAB169B"/>
    <w:rsid w:val="6423C19B"/>
    <w:rsid w:val="645847D7"/>
    <w:rsid w:val="648A7058"/>
    <w:rsid w:val="6744CB87"/>
    <w:rsid w:val="676125AA"/>
    <w:rsid w:val="6B0E8A21"/>
    <w:rsid w:val="6B146DD0"/>
    <w:rsid w:val="6F192CF7"/>
    <w:rsid w:val="77D46BF1"/>
    <w:rsid w:val="7AEC2670"/>
    <w:rsid w:val="7D492468"/>
    <w:rsid w:val="7F42C1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Normal1">
    <w:name w:val="Normal1"/>
    <w:rsid w:val="00137514"/>
    <w:rPr>
      <w:rFonts w:ascii="Times" w:hAnsi="Times"/>
      <w:sz w:val="24"/>
    </w:rPr>
  </w:style>
  <w:style w:type="character" w:styleId="Hipervnculo">
    <w:name w:val="Hyperlink"/>
    <w:basedOn w:val="Fuentedeprrafopredeter"/>
    <w:uiPriority w:val="99"/>
    <w:unhideWhenUsed/>
    <w:rsid w:val="00137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porte.OTI@unidadvictimas.gov.co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oporte.oti@unidadvictimas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8DCE02490D14FA54F974B5C16767E" ma:contentTypeVersion="4" ma:contentTypeDescription="Crear nuevo documento." ma:contentTypeScope="" ma:versionID="809c32424c98131d46e7cb25611de4b6">
  <xsd:schema xmlns:xsd="http://www.w3.org/2001/XMLSchema" xmlns:xs="http://www.w3.org/2001/XMLSchema" xmlns:p="http://schemas.microsoft.com/office/2006/metadata/properties" xmlns:ns2="ba13f137-6146-40e8-91e4-3c942f165322" xmlns:ns3="c5a58d40-fe59-4b3c-b9a3-5a2b2ae7294f" targetNamespace="http://schemas.microsoft.com/office/2006/metadata/properties" ma:root="true" ma:fieldsID="b9b2dbe894da6a6f7d5e536398afa4e9" ns2:_="" ns3:_="">
    <xsd:import namespace="ba13f137-6146-40e8-91e4-3c942f165322"/>
    <xsd:import namespace="c5a58d40-fe59-4b3c-b9a3-5a2b2ae72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f137-6146-40e8-91e4-3c942f165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d40-fe59-4b3c-b9a3-5a2b2ae7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2275F-394D-4D01-8690-AA9F38B12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3f137-6146-40e8-91e4-3c942f165322"/>
    <ds:schemaRef ds:uri="c5a58d40-fe59-4b3c-b9a3-5a2b2ae72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DA43B-A951-4BA6-AE00-A63C92DE1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9C32A-3534-49C8-92CD-81615BC20B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2020-11-20T14:42:00Z</dcterms:created>
  <dcterms:modified xsi:type="dcterms:W3CDTF">2020-11-20T14:42:00Z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0x0101007608DCE02490D14FA54F974B5C16767E</vt:lpwstr>
  </property>
</Properties>
</file>