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1701"/>
        <w:gridCol w:w="3543"/>
        <w:gridCol w:w="1843"/>
        <w:gridCol w:w="1843"/>
      </w:tblGrid>
      <w:tr w:rsidR="00E0027F" w:rsidRPr="00690FE4" w14:paraId="3D7BE243" w14:textId="77777777" w:rsidTr="00E076C0">
        <w:tc>
          <w:tcPr>
            <w:tcW w:w="1702" w:type="dxa"/>
            <w:vAlign w:val="center"/>
          </w:tcPr>
          <w:p w14:paraId="2EDA9F6F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No. de Acta: </w:t>
            </w:r>
          </w:p>
        </w:tc>
        <w:tc>
          <w:tcPr>
            <w:tcW w:w="1701" w:type="dxa"/>
            <w:vAlign w:val="center"/>
          </w:tcPr>
          <w:p w14:paraId="14232B03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7229" w:type="dxa"/>
            <w:gridSpan w:val="3"/>
            <w:vAlign w:val="center"/>
          </w:tcPr>
          <w:p w14:paraId="2435C2B8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Nombre Dependencia: </w:t>
            </w:r>
          </w:p>
        </w:tc>
      </w:tr>
      <w:tr w:rsidR="00E0027F" w:rsidRPr="00690FE4" w14:paraId="3A9A69CC" w14:textId="77777777" w:rsidTr="00CA0E76">
        <w:tc>
          <w:tcPr>
            <w:tcW w:w="6946" w:type="dxa"/>
            <w:gridSpan w:val="3"/>
            <w:vAlign w:val="center"/>
          </w:tcPr>
          <w:p w14:paraId="54A400E0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Lugar</w:t>
            </w:r>
            <w:r w:rsidR="006A3CB8">
              <w:rPr>
                <w:rFonts w:asciiTheme="minorHAnsi" w:hAnsiTheme="minorHAnsi"/>
                <w:b/>
                <w:bCs/>
                <w:sz w:val="22"/>
                <w:szCs w:val="22"/>
              </w:rPr>
              <w:t>/Medio por el cual se capacito</w:t>
            </w: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2C277BA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Inicio: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977F90D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Final: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0D99D89" w14:textId="77777777" w:rsidR="005C3705" w:rsidRPr="00690FE4" w:rsidRDefault="005C370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690FE4" w14:paraId="64B2C013" w14:textId="77777777" w:rsidTr="00CA0E76">
        <w:tc>
          <w:tcPr>
            <w:tcW w:w="10632" w:type="dxa"/>
          </w:tcPr>
          <w:p w14:paraId="477D7639" w14:textId="77777777" w:rsidR="0099136A" w:rsidRPr="00690FE4" w:rsidRDefault="00DF00E9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OBJETIVO</w:t>
            </w:r>
            <w:r w:rsidR="00620EBE"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332D404D" w14:textId="77777777" w:rsidR="002B6B00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6A088A69" w14:textId="77777777" w:rsidR="00DF00E9" w:rsidRPr="00690FE4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387F8241" w14:textId="77777777" w:rsidR="00B46D85" w:rsidRDefault="00B46D8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0"/>
        <w:gridCol w:w="3402"/>
        <w:gridCol w:w="3261"/>
      </w:tblGrid>
      <w:tr w:rsidR="009F3817" w14:paraId="6A599332" w14:textId="77777777" w:rsidTr="009F3817">
        <w:tc>
          <w:tcPr>
            <w:tcW w:w="2830" w:type="dxa"/>
          </w:tcPr>
          <w:p w14:paraId="0EB4B9EE" w14:textId="77777777" w:rsidR="009F3817" w:rsidRDefault="009F3817" w:rsidP="009F381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3402" w:type="dxa"/>
          </w:tcPr>
          <w:p w14:paraId="464D896C" w14:textId="77777777" w:rsidR="009F3817" w:rsidRDefault="009F3817" w:rsidP="009F381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COMUNIDAD Y/O SUJETO DE </w:t>
            </w:r>
            <w:r w:rsidR="00505C97">
              <w:rPr>
                <w:rFonts w:asciiTheme="minorHAnsi" w:hAnsiTheme="minorHAnsi"/>
                <w:b/>
                <w:bCs/>
                <w:sz w:val="22"/>
                <w:szCs w:val="22"/>
              </w:rPr>
              <w:t>REPARACIÓN COLECTIVA</w:t>
            </w:r>
          </w:p>
        </w:tc>
        <w:tc>
          <w:tcPr>
            <w:tcW w:w="3261" w:type="dxa"/>
          </w:tcPr>
          <w:p w14:paraId="279DC349" w14:textId="77777777" w:rsidR="009F3817" w:rsidRDefault="009F3817" w:rsidP="009F381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CARGO</w:t>
            </w:r>
          </w:p>
        </w:tc>
      </w:tr>
      <w:tr w:rsidR="009F3817" w14:paraId="182E0E12" w14:textId="77777777" w:rsidTr="009F3817">
        <w:tc>
          <w:tcPr>
            <w:tcW w:w="2830" w:type="dxa"/>
          </w:tcPr>
          <w:p w14:paraId="0970D08A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FCFCC6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F7A0C13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3817" w14:paraId="30F5377F" w14:textId="77777777" w:rsidTr="009F3817">
        <w:tc>
          <w:tcPr>
            <w:tcW w:w="2830" w:type="dxa"/>
          </w:tcPr>
          <w:p w14:paraId="39DE81DC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28AD0A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83237D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3817" w14:paraId="463C45BC" w14:textId="77777777" w:rsidTr="009F3817">
        <w:tc>
          <w:tcPr>
            <w:tcW w:w="2830" w:type="dxa"/>
          </w:tcPr>
          <w:p w14:paraId="4A5EC8BF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481769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5B6F0AF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3817" w14:paraId="166112AE" w14:textId="77777777" w:rsidTr="009F3817">
        <w:tc>
          <w:tcPr>
            <w:tcW w:w="2830" w:type="dxa"/>
          </w:tcPr>
          <w:p w14:paraId="114C272C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1878FB6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38A112F5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3817" w14:paraId="2BEC6DD3" w14:textId="77777777" w:rsidTr="009F3817">
        <w:tc>
          <w:tcPr>
            <w:tcW w:w="2830" w:type="dxa"/>
          </w:tcPr>
          <w:p w14:paraId="2516503D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4110262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955BB7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3817" w14:paraId="13E5AECA" w14:textId="77777777" w:rsidTr="009F3817">
        <w:tc>
          <w:tcPr>
            <w:tcW w:w="2830" w:type="dxa"/>
          </w:tcPr>
          <w:p w14:paraId="283DF253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86163E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2103C4A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F3817" w14:paraId="489835F8" w14:textId="77777777" w:rsidTr="009F3817">
        <w:tc>
          <w:tcPr>
            <w:tcW w:w="2830" w:type="dxa"/>
          </w:tcPr>
          <w:p w14:paraId="6D6F2EEE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685F77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8232D94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125B5592" w14:textId="77777777" w:rsidR="009F3817" w:rsidRDefault="009F3817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p w14:paraId="54EE79C9" w14:textId="77777777" w:rsidR="009F3817" w:rsidRPr="00690FE4" w:rsidRDefault="009F3817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690FE4" w14:paraId="04410DDB" w14:textId="77777777" w:rsidTr="00CA0E76">
        <w:tc>
          <w:tcPr>
            <w:tcW w:w="10632" w:type="dxa"/>
          </w:tcPr>
          <w:p w14:paraId="5BC2F341" w14:textId="77777777" w:rsidR="0099136A" w:rsidRPr="00690FE4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DESARROLLO DE LA REUNIÓN</w:t>
            </w:r>
          </w:p>
          <w:p w14:paraId="60FAD948" w14:textId="77777777" w:rsidR="009F3817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F3817">
              <w:rPr>
                <w:rFonts w:asciiTheme="minorHAnsi" w:hAnsiTheme="minorHAnsi"/>
                <w:b/>
                <w:bCs/>
                <w:sz w:val="22"/>
                <w:szCs w:val="22"/>
              </w:rPr>
              <w:t>Agenda</w:t>
            </w:r>
            <w:r w:rsidR="00505C97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126E82BD" w14:textId="77777777" w:rsidR="00711307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F3817">
              <w:rPr>
                <w:rFonts w:asciiTheme="minorHAnsi" w:hAnsiTheme="minorHAnsi"/>
                <w:b/>
                <w:bCs/>
                <w:sz w:val="22"/>
                <w:szCs w:val="22"/>
              </w:rPr>
              <w:t>Desarrollo de la capacitación</w:t>
            </w:r>
          </w:p>
          <w:p w14:paraId="349A4F7F" w14:textId="77777777" w:rsidR="004A39C7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F3817">
              <w:rPr>
                <w:rFonts w:asciiTheme="minorHAnsi" w:hAnsiTheme="minorHAnsi"/>
                <w:b/>
                <w:bCs/>
                <w:sz w:val="22"/>
                <w:szCs w:val="22"/>
              </w:rPr>
              <w:t>Listado de material entregado</w:t>
            </w:r>
          </w:p>
          <w:p w14:paraId="1EE895E1" w14:textId="77777777" w:rsidR="009F3817" w:rsidRDefault="009F381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4. Listado de soportes requeridos de cada jornada</w:t>
            </w:r>
          </w:p>
          <w:p w14:paraId="5BCA8AF0" w14:textId="77777777" w:rsidR="00711307" w:rsidRPr="00690FE4" w:rsidRDefault="00610215" w:rsidP="00CC6403">
            <w:pPr>
              <w:pStyle w:val="Encabezado"/>
              <w:tabs>
                <w:tab w:val="clear" w:pos="4252"/>
                <w:tab w:val="clear" w:pos="8504"/>
                <w:tab w:val="left" w:pos="920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</w:tc>
      </w:tr>
    </w:tbl>
    <w:p w14:paraId="4EBD36EA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3119"/>
        <w:gridCol w:w="2835"/>
      </w:tblGrid>
      <w:tr w:rsidR="0099136A" w:rsidRPr="00690FE4" w14:paraId="68CC9B53" w14:textId="77777777" w:rsidTr="00CA0E76">
        <w:tc>
          <w:tcPr>
            <w:tcW w:w="10632" w:type="dxa"/>
            <w:gridSpan w:val="3"/>
            <w:shd w:val="clear" w:color="auto" w:fill="3366CC"/>
          </w:tcPr>
          <w:p w14:paraId="4BF09D3A" w14:textId="77777777" w:rsidR="0099136A" w:rsidRPr="00690FE4" w:rsidRDefault="004A39C7" w:rsidP="00CA0E76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Pr="004731F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ab/>
            </w:r>
            <w:r w:rsidR="0099136A" w:rsidRPr="004731F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COMPROMISOS</w:t>
            </w:r>
          </w:p>
        </w:tc>
      </w:tr>
      <w:tr w:rsidR="0099136A" w:rsidRPr="00690FE4" w14:paraId="58AF1873" w14:textId="77777777" w:rsidTr="00CA0E76">
        <w:tc>
          <w:tcPr>
            <w:tcW w:w="4678" w:type="dxa"/>
          </w:tcPr>
          <w:p w14:paraId="0C6FB684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3119" w:type="dxa"/>
          </w:tcPr>
          <w:p w14:paraId="34B9A6FE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2835" w:type="dxa"/>
          </w:tcPr>
          <w:p w14:paraId="51482B39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FECHA</w:t>
            </w:r>
          </w:p>
        </w:tc>
      </w:tr>
      <w:tr w:rsidR="0099136A" w:rsidRPr="00690FE4" w14:paraId="026E3FF3" w14:textId="77777777" w:rsidTr="00CA0E76">
        <w:tc>
          <w:tcPr>
            <w:tcW w:w="4678" w:type="dxa"/>
          </w:tcPr>
          <w:p w14:paraId="5049DF73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3D0E194B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ED15E8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9136A" w:rsidRPr="00690FE4" w14:paraId="1F77095D" w14:textId="77777777" w:rsidTr="00CA0E76">
        <w:tc>
          <w:tcPr>
            <w:tcW w:w="4678" w:type="dxa"/>
          </w:tcPr>
          <w:p w14:paraId="5A97F882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13258C04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793871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076D2" w:rsidRPr="00690FE4" w14:paraId="0C09BAFA" w14:textId="77777777" w:rsidTr="00CA0E76">
        <w:tc>
          <w:tcPr>
            <w:tcW w:w="4678" w:type="dxa"/>
          </w:tcPr>
          <w:p w14:paraId="34AF051C" w14:textId="77777777" w:rsidR="008076D2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3963D239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84A062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6C56C775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690FE4" w14:paraId="4A6958A0" w14:textId="77777777" w:rsidTr="00CA0E76">
        <w:tc>
          <w:tcPr>
            <w:tcW w:w="10632" w:type="dxa"/>
          </w:tcPr>
          <w:p w14:paraId="582ECE03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ANEXOS</w:t>
            </w:r>
          </w:p>
          <w:p w14:paraId="16A22255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F3817" w:rsidRPr="00995AC6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(En caso de ser capacitación virtual se deberá adjuntar soporte correo electrónico, grabación de las </w:t>
            </w:r>
            <w:r w:rsidR="00995AC6" w:rsidRPr="00995AC6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llamadas o </w:t>
            </w:r>
            <w:r w:rsidR="009F3817" w:rsidRPr="00995AC6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videollamadas</w:t>
            </w:r>
            <w:r w:rsidR="00995AC6" w:rsidRPr="00995AC6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con previa autorización de las personas participantes</w:t>
            </w:r>
            <w:r w:rsidR="009F3817" w:rsidRPr="00995AC6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)</w:t>
            </w:r>
          </w:p>
          <w:p w14:paraId="650BD72A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  <w:p w14:paraId="124A609E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</w:tr>
    </w:tbl>
    <w:p w14:paraId="4679DA0D" w14:textId="77777777" w:rsidR="00995AC6" w:rsidRDefault="00995AC6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4BAEFC17" w14:textId="77777777" w:rsidR="004A39C7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 w:rsidRPr="00690FE4">
        <w:rPr>
          <w:rFonts w:asciiTheme="minorHAnsi" w:hAnsiTheme="minorHAnsi"/>
          <w:b/>
          <w:bCs/>
          <w:sz w:val="22"/>
          <w:szCs w:val="22"/>
        </w:rPr>
        <w:t>Responsable de la reunión</w:t>
      </w:r>
      <w:r w:rsidR="004A39C7">
        <w:rPr>
          <w:rFonts w:asciiTheme="minorHAnsi" w:hAnsiTheme="minorHAnsi"/>
          <w:b/>
          <w:bCs/>
          <w:sz w:val="22"/>
          <w:szCs w:val="22"/>
        </w:rPr>
        <w:t>:</w:t>
      </w:r>
    </w:p>
    <w:p w14:paraId="1309D041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7A87158B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Firma:</w:t>
      </w:r>
    </w:p>
    <w:p w14:paraId="2B525DB9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11E24F29" w14:textId="77777777" w:rsidR="0099136A" w:rsidRPr="00690FE4" w:rsidRDefault="00CC6403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__</w:t>
      </w:r>
      <w:r w:rsidR="0099136A" w:rsidRPr="00690FE4">
        <w:rPr>
          <w:rFonts w:asciiTheme="minorHAnsi" w:hAnsiTheme="minorHAnsi"/>
          <w:b/>
          <w:bCs/>
          <w:sz w:val="22"/>
          <w:szCs w:val="22"/>
        </w:rPr>
        <w:t>__________________________</w:t>
      </w:r>
    </w:p>
    <w:p w14:paraId="3203A047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Nombre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5028891A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Cargo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3E2084F6" w14:textId="77777777" w:rsidR="008076D2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Dependencia</w:t>
      </w:r>
    </w:p>
    <w:p w14:paraId="00999508" w14:textId="77777777" w:rsidR="00505C97" w:rsidRDefault="00505C97" w:rsidP="004613D3">
      <w:pPr>
        <w:rPr>
          <w:rFonts w:asciiTheme="minorHAnsi" w:hAnsiTheme="minorHAnsi"/>
          <w:b/>
          <w:bCs/>
          <w:color w:val="000000"/>
          <w:sz w:val="22"/>
          <w:szCs w:val="22"/>
          <w:lang w:val="es-CO" w:eastAsia="es-CO"/>
        </w:rPr>
        <w:sectPr w:rsidR="00505C97" w:rsidSect="00CC640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2268" w:right="1134" w:bottom="851" w:left="1701" w:header="567" w:footer="851" w:gutter="0"/>
          <w:cols w:space="708"/>
          <w:docGrid w:linePitch="360"/>
        </w:sectPr>
      </w:pPr>
    </w:p>
    <w:tbl>
      <w:tblPr>
        <w:tblW w:w="142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161"/>
      </w:tblGrid>
      <w:tr w:rsidR="00711307" w:rsidRPr="00690FE4" w14:paraId="2F614B1F" w14:textId="77777777" w:rsidTr="0051681E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0835" w14:textId="77777777" w:rsidR="00711307" w:rsidRPr="00CA0E76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No. de Acta:</w:t>
            </w:r>
          </w:p>
        </w:tc>
        <w:tc>
          <w:tcPr>
            <w:tcW w:w="111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2AADB" w14:textId="77777777" w:rsidR="00711307" w:rsidRPr="00DF00E9" w:rsidRDefault="00711307" w:rsidP="0071130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Objetivo: </w:t>
            </w:r>
          </w:p>
        </w:tc>
      </w:tr>
      <w:tr w:rsidR="00711307" w:rsidRPr="00690FE4" w14:paraId="2EBCB9CA" w14:textId="77777777" w:rsidTr="0051681E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9EE5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A2F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Fecha de Reunión:</w:t>
            </w:r>
          </w:p>
        </w:tc>
        <w:tc>
          <w:tcPr>
            <w:tcW w:w="111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B82FC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93055B9" w14:textId="77777777" w:rsidR="00DF00E9" w:rsidRPr="00CA0E76" w:rsidRDefault="00DF00E9">
      <w:pPr>
        <w:rPr>
          <w:sz w:val="18"/>
        </w:rPr>
      </w:pPr>
    </w:p>
    <w:tbl>
      <w:tblPr>
        <w:tblW w:w="1428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758"/>
        <w:gridCol w:w="992"/>
        <w:gridCol w:w="992"/>
        <w:gridCol w:w="1985"/>
        <w:gridCol w:w="2551"/>
        <w:gridCol w:w="1614"/>
        <w:gridCol w:w="1893"/>
      </w:tblGrid>
      <w:tr w:rsidR="008076D2" w:rsidRPr="00690FE4" w14:paraId="486B3037" w14:textId="77777777" w:rsidTr="00CA0E76">
        <w:trPr>
          <w:trHeight w:val="548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694B" w14:textId="77777777" w:rsidR="008076D2" w:rsidRPr="00711307" w:rsidRDefault="008076D2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13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4497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2B1A" w14:textId="77777777" w:rsidR="008076D2" w:rsidRPr="00A20C08" w:rsidRDefault="008076D2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20C0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t>* Género</w:t>
            </w:r>
            <w:r w:rsidRPr="00A20C0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s-CO" w:eastAsia="es-CO"/>
              </w:rPr>
              <w:br/>
              <w:t>M/F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3A8B" w14:textId="77777777" w:rsidR="008076D2" w:rsidRPr="00C17BB2" w:rsidRDefault="00A20C08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t>*</w:t>
            </w:r>
            <w:r w:rsidR="00711307"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t>*</w:t>
            </w: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t xml:space="preserve"> </w:t>
            </w:r>
            <w:proofErr w:type="spellStart"/>
            <w:r w:rsidR="004613D3"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t>Etnia</w:t>
            </w:r>
            <w:proofErr w:type="spellEnd"/>
            <w:r w:rsidR="008076D2"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br/>
              <w:t>A/I/G/NA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C5E2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Entidad o Dependencia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2B58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E-mail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AA4E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Teléfono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5C49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8076D2" w:rsidRPr="00690FE4" w14:paraId="4D50C05B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83B3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C12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7AC6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B78C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9D9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8A9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A342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F903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7ECAD2CE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3BDA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D709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60FE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954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A92E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FF23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A8C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588B7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2F541C93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2A1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25D3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F99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5CC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50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6A7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214E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8647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31D0C9BE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F185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450C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D01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2C9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C9EF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CBC3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E15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AD817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08BB0347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3A44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1E0A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4F94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DAD4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A65F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5C9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AFD2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C4E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46EA4DAF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C19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C27E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339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3512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254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229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882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6ED4C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2069E1BA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A95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EF5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C1F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B96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D9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D725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DC5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848D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2B71E8AE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6182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FE5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2D2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B3C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4136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9919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1DD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98436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0BAB2F40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259D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E00A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979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E315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8B4D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C751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26B3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645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076D2" w:rsidRPr="00690FE4" w14:paraId="1624C30C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6A17" w14:textId="77777777" w:rsidR="008076D2" w:rsidRPr="00CA0E76" w:rsidRDefault="008076D2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C4E7" w14:textId="77777777" w:rsidR="008076D2" w:rsidRPr="00690FE4" w:rsidRDefault="008076D2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5DF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11B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7970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1C4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28E6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EB7FA" w14:textId="77777777" w:rsidR="008076D2" w:rsidRPr="00690FE4" w:rsidRDefault="008076D2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11307" w:rsidRPr="00690FE4" w14:paraId="5B4B2364" w14:textId="77777777" w:rsidTr="00711307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2F1" w14:textId="77777777" w:rsidR="00711307" w:rsidRPr="00711307" w:rsidRDefault="00711307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824" w14:textId="77777777" w:rsidR="00711307" w:rsidRPr="00690FE4" w:rsidRDefault="00711307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695" w14:textId="77777777" w:rsidR="00711307" w:rsidRPr="00690FE4" w:rsidRDefault="00711307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D33D" w14:textId="77777777" w:rsidR="00711307" w:rsidRPr="00690FE4" w:rsidRDefault="00711307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8E39" w14:textId="77777777" w:rsidR="00711307" w:rsidRPr="00690FE4" w:rsidRDefault="00711307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E9FC" w14:textId="77777777" w:rsidR="00711307" w:rsidRPr="00690FE4" w:rsidRDefault="00711307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5B1D" w14:textId="77777777" w:rsidR="00711307" w:rsidRPr="00690FE4" w:rsidRDefault="00711307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B3709" w14:textId="77777777" w:rsidR="00711307" w:rsidRPr="00690FE4" w:rsidRDefault="00711307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96DBC" w:rsidRPr="00690FE4" w14:paraId="1FCAC0AD" w14:textId="77777777" w:rsidTr="00CA0E76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AC56" w14:textId="77777777" w:rsidR="00A96DBC" w:rsidRPr="00CA0E76" w:rsidRDefault="00A96DBC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  <w:r w:rsidR="00711307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67E" w14:textId="77777777" w:rsidR="00A96DBC" w:rsidRPr="00690FE4" w:rsidRDefault="00A96DBC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354D" w14:textId="77777777" w:rsidR="00A96DBC" w:rsidRPr="00690FE4" w:rsidRDefault="00A96DBC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A989" w14:textId="77777777" w:rsidR="00A96DBC" w:rsidRPr="00690FE4" w:rsidRDefault="00A96DBC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A915" w14:textId="77777777" w:rsidR="00A96DBC" w:rsidRPr="00690FE4" w:rsidRDefault="00A96DBC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934D" w14:textId="77777777" w:rsidR="00A96DBC" w:rsidRPr="00690FE4" w:rsidRDefault="00A96DBC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B070" w14:textId="77777777" w:rsidR="00A96DBC" w:rsidRPr="00690FE4" w:rsidRDefault="00A96DBC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E8CC2" w14:textId="77777777" w:rsidR="00A96DBC" w:rsidRPr="00690FE4" w:rsidRDefault="00A96DBC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04E6A4A" w14:textId="77777777" w:rsidR="002B6B00" w:rsidRPr="00690FE4" w:rsidRDefault="002B6B00" w:rsidP="002B6B00">
      <w:pPr>
        <w:rPr>
          <w:rFonts w:asciiTheme="minorHAnsi" w:hAnsiTheme="minorHAnsi"/>
          <w:sz w:val="18"/>
          <w:szCs w:val="18"/>
        </w:rPr>
      </w:pPr>
      <w:r w:rsidRPr="00690FE4">
        <w:rPr>
          <w:rFonts w:asciiTheme="minorHAnsi" w:hAnsiTheme="minorHAnsi"/>
          <w:sz w:val="18"/>
          <w:szCs w:val="18"/>
        </w:rPr>
        <w:t>* Género: M: Masculino / F: Femenino</w:t>
      </w:r>
    </w:p>
    <w:p w14:paraId="1B5070A0" w14:textId="002FA9D4" w:rsidR="008076D2" w:rsidRDefault="002B6B00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  <w:r w:rsidRPr="00690FE4">
        <w:rPr>
          <w:rFonts w:asciiTheme="minorHAnsi" w:hAnsiTheme="minorHAnsi"/>
          <w:sz w:val="18"/>
          <w:szCs w:val="18"/>
        </w:rPr>
        <w:t>*</w:t>
      </w:r>
      <w:r w:rsidR="00711307">
        <w:rPr>
          <w:rFonts w:asciiTheme="minorHAnsi" w:hAnsiTheme="minorHAnsi"/>
          <w:sz w:val="18"/>
          <w:szCs w:val="18"/>
        </w:rPr>
        <w:t>*</w:t>
      </w:r>
      <w:r w:rsidRPr="00690FE4">
        <w:rPr>
          <w:rFonts w:asciiTheme="minorHAnsi" w:hAnsiTheme="minorHAnsi"/>
          <w:sz w:val="18"/>
          <w:szCs w:val="18"/>
        </w:rPr>
        <w:t xml:space="preserve"> Etnia: A: Afrocolombiano / I: Indígena / G: Gitano / NA. No aplic</w:t>
      </w:r>
      <w:r w:rsidR="008F12AD">
        <w:rPr>
          <w:rFonts w:asciiTheme="minorHAnsi" w:hAnsiTheme="minorHAnsi"/>
          <w:sz w:val="18"/>
          <w:szCs w:val="18"/>
        </w:rPr>
        <w:t>a</w:t>
      </w:r>
    </w:p>
    <w:p w14:paraId="3F92EAFB" w14:textId="024D652C" w:rsidR="009E6120" w:rsidRDefault="009E6120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</w:p>
    <w:p w14:paraId="1BC04ABC" w14:textId="77777777" w:rsidR="009E6120" w:rsidRPr="009803C3" w:rsidRDefault="009E6120" w:rsidP="009E6120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</w:p>
    <w:p w14:paraId="3AFFC512" w14:textId="77777777" w:rsidR="009E6120" w:rsidRPr="009803C3" w:rsidRDefault="009E6120" w:rsidP="009E6120">
      <w:pPr>
        <w:tabs>
          <w:tab w:val="left" w:pos="2035"/>
        </w:tabs>
        <w:contextualSpacing/>
        <w:jc w:val="both"/>
        <w:rPr>
          <w:rFonts w:ascii="Verdana" w:eastAsia="Cambria" w:hAnsi="Verdana"/>
          <w:b/>
          <w:bCs/>
          <w:sz w:val="20"/>
          <w:szCs w:val="20"/>
          <w:lang w:val="es-CO" w:eastAsia="es-CO"/>
        </w:rPr>
      </w:pPr>
      <w:r w:rsidRPr="009803C3">
        <w:rPr>
          <w:rFonts w:ascii="Verdana" w:eastAsia="Cambria" w:hAnsi="Verdana"/>
          <w:b/>
          <w:bCs/>
          <w:sz w:val="20"/>
          <w:szCs w:val="20"/>
          <w:lang w:val="es-CO" w:eastAsia="es-CO"/>
        </w:rPr>
        <w:t>CONTROL DE CAMBIOS:</w:t>
      </w:r>
    </w:p>
    <w:p w14:paraId="013814EA" w14:textId="77777777" w:rsidR="009E6120" w:rsidRPr="009803C3" w:rsidRDefault="009E6120" w:rsidP="009E6120">
      <w:pPr>
        <w:tabs>
          <w:tab w:val="left" w:pos="2035"/>
        </w:tabs>
        <w:contextualSpacing/>
        <w:jc w:val="both"/>
        <w:rPr>
          <w:rFonts w:ascii="Verdana" w:eastAsia="Cambria" w:hAnsi="Verdana"/>
          <w:bCs/>
          <w:sz w:val="20"/>
          <w:szCs w:val="2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E6120" w:rsidRPr="009803C3" w14:paraId="3C4F0D68" w14:textId="77777777" w:rsidTr="0039672C">
        <w:trPr>
          <w:trHeight w:val="326"/>
          <w:tblHeader/>
          <w:jc w:val="center"/>
        </w:trPr>
        <w:tc>
          <w:tcPr>
            <w:tcW w:w="993" w:type="dxa"/>
            <w:shd w:val="clear" w:color="auto" w:fill="3366CC"/>
            <w:vAlign w:val="center"/>
          </w:tcPr>
          <w:p w14:paraId="5F871286" w14:textId="77777777" w:rsidR="009E6120" w:rsidRPr="009803C3" w:rsidRDefault="009E6120" w:rsidP="0039672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5BDE7D64" w14:textId="77777777" w:rsidR="009E6120" w:rsidRPr="009803C3" w:rsidRDefault="009E6120" w:rsidP="0039672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017D3B0D" w14:textId="77777777" w:rsidR="009E6120" w:rsidRPr="009803C3" w:rsidRDefault="009E6120" w:rsidP="0039672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b/>
                <w:sz w:val="18"/>
                <w:szCs w:val="18"/>
                <w:lang w:bidi="es-ES"/>
              </w:rPr>
            </w:pPr>
            <w:r w:rsidRPr="009803C3">
              <w:rPr>
                <w:rFonts w:ascii="Verdana" w:eastAsia="Arial" w:hAnsi="Verdana"/>
                <w:b/>
                <w:color w:val="FFFFFF"/>
                <w:sz w:val="18"/>
                <w:szCs w:val="18"/>
                <w:lang w:bidi="es-ES"/>
              </w:rPr>
              <w:t>Descripción de la modificación</w:t>
            </w:r>
          </w:p>
        </w:tc>
      </w:tr>
      <w:tr w:rsidR="009E6120" w:rsidRPr="009803C3" w14:paraId="6D09ED3A" w14:textId="77777777" w:rsidTr="0039672C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C224A7" w14:textId="77777777" w:rsidR="009E6120" w:rsidRPr="00CC3C55" w:rsidRDefault="009E6120" w:rsidP="0039672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CC3C55">
              <w:rPr>
                <w:rFonts w:ascii="Verdana" w:eastAsia="Arial" w:hAnsi="Verdana"/>
                <w:sz w:val="16"/>
                <w:szCs w:val="16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04DFC1" w14:textId="080EEA32" w:rsidR="009E6120" w:rsidRPr="00CC3C55" w:rsidRDefault="00CC3C55" w:rsidP="0039672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CC3C55">
              <w:rPr>
                <w:rFonts w:ascii="Verdana" w:eastAsia="Arial" w:hAnsi="Verdana"/>
                <w:sz w:val="16"/>
                <w:szCs w:val="16"/>
                <w:lang w:bidi="es-ES"/>
              </w:rPr>
              <w:t>16/07/2020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408B4B9" w14:textId="77777777" w:rsidR="009E6120" w:rsidRPr="00CC3C55" w:rsidRDefault="009E6120" w:rsidP="0039672C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/>
                <w:sz w:val="16"/>
                <w:szCs w:val="16"/>
                <w:lang w:bidi="es-ES"/>
              </w:rPr>
            </w:pPr>
            <w:r w:rsidRPr="00CC3C55">
              <w:rPr>
                <w:rFonts w:ascii="Verdana" w:eastAsia="Arial" w:hAnsi="Verdana"/>
                <w:sz w:val="16"/>
                <w:szCs w:val="16"/>
                <w:lang w:bidi="es-ES"/>
              </w:rPr>
              <w:t>Creación del Formato.</w:t>
            </w:r>
          </w:p>
        </w:tc>
      </w:tr>
    </w:tbl>
    <w:p w14:paraId="30DEC9F9" w14:textId="77777777" w:rsidR="009E6120" w:rsidRPr="009803C3" w:rsidRDefault="009E6120" w:rsidP="009E6120">
      <w:pPr>
        <w:ind w:right="-29"/>
        <w:rPr>
          <w:rFonts w:ascii="Verdana" w:hAnsi="Verdana"/>
          <w:b/>
          <w:sz w:val="20"/>
          <w:szCs w:val="20"/>
        </w:rPr>
      </w:pPr>
    </w:p>
    <w:p w14:paraId="6E2EFD82" w14:textId="77777777" w:rsidR="009E6120" w:rsidRPr="008F12AD" w:rsidRDefault="009E6120" w:rsidP="00CA0E76">
      <w:pPr>
        <w:tabs>
          <w:tab w:val="left" w:pos="6949"/>
        </w:tabs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sectPr w:rsidR="009E6120" w:rsidRPr="008F12AD" w:rsidSect="00505C97">
      <w:pgSz w:w="15842" w:h="12242" w:orient="landscape" w:code="1"/>
      <w:pgMar w:top="1701" w:right="2268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434EB" w14:textId="77777777" w:rsidR="00F76C9C" w:rsidRDefault="00F76C9C">
      <w:r>
        <w:separator/>
      </w:r>
    </w:p>
  </w:endnote>
  <w:endnote w:type="continuationSeparator" w:id="0">
    <w:p w14:paraId="513E6CEE" w14:textId="77777777" w:rsidR="00F76C9C" w:rsidRDefault="00F7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408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8A1F3C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5AE7" w14:textId="77777777" w:rsidR="00A05EA9" w:rsidRDefault="0014216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3C6C37EC" wp14:editId="1EAA24DD">
          <wp:simplePos x="0" y="0"/>
          <wp:positionH relativeFrom="column">
            <wp:posOffset>7747635</wp:posOffset>
          </wp:positionH>
          <wp:positionV relativeFrom="paragraph">
            <wp:posOffset>-276225</wp:posOffset>
          </wp:positionV>
          <wp:extent cx="1292225" cy="798830"/>
          <wp:effectExtent l="0" t="0" r="0" b="1270"/>
          <wp:wrapThrough wrapText="bothSides">
            <wp:wrapPolygon edited="0">
              <wp:start x="3503" y="515"/>
              <wp:lineTo x="2547" y="21119"/>
              <wp:lineTo x="11145" y="21119"/>
              <wp:lineTo x="11782" y="18029"/>
              <wp:lineTo x="20061" y="13908"/>
              <wp:lineTo x="20061" y="6181"/>
              <wp:lineTo x="16877" y="3091"/>
              <wp:lineTo x="10190" y="515"/>
              <wp:lineTo x="3503" y="515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C44E" w14:textId="77777777" w:rsidR="00A05EA9" w:rsidRDefault="0014216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1E9EBB5E" wp14:editId="4A86D792">
          <wp:simplePos x="0" y="0"/>
          <wp:positionH relativeFrom="column">
            <wp:posOffset>4966970</wp:posOffset>
          </wp:positionH>
          <wp:positionV relativeFrom="paragraph">
            <wp:posOffset>-353060</wp:posOffset>
          </wp:positionV>
          <wp:extent cx="1290955" cy="800100"/>
          <wp:effectExtent l="0" t="0" r="0" b="0"/>
          <wp:wrapThrough wrapText="bothSides">
            <wp:wrapPolygon edited="0">
              <wp:start x="3506" y="514"/>
              <wp:lineTo x="2550" y="21086"/>
              <wp:lineTo x="11156" y="21086"/>
              <wp:lineTo x="11793" y="18000"/>
              <wp:lineTo x="20081" y="13886"/>
              <wp:lineTo x="20081" y="6171"/>
              <wp:lineTo x="16893" y="3086"/>
              <wp:lineTo x="10200" y="514"/>
              <wp:lineTo x="3506" y="514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1831D" w14:textId="77777777" w:rsidR="00F76C9C" w:rsidRDefault="00F76C9C">
      <w:r>
        <w:separator/>
      </w:r>
    </w:p>
  </w:footnote>
  <w:footnote w:type="continuationSeparator" w:id="0">
    <w:p w14:paraId="660BA7A1" w14:textId="77777777" w:rsidR="00F76C9C" w:rsidRDefault="00F7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387"/>
      <w:gridCol w:w="2126"/>
    </w:tblGrid>
    <w:tr w:rsidR="00505C97" w:rsidRPr="00CD4AF9" w14:paraId="1ED8C973" w14:textId="77777777" w:rsidTr="00CC6403">
      <w:trPr>
        <w:trHeight w:val="550"/>
        <w:jc w:val="center"/>
      </w:trPr>
      <w:tc>
        <w:tcPr>
          <w:tcW w:w="3544" w:type="dxa"/>
          <w:vMerge w:val="restart"/>
          <w:shd w:val="clear" w:color="auto" w:fill="auto"/>
          <w:vAlign w:val="center"/>
        </w:tcPr>
        <w:p w14:paraId="014193DB" w14:textId="77777777" w:rsidR="00505C97" w:rsidRPr="00CD4AF9" w:rsidRDefault="00505C97" w:rsidP="00505C97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inline distT="0" distB="0" distL="0" distR="0" wp14:anchorId="57B36FBD" wp14:editId="19D28605">
                <wp:extent cx="2148840" cy="364490"/>
                <wp:effectExtent l="0" t="0" r="381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irma_outl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3366CC"/>
          <w:vAlign w:val="center"/>
        </w:tcPr>
        <w:p w14:paraId="4BD1E477" w14:textId="77777777" w:rsidR="00505C97" w:rsidRPr="00CD4AF9" w:rsidRDefault="00505C97" w:rsidP="00505C97">
          <w:pPr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SOCIALIZACIÓN PROTOCOLO DE BIOSEGURIDAD</w:t>
          </w:r>
        </w:p>
      </w:tc>
      <w:tc>
        <w:tcPr>
          <w:tcW w:w="2126" w:type="dxa"/>
          <w:shd w:val="clear" w:color="auto" w:fill="auto"/>
          <w:vAlign w:val="center"/>
        </w:tcPr>
        <w:p w14:paraId="4E369401" w14:textId="3D4AD4FB" w:rsidR="00505C97" w:rsidRPr="00CC3C55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CC3C55">
            <w:rPr>
              <w:rFonts w:ascii="Verdana" w:hAnsi="Verdana"/>
              <w:sz w:val="16"/>
              <w:szCs w:val="16"/>
            </w:rPr>
            <w:t xml:space="preserve">Código: </w:t>
          </w:r>
          <w:r w:rsidR="00CC3C55" w:rsidRPr="00CC3C55">
            <w:rPr>
              <w:rFonts w:ascii="Verdana" w:hAnsi="Verdana"/>
              <w:sz w:val="16"/>
              <w:szCs w:val="16"/>
            </w:rPr>
            <w:t>400.08.15-141</w:t>
          </w:r>
        </w:p>
      </w:tc>
    </w:tr>
    <w:tr w:rsidR="00505C97" w:rsidRPr="00CD4AF9" w14:paraId="56BB2CDA" w14:textId="77777777" w:rsidTr="00CC6403">
      <w:trPr>
        <w:trHeight w:val="285"/>
        <w:jc w:val="center"/>
      </w:trPr>
      <w:tc>
        <w:tcPr>
          <w:tcW w:w="3544" w:type="dxa"/>
          <w:vMerge/>
          <w:shd w:val="clear" w:color="auto" w:fill="auto"/>
        </w:tcPr>
        <w:p w14:paraId="7DB50782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24EDF20D" w14:textId="77777777" w:rsidR="00505C97" w:rsidRPr="00CD4AF9" w:rsidRDefault="00505C97" w:rsidP="00505C9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576B9EE2" w14:textId="0783742D" w:rsidR="00505C97" w:rsidRPr="00CC3C55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CC3C55">
            <w:rPr>
              <w:rFonts w:ascii="Verdana" w:hAnsi="Verdana"/>
              <w:sz w:val="16"/>
              <w:szCs w:val="16"/>
            </w:rPr>
            <w:t xml:space="preserve">Versión: </w:t>
          </w:r>
          <w:r w:rsidR="00CC3C55" w:rsidRPr="00CC3C55">
            <w:rPr>
              <w:rFonts w:ascii="Verdana" w:hAnsi="Verdana"/>
              <w:sz w:val="16"/>
              <w:szCs w:val="16"/>
            </w:rPr>
            <w:t>01</w:t>
          </w:r>
        </w:p>
      </w:tc>
    </w:tr>
    <w:tr w:rsidR="00505C97" w:rsidRPr="00CD4AF9" w14:paraId="2DCB21E2" w14:textId="77777777" w:rsidTr="00CC6403">
      <w:trPr>
        <w:trHeight w:val="248"/>
        <w:jc w:val="center"/>
      </w:trPr>
      <w:tc>
        <w:tcPr>
          <w:tcW w:w="3544" w:type="dxa"/>
          <w:vMerge/>
          <w:shd w:val="clear" w:color="auto" w:fill="auto"/>
          <w:vAlign w:val="center"/>
        </w:tcPr>
        <w:p w14:paraId="65B47E7C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58654C56" w14:textId="77777777" w:rsidR="00505C97" w:rsidRPr="009C2EBF" w:rsidRDefault="00505C97" w:rsidP="00505C9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0E2047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0E2047">
            <w:rPr>
              <w:rFonts w:ascii="Verdana" w:hAnsi="Verdana"/>
              <w:sz w:val="18"/>
              <w:szCs w:val="18"/>
            </w:rPr>
            <w:t>SOLICITUD REQUERIMIENTO OPERADOR</w:t>
          </w:r>
        </w:p>
      </w:tc>
      <w:tc>
        <w:tcPr>
          <w:tcW w:w="2126" w:type="dxa"/>
          <w:shd w:val="clear" w:color="auto" w:fill="auto"/>
          <w:vAlign w:val="center"/>
        </w:tcPr>
        <w:p w14:paraId="412E71A8" w14:textId="726AF744" w:rsidR="00505C97" w:rsidRPr="00CC3C55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CC3C55">
            <w:rPr>
              <w:rFonts w:ascii="Verdana" w:hAnsi="Verdana"/>
              <w:sz w:val="16"/>
              <w:szCs w:val="16"/>
            </w:rPr>
            <w:t xml:space="preserve">Fecha: </w:t>
          </w:r>
          <w:r w:rsidR="00CC3C55" w:rsidRPr="00CC3C55">
            <w:rPr>
              <w:rFonts w:ascii="Verdana" w:hAnsi="Verdana"/>
              <w:sz w:val="16"/>
              <w:szCs w:val="16"/>
            </w:rPr>
            <w:t>16/07/2020</w:t>
          </w:r>
        </w:p>
      </w:tc>
    </w:tr>
    <w:tr w:rsidR="00505C97" w:rsidRPr="00CD4AF9" w14:paraId="62FB92D5" w14:textId="77777777" w:rsidTr="00CC6403">
      <w:trPr>
        <w:trHeight w:val="253"/>
        <w:jc w:val="center"/>
      </w:trPr>
      <w:tc>
        <w:tcPr>
          <w:tcW w:w="3544" w:type="dxa"/>
          <w:vMerge/>
          <w:shd w:val="clear" w:color="auto" w:fill="auto"/>
        </w:tcPr>
        <w:p w14:paraId="64DFAB7F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3C32384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20366CE0" w14:textId="77777777" w:rsidR="00505C97" w:rsidRPr="00CD4AF9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FB4A38">
            <w:rPr>
              <w:rFonts w:ascii="Verdana" w:hAnsi="Verdana"/>
              <w:sz w:val="16"/>
              <w:szCs w:val="16"/>
            </w:rPr>
            <w:t>Página</w:t>
          </w:r>
          <w:r>
            <w:rPr>
              <w:rFonts w:ascii="Verdana" w:hAnsi="Verdana"/>
              <w:sz w:val="16"/>
              <w:szCs w:val="16"/>
            </w:rPr>
            <w:t xml:space="preserve">: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CC6403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/>
              <w:sz w:val="16"/>
              <w:szCs w:val="16"/>
            </w:rPr>
            <w:t xml:space="preserve"> de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="00CC6403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683CDDD4" w14:textId="77777777"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505C97" w:rsidRPr="00CD4AF9" w14:paraId="56219B72" w14:textId="77777777" w:rsidTr="00D10455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605466B7" w14:textId="77777777" w:rsidR="00505C97" w:rsidRPr="00CD4AF9" w:rsidRDefault="00505C97" w:rsidP="00505C97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  <w:bookmarkStart w:id="0" w:name="_Hlk45030023"/>
          <w:r>
            <w:rPr>
              <w:rFonts w:ascii="Verdana" w:hAnsi="Verdana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inline distT="0" distB="0" distL="0" distR="0" wp14:anchorId="0054FABF" wp14:editId="5724174D">
                <wp:extent cx="2148840" cy="364490"/>
                <wp:effectExtent l="0" t="0" r="381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irma_outl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20F573B7" w14:textId="77777777" w:rsidR="00505C97" w:rsidRPr="00CD4AF9" w:rsidRDefault="00505C97" w:rsidP="00505C97">
          <w:pPr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SOCIALIZACIÓN PROTOCOLO DE BIOSEGURIDAD</w:t>
          </w:r>
        </w:p>
      </w:tc>
      <w:tc>
        <w:tcPr>
          <w:tcW w:w="2155" w:type="dxa"/>
          <w:shd w:val="clear" w:color="auto" w:fill="auto"/>
          <w:vAlign w:val="center"/>
        </w:tcPr>
        <w:p w14:paraId="03650947" w14:textId="77777777" w:rsidR="00505C97" w:rsidRPr="00CD4AF9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Código: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Pr="000E2047">
            <w:rPr>
              <w:rFonts w:ascii="Verdana" w:hAnsi="Verdana"/>
              <w:color w:val="FF0000"/>
              <w:sz w:val="16"/>
              <w:szCs w:val="16"/>
            </w:rPr>
            <w:t>nuevo</w:t>
          </w:r>
        </w:p>
      </w:tc>
    </w:tr>
    <w:tr w:rsidR="00505C97" w:rsidRPr="00CD4AF9" w14:paraId="51DB650C" w14:textId="77777777" w:rsidTr="00D10455">
      <w:trPr>
        <w:trHeight w:val="462"/>
      </w:trPr>
      <w:tc>
        <w:tcPr>
          <w:tcW w:w="3600" w:type="dxa"/>
          <w:vMerge/>
          <w:shd w:val="clear" w:color="auto" w:fill="auto"/>
        </w:tcPr>
        <w:p w14:paraId="62553629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7A0BA340" w14:textId="77777777" w:rsidR="00505C97" w:rsidRPr="00CD4AF9" w:rsidRDefault="00505C97" w:rsidP="00505C9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5" w:type="dxa"/>
          <w:shd w:val="clear" w:color="auto" w:fill="auto"/>
          <w:vAlign w:val="center"/>
        </w:tcPr>
        <w:p w14:paraId="2B82BEB8" w14:textId="77777777" w:rsidR="00505C97" w:rsidRPr="00CD4AF9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>Versión: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Pr="000E2047">
            <w:rPr>
              <w:rFonts w:ascii="Verdana" w:hAnsi="Verdana"/>
              <w:color w:val="FF0000"/>
              <w:sz w:val="16"/>
              <w:szCs w:val="16"/>
            </w:rPr>
            <w:t>nuevo</w:t>
          </w:r>
        </w:p>
      </w:tc>
    </w:tr>
    <w:tr w:rsidR="00505C97" w:rsidRPr="00CD4AF9" w14:paraId="1EA83B6A" w14:textId="77777777" w:rsidTr="00D10455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68C04CC8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44E832D" w14:textId="77777777" w:rsidR="00505C97" w:rsidRPr="009C2EBF" w:rsidRDefault="00505C97" w:rsidP="00505C9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0E2047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0E2047">
            <w:rPr>
              <w:rFonts w:ascii="Verdana" w:hAnsi="Verdana"/>
              <w:sz w:val="18"/>
              <w:szCs w:val="18"/>
            </w:rPr>
            <w:t>SOLICITUD REQUERIMIENTO OPERADOR</w:t>
          </w:r>
        </w:p>
      </w:tc>
      <w:tc>
        <w:tcPr>
          <w:tcW w:w="2155" w:type="dxa"/>
          <w:shd w:val="clear" w:color="auto" w:fill="auto"/>
          <w:vAlign w:val="center"/>
        </w:tcPr>
        <w:p w14:paraId="430B2C1D" w14:textId="77777777" w:rsidR="00505C97" w:rsidRPr="00CD4AF9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CD4AF9">
            <w:rPr>
              <w:rFonts w:ascii="Verdana" w:hAnsi="Verdana"/>
              <w:sz w:val="16"/>
              <w:szCs w:val="16"/>
            </w:rPr>
            <w:t xml:space="preserve">Fecha: </w:t>
          </w:r>
          <w:r w:rsidRPr="000E2047">
            <w:rPr>
              <w:rFonts w:ascii="Verdana" w:hAnsi="Verdana"/>
              <w:color w:val="FF0000"/>
              <w:sz w:val="16"/>
              <w:szCs w:val="16"/>
            </w:rPr>
            <w:t>DD/MM/20</w:t>
          </w:r>
          <w:r>
            <w:rPr>
              <w:rFonts w:ascii="Verdana" w:hAnsi="Verdana"/>
              <w:color w:val="FF0000"/>
              <w:sz w:val="16"/>
              <w:szCs w:val="16"/>
            </w:rPr>
            <w:t>20</w:t>
          </w:r>
        </w:p>
      </w:tc>
    </w:tr>
    <w:tr w:rsidR="00505C97" w:rsidRPr="00CD4AF9" w14:paraId="4F9D2D6D" w14:textId="77777777" w:rsidTr="00D10455">
      <w:trPr>
        <w:trHeight w:val="355"/>
      </w:trPr>
      <w:tc>
        <w:tcPr>
          <w:tcW w:w="3600" w:type="dxa"/>
          <w:vMerge/>
          <w:shd w:val="clear" w:color="auto" w:fill="auto"/>
        </w:tcPr>
        <w:p w14:paraId="36FC140C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7F99CF38" w14:textId="77777777" w:rsidR="00505C97" w:rsidRPr="00CD4AF9" w:rsidRDefault="00505C97" w:rsidP="00505C9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4AAFA6C2" w14:textId="77777777" w:rsidR="00505C97" w:rsidRPr="00CD4AF9" w:rsidRDefault="00505C97" w:rsidP="00505C97">
          <w:pPr>
            <w:widowControl w:val="0"/>
            <w:rPr>
              <w:rFonts w:ascii="Verdana" w:hAnsi="Verdana"/>
              <w:sz w:val="16"/>
              <w:szCs w:val="16"/>
            </w:rPr>
          </w:pPr>
          <w:r w:rsidRPr="00FB4A38">
            <w:rPr>
              <w:rFonts w:ascii="Verdana" w:hAnsi="Verdana"/>
              <w:sz w:val="16"/>
              <w:szCs w:val="16"/>
            </w:rPr>
            <w:t>Página</w:t>
          </w:r>
          <w:r>
            <w:rPr>
              <w:rFonts w:ascii="Verdana" w:hAnsi="Verdana"/>
              <w:sz w:val="16"/>
              <w:szCs w:val="16"/>
            </w:rPr>
            <w:t xml:space="preserve">: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272E08">
            <w:rPr>
              <w:rFonts w:ascii="Verdana" w:hAnsi="Verdana"/>
              <w:b/>
              <w:bCs/>
              <w:noProof/>
              <w:sz w:val="16"/>
              <w:szCs w:val="16"/>
            </w:rPr>
            <w:t>37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/>
              <w:sz w:val="16"/>
              <w:szCs w:val="16"/>
            </w:rPr>
            <w:t xml:space="preserve"> de 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272E08">
            <w:rPr>
              <w:rFonts w:ascii="Verdana" w:hAnsi="Verdana"/>
              <w:b/>
              <w:bCs/>
              <w:noProof/>
              <w:sz w:val="16"/>
              <w:szCs w:val="16"/>
            </w:rPr>
            <w:t>114</w:t>
          </w:r>
          <w:r w:rsidRPr="00FB4A38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  <w:bookmarkEnd w:id="0"/>
  </w:tbl>
  <w:p w14:paraId="5BE49D57" w14:textId="77777777" w:rsidR="00505C97" w:rsidRPr="00610215" w:rsidRDefault="00505C97" w:rsidP="006102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22815"/>
    <w:rsid w:val="00023E37"/>
    <w:rsid w:val="0004797C"/>
    <w:rsid w:val="00050C9E"/>
    <w:rsid w:val="00052D53"/>
    <w:rsid w:val="00081714"/>
    <w:rsid w:val="000A014B"/>
    <w:rsid w:val="000B5668"/>
    <w:rsid w:val="000D4D89"/>
    <w:rsid w:val="000D6191"/>
    <w:rsid w:val="000D632D"/>
    <w:rsid w:val="000F7757"/>
    <w:rsid w:val="0010528F"/>
    <w:rsid w:val="00105CC1"/>
    <w:rsid w:val="00107359"/>
    <w:rsid w:val="00113E14"/>
    <w:rsid w:val="00141840"/>
    <w:rsid w:val="00142160"/>
    <w:rsid w:val="001421BA"/>
    <w:rsid w:val="00147871"/>
    <w:rsid w:val="001B5C21"/>
    <w:rsid w:val="001B6619"/>
    <w:rsid w:val="001C1C7E"/>
    <w:rsid w:val="001C39F9"/>
    <w:rsid w:val="001C4F67"/>
    <w:rsid w:val="001F0554"/>
    <w:rsid w:val="001F173B"/>
    <w:rsid w:val="002026AE"/>
    <w:rsid w:val="00247D5C"/>
    <w:rsid w:val="00251323"/>
    <w:rsid w:val="00251F22"/>
    <w:rsid w:val="00253885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5049C"/>
    <w:rsid w:val="00363B26"/>
    <w:rsid w:val="0037313B"/>
    <w:rsid w:val="00383D46"/>
    <w:rsid w:val="003F24F1"/>
    <w:rsid w:val="0042080A"/>
    <w:rsid w:val="00442D19"/>
    <w:rsid w:val="004613D3"/>
    <w:rsid w:val="004731F3"/>
    <w:rsid w:val="00487FC7"/>
    <w:rsid w:val="0049750E"/>
    <w:rsid w:val="004A39C7"/>
    <w:rsid w:val="004C79D0"/>
    <w:rsid w:val="004D34FC"/>
    <w:rsid w:val="004D785B"/>
    <w:rsid w:val="004E2ABC"/>
    <w:rsid w:val="004F3EFC"/>
    <w:rsid w:val="00505C97"/>
    <w:rsid w:val="00505DDD"/>
    <w:rsid w:val="005145CC"/>
    <w:rsid w:val="00514C76"/>
    <w:rsid w:val="00520E4F"/>
    <w:rsid w:val="00543A70"/>
    <w:rsid w:val="0054473C"/>
    <w:rsid w:val="00552C3C"/>
    <w:rsid w:val="005536F0"/>
    <w:rsid w:val="00553E59"/>
    <w:rsid w:val="00554003"/>
    <w:rsid w:val="00562F1B"/>
    <w:rsid w:val="005A4BAA"/>
    <w:rsid w:val="005C3705"/>
    <w:rsid w:val="00601B71"/>
    <w:rsid w:val="00610215"/>
    <w:rsid w:val="006163B0"/>
    <w:rsid w:val="00620EBE"/>
    <w:rsid w:val="00627261"/>
    <w:rsid w:val="00631C11"/>
    <w:rsid w:val="00636966"/>
    <w:rsid w:val="00637DE6"/>
    <w:rsid w:val="00690FE4"/>
    <w:rsid w:val="00694B98"/>
    <w:rsid w:val="006A3CB8"/>
    <w:rsid w:val="006D7028"/>
    <w:rsid w:val="006E40D5"/>
    <w:rsid w:val="0070406F"/>
    <w:rsid w:val="00711307"/>
    <w:rsid w:val="007A001C"/>
    <w:rsid w:val="007A061E"/>
    <w:rsid w:val="007A2BCA"/>
    <w:rsid w:val="007B256D"/>
    <w:rsid w:val="007C3BDB"/>
    <w:rsid w:val="007C513A"/>
    <w:rsid w:val="007E6E3E"/>
    <w:rsid w:val="007F21E7"/>
    <w:rsid w:val="008076D2"/>
    <w:rsid w:val="00811E45"/>
    <w:rsid w:val="00812C0D"/>
    <w:rsid w:val="00816B05"/>
    <w:rsid w:val="008216B2"/>
    <w:rsid w:val="008431A1"/>
    <w:rsid w:val="00862ADC"/>
    <w:rsid w:val="008639D3"/>
    <w:rsid w:val="0086438C"/>
    <w:rsid w:val="008834F8"/>
    <w:rsid w:val="008A6AC3"/>
    <w:rsid w:val="008C54B7"/>
    <w:rsid w:val="008F0CE4"/>
    <w:rsid w:val="008F12AD"/>
    <w:rsid w:val="008F1492"/>
    <w:rsid w:val="009031E8"/>
    <w:rsid w:val="00912DB7"/>
    <w:rsid w:val="009246C0"/>
    <w:rsid w:val="00927695"/>
    <w:rsid w:val="009332CC"/>
    <w:rsid w:val="00933860"/>
    <w:rsid w:val="00943936"/>
    <w:rsid w:val="00953224"/>
    <w:rsid w:val="009656ED"/>
    <w:rsid w:val="009852D8"/>
    <w:rsid w:val="0099136A"/>
    <w:rsid w:val="009926A4"/>
    <w:rsid w:val="00995AC6"/>
    <w:rsid w:val="009A153F"/>
    <w:rsid w:val="009A3196"/>
    <w:rsid w:val="009A5C80"/>
    <w:rsid w:val="009B3651"/>
    <w:rsid w:val="009D69A4"/>
    <w:rsid w:val="009E6120"/>
    <w:rsid w:val="009E6456"/>
    <w:rsid w:val="009F3817"/>
    <w:rsid w:val="00A021FA"/>
    <w:rsid w:val="00A05EA9"/>
    <w:rsid w:val="00A20C08"/>
    <w:rsid w:val="00A40351"/>
    <w:rsid w:val="00A7068F"/>
    <w:rsid w:val="00A84C72"/>
    <w:rsid w:val="00A96DBC"/>
    <w:rsid w:val="00A9707B"/>
    <w:rsid w:val="00AE02E4"/>
    <w:rsid w:val="00AF462A"/>
    <w:rsid w:val="00B31559"/>
    <w:rsid w:val="00B33B90"/>
    <w:rsid w:val="00B46D85"/>
    <w:rsid w:val="00B61DBD"/>
    <w:rsid w:val="00B704B3"/>
    <w:rsid w:val="00B74DA5"/>
    <w:rsid w:val="00B80DC2"/>
    <w:rsid w:val="00B91624"/>
    <w:rsid w:val="00B9259A"/>
    <w:rsid w:val="00BB1E72"/>
    <w:rsid w:val="00BC3A9B"/>
    <w:rsid w:val="00BF00C1"/>
    <w:rsid w:val="00C17BB2"/>
    <w:rsid w:val="00C356C3"/>
    <w:rsid w:val="00C35E4C"/>
    <w:rsid w:val="00C728F9"/>
    <w:rsid w:val="00C81218"/>
    <w:rsid w:val="00CA059F"/>
    <w:rsid w:val="00CA0E76"/>
    <w:rsid w:val="00CA5A2E"/>
    <w:rsid w:val="00CC3C55"/>
    <w:rsid w:val="00CC6403"/>
    <w:rsid w:val="00D02359"/>
    <w:rsid w:val="00D13779"/>
    <w:rsid w:val="00D252AA"/>
    <w:rsid w:val="00D415C1"/>
    <w:rsid w:val="00D46513"/>
    <w:rsid w:val="00DA512B"/>
    <w:rsid w:val="00DB2E8A"/>
    <w:rsid w:val="00DC0B04"/>
    <w:rsid w:val="00DC61F3"/>
    <w:rsid w:val="00DD7E79"/>
    <w:rsid w:val="00DE501F"/>
    <w:rsid w:val="00DF00E9"/>
    <w:rsid w:val="00E0027F"/>
    <w:rsid w:val="00E01916"/>
    <w:rsid w:val="00E076C0"/>
    <w:rsid w:val="00E20F96"/>
    <w:rsid w:val="00E22936"/>
    <w:rsid w:val="00E8784D"/>
    <w:rsid w:val="00E92041"/>
    <w:rsid w:val="00EA3FEA"/>
    <w:rsid w:val="00EE16C8"/>
    <w:rsid w:val="00EE4D9C"/>
    <w:rsid w:val="00F01F24"/>
    <w:rsid w:val="00F15094"/>
    <w:rsid w:val="00F216D2"/>
    <w:rsid w:val="00F26E8C"/>
    <w:rsid w:val="00F31A7D"/>
    <w:rsid w:val="00F3746A"/>
    <w:rsid w:val="00F4356C"/>
    <w:rsid w:val="00F43606"/>
    <w:rsid w:val="00F5046B"/>
    <w:rsid w:val="00F60E8C"/>
    <w:rsid w:val="00F61995"/>
    <w:rsid w:val="00F7583D"/>
    <w:rsid w:val="00F76C9C"/>
    <w:rsid w:val="00F854E7"/>
    <w:rsid w:val="00FA4565"/>
    <w:rsid w:val="00FA6EAF"/>
    <w:rsid w:val="00FD70C4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E27758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B2B05-D431-4C00-BB18-2D7B96C7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Mery Bobadilla Lizarazo</cp:lastModifiedBy>
  <cp:revision>2</cp:revision>
  <cp:lastPrinted>2019-05-22T15:19:00Z</cp:lastPrinted>
  <dcterms:created xsi:type="dcterms:W3CDTF">2020-07-21T14:34:00Z</dcterms:created>
  <dcterms:modified xsi:type="dcterms:W3CDTF">2020-07-21T14:34:00Z</dcterms:modified>
</cp:coreProperties>
</file>