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59409C" w:rsidRPr="000D0A93" w14:paraId="67A6C68B" w14:textId="77777777" w:rsidTr="004C715E">
        <w:trPr>
          <w:trHeight w:val="571"/>
        </w:trPr>
        <w:tc>
          <w:tcPr>
            <w:tcW w:w="8647" w:type="dxa"/>
            <w:vAlign w:val="center"/>
          </w:tcPr>
          <w:p w14:paraId="24664B52" w14:textId="54F46FD2" w:rsidR="0059409C" w:rsidRPr="000D0A93" w:rsidRDefault="0059409C" w:rsidP="004C715E">
            <w:pPr>
              <w:ind w:right="219"/>
              <w:jc w:val="center"/>
              <w:rPr>
                <w:rFonts w:ascii="Verdana" w:hAnsi="Verdana"/>
                <w:b/>
                <w:szCs w:val="22"/>
              </w:rPr>
            </w:pPr>
            <w:r w:rsidRPr="000D0A93">
              <w:rPr>
                <w:rFonts w:ascii="Verdana" w:hAnsi="Verdana"/>
                <w:b/>
                <w:szCs w:val="22"/>
              </w:rPr>
              <w:t xml:space="preserve">ACTA DE </w:t>
            </w:r>
            <w:r>
              <w:rPr>
                <w:rFonts w:ascii="Verdana" w:hAnsi="Verdana"/>
                <w:b/>
                <w:szCs w:val="22"/>
              </w:rPr>
              <w:t>ELMINACIÓN</w:t>
            </w:r>
            <w:r w:rsidRPr="000D0A93">
              <w:rPr>
                <w:rFonts w:ascii="Verdana" w:hAnsi="Verdana"/>
                <w:b/>
                <w:szCs w:val="22"/>
              </w:rPr>
              <w:t xml:space="preserve"> DOCUMENTAL No.  ___</w:t>
            </w:r>
          </w:p>
        </w:tc>
        <w:tc>
          <w:tcPr>
            <w:tcW w:w="1985" w:type="dxa"/>
          </w:tcPr>
          <w:p w14:paraId="0364561E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3B4881C2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2CCCED2F" w14:textId="77777777" w:rsidR="0059409C" w:rsidRPr="000D0A93" w:rsidRDefault="0059409C" w:rsidP="0059409C">
      <w:pPr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09C" w:rsidRPr="000D0A93" w14:paraId="20FC16B8" w14:textId="77777777" w:rsidTr="004C715E">
        <w:trPr>
          <w:trHeight w:val="525"/>
        </w:trPr>
        <w:tc>
          <w:tcPr>
            <w:tcW w:w="10632" w:type="dxa"/>
          </w:tcPr>
          <w:p w14:paraId="4CB3EB55" w14:textId="77777777" w:rsidR="0059409C" w:rsidRPr="000D0A93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 xml:space="preserve">OBJETIVO: </w:t>
            </w:r>
          </w:p>
          <w:p w14:paraId="5C3CF0E1" w14:textId="77777777" w:rsidR="0059409C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61D7CBAE" w14:textId="77777777" w:rsidR="00342F87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2D57EBC1" w14:textId="28F1DDD4" w:rsidR="00342F87" w:rsidRPr="000D0A93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</w:tc>
      </w:tr>
    </w:tbl>
    <w:p w14:paraId="4E286D51" w14:textId="67B7C4F4" w:rsidR="0059409C" w:rsidRPr="000D0A93" w:rsidRDefault="0059409C" w:rsidP="0059409C">
      <w:pPr>
        <w:jc w:val="both"/>
        <w:rPr>
          <w:rFonts w:ascii="Verdana" w:hAnsi="Verdana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312"/>
      </w:tblGrid>
      <w:tr w:rsidR="0059409C" w:rsidRPr="000D0A93" w14:paraId="249D8DDB" w14:textId="77777777" w:rsidTr="008B624E">
        <w:trPr>
          <w:trHeight w:val="332"/>
        </w:trPr>
        <w:tc>
          <w:tcPr>
            <w:tcW w:w="10632" w:type="dxa"/>
            <w:gridSpan w:val="2"/>
            <w:vAlign w:val="center"/>
          </w:tcPr>
          <w:p w14:paraId="329BF89E" w14:textId="27C6BAFE" w:rsidR="0059409C" w:rsidRPr="008B624E" w:rsidRDefault="0059409C" w:rsidP="008B624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APROBACIÓN: </w:t>
            </w:r>
            <w:r w:rsidRPr="008B624E">
              <w:rPr>
                <w:rFonts w:ascii="Verdana" w:hAnsi="Verdana"/>
                <w:bCs/>
                <w:sz w:val="20"/>
              </w:rPr>
              <w:t>Comité Institucional de Gestión y Desempeño</w:t>
            </w:r>
          </w:p>
        </w:tc>
      </w:tr>
      <w:tr w:rsidR="0059409C" w:rsidRPr="000D0A93" w14:paraId="1117749F" w14:textId="2D6497B2" w:rsidTr="008B624E">
        <w:trPr>
          <w:trHeight w:val="653"/>
        </w:trPr>
        <w:tc>
          <w:tcPr>
            <w:tcW w:w="5320" w:type="dxa"/>
            <w:vAlign w:val="center"/>
          </w:tcPr>
          <w:p w14:paraId="6F1C700B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3C603CA0" w14:textId="525056BD" w:rsidR="0059409C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 xml:space="preserve">Acta Comité Institucional de Gestión y Desempeño </w:t>
            </w:r>
            <w:r w:rsidR="008B624E">
              <w:rPr>
                <w:rFonts w:ascii="Verdana" w:hAnsi="Verdana"/>
                <w:bCs/>
                <w:sz w:val="20"/>
              </w:rPr>
              <w:t>– CIGD</w:t>
            </w:r>
          </w:p>
          <w:p w14:paraId="7F523DC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E027759" w14:textId="6B62E9C9" w:rsidR="0059409C" w:rsidRPr="008B624E" w:rsidRDefault="009A79E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N.º</w:t>
            </w:r>
            <w:r w:rsidR="0059409C" w:rsidRPr="008B624E">
              <w:rPr>
                <w:rFonts w:ascii="Verdana" w:hAnsi="Verdana"/>
                <w:bCs/>
                <w:color w:val="BFBFBF" w:themeColor="background1" w:themeShade="BF"/>
                <w:sz w:val="20"/>
              </w:rPr>
              <w:t>_____</w:t>
            </w:r>
          </w:p>
          <w:p w14:paraId="77E1160A" w14:textId="77777777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5312" w:type="dxa"/>
            <w:vAlign w:val="center"/>
          </w:tcPr>
          <w:p w14:paraId="639F4748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74985D3" w14:textId="3103389A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Fecha Comité Institucional de Gestión y Desempeño</w:t>
            </w:r>
            <w:r w:rsidR="008B624E" w:rsidRPr="008B624E">
              <w:rPr>
                <w:rFonts w:ascii="Verdana" w:hAnsi="Verdana"/>
                <w:bCs/>
                <w:sz w:val="20"/>
              </w:rPr>
              <w:t xml:space="preserve"> – CIGD</w:t>
            </w:r>
          </w:p>
          <w:p w14:paraId="2C43AD3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03817EEC" w14:textId="4E2D9E18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color w:val="BFBFBF"/>
                <w:sz w:val="20"/>
              </w:rPr>
              <w:t>DD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MM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AAAA</w:t>
            </w:r>
          </w:p>
          <w:p w14:paraId="071C45EF" w14:textId="778AEA40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</w:tbl>
    <w:p w14:paraId="0514D0B4" w14:textId="77777777" w:rsidR="008B624E" w:rsidRPr="000D0A93" w:rsidRDefault="008B624E" w:rsidP="008B62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8B624E" w:rsidRPr="000D0A93" w14:paraId="2C4645BF" w14:textId="77777777" w:rsidTr="004C715E">
        <w:trPr>
          <w:trHeight w:val="2982"/>
        </w:trPr>
        <w:tc>
          <w:tcPr>
            <w:tcW w:w="10598" w:type="dxa"/>
          </w:tcPr>
          <w:p w14:paraId="0A973946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</w:p>
          <w:p w14:paraId="667CE887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DESARROLLO DEL TEMA</w:t>
            </w:r>
          </w:p>
          <w:p w14:paraId="60F1626D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Cs w:val="22"/>
              </w:rPr>
            </w:pPr>
          </w:p>
          <w:p w14:paraId="2759D235" w14:textId="41F7E1A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 xml:space="preserve">Se reunieron en las instalaciones de  </w:t>
            </w:r>
            <w:r w:rsidRPr="000D0A93">
              <w:rPr>
                <w:rFonts w:ascii="Verdana" w:hAnsi="Verdana"/>
                <w:color w:val="BFBFBF"/>
                <w:szCs w:val="22"/>
              </w:rPr>
              <w:t xml:space="preserve">_______________________________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de la Unidad para las Víctimas, los representantes de las dependencias involucradas para formalizar la </w:t>
            </w:r>
            <w:r>
              <w:rPr>
                <w:rFonts w:ascii="Verdana" w:hAnsi="Verdana"/>
                <w:color w:val="000000"/>
                <w:szCs w:val="22"/>
              </w:rPr>
              <w:t>eliminación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 Documental de exp</w:t>
            </w:r>
            <w:r w:rsidRPr="000D0A93">
              <w:rPr>
                <w:rFonts w:ascii="Verdana" w:hAnsi="Verdana"/>
                <w:szCs w:val="22"/>
              </w:rPr>
              <w:t>edientes de archiv</w:t>
            </w:r>
            <w:r>
              <w:rPr>
                <w:rFonts w:ascii="Verdana" w:hAnsi="Verdana"/>
                <w:szCs w:val="22"/>
              </w:rPr>
              <w:t>o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 xml:space="preserve">que cumplieron su tiempo de retención y cuya disposición final asignada por Tabla de Retención Documental </w:t>
            </w:r>
            <w:r w:rsidRPr="000D0A93">
              <w:rPr>
                <w:rFonts w:ascii="Verdana" w:hAnsi="Verdana"/>
                <w:szCs w:val="22"/>
              </w:rPr>
              <w:t xml:space="preserve">de la oficina </w:t>
            </w:r>
            <w:r w:rsidRPr="000D0A93">
              <w:rPr>
                <w:rFonts w:ascii="Verdana" w:hAnsi="Verdana"/>
                <w:color w:val="BFBFBF"/>
                <w:szCs w:val="22"/>
              </w:rPr>
              <w:t>___________________________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>corresponde a ELIMINACIÓN</w:t>
            </w:r>
            <w:r w:rsidRPr="000D0A93">
              <w:rPr>
                <w:rFonts w:ascii="Verdana" w:hAnsi="Verdana"/>
                <w:szCs w:val="22"/>
              </w:rPr>
              <w:t xml:space="preserve"> de las series y subseries documentales registradas en el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Formato Único de Inventario Documental </w:t>
            </w:r>
            <w:r w:rsidR="00342F87">
              <w:rPr>
                <w:rFonts w:ascii="Verdana" w:hAnsi="Verdana"/>
                <w:color w:val="000000"/>
                <w:szCs w:val="22"/>
              </w:rPr>
              <w:t xml:space="preserve">– FUID 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anexo a la presente Acta de </w:t>
            </w:r>
            <w:r>
              <w:rPr>
                <w:rFonts w:ascii="Verdana" w:hAnsi="Verdana"/>
                <w:color w:val="000000"/>
                <w:szCs w:val="22"/>
              </w:rPr>
              <w:t>El</w:t>
            </w:r>
            <w:r w:rsidR="00342F87">
              <w:rPr>
                <w:rFonts w:ascii="Verdana" w:hAnsi="Verdana"/>
                <w:color w:val="000000"/>
                <w:szCs w:val="22"/>
              </w:rPr>
              <w:t>i</w:t>
            </w:r>
            <w:r>
              <w:rPr>
                <w:rFonts w:ascii="Verdana" w:hAnsi="Verdana"/>
                <w:color w:val="000000"/>
                <w:szCs w:val="22"/>
              </w:rPr>
              <w:t>minación</w:t>
            </w:r>
            <w:r w:rsidRPr="008B624E">
              <w:rPr>
                <w:rFonts w:ascii="Verdana" w:hAnsi="Verdana"/>
                <w:color w:val="000000"/>
                <w:szCs w:val="22"/>
              </w:rPr>
              <w:t xml:space="preserve"> </w:t>
            </w:r>
            <w:r w:rsidR="009A79EE" w:rsidRPr="008B624E">
              <w:rPr>
                <w:rFonts w:ascii="Verdana" w:hAnsi="Verdana"/>
                <w:color w:val="000000"/>
                <w:szCs w:val="22"/>
              </w:rPr>
              <w:t>N.º</w:t>
            </w:r>
            <w:r w:rsidRPr="008B624E">
              <w:rPr>
                <w:rFonts w:ascii="Verdana" w:hAnsi="Verdana"/>
                <w:color w:val="BFBFBF"/>
                <w:szCs w:val="22"/>
              </w:rPr>
              <w:t>_____.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</w:p>
          <w:p w14:paraId="3BE1F03B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</w:p>
          <w:p w14:paraId="65C9CB04" w14:textId="42F243CA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 xml:space="preserve">Previa verificación del contenido, el </w:t>
            </w:r>
            <w:r>
              <w:rPr>
                <w:rFonts w:ascii="Verdana" w:hAnsi="Verdana"/>
                <w:szCs w:val="22"/>
              </w:rPr>
              <w:t>Comité Institucional de Gestión y Desempeño de la Unidad para las Víctimas autoriza la el</w:t>
            </w:r>
            <w:r w:rsidR="00342F87">
              <w:rPr>
                <w:rFonts w:ascii="Verdana" w:hAnsi="Verdana"/>
                <w:szCs w:val="22"/>
              </w:rPr>
              <w:t>i</w:t>
            </w:r>
            <w:r>
              <w:rPr>
                <w:rFonts w:ascii="Verdana" w:hAnsi="Verdana"/>
                <w:szCs w:val="22"/>
              </w:rPr>
              <w:t>minación</w:t>
            </w:r>
            <w:r w:rsidRPr="000D0A93">
              <w:rPr>
                <w:rFonts w:ascii="Verdana" w:hAnsi="Verdana"/>
                <w:szCs w:val="22"/>
              </w:rPr>
              <w:t xml:space="preserve"> </w:t>
            </w:r>
            <w:r w:rsidR="00342F87">
              <w:rPr>
                <w:rFonts w:ascii="Verdana" w:hAnsi="Verdana"/>
                <w:szCs w:val="22"/>
              </w:rPr>
              <w:t xml:space="preserve">de la información soportada en FUID al Grupo de Gestión Administrativa y Documental quien procede a su eliminación </w:t>
            </w:r>
            <w:r w:rsidRPr="000D0A93">
              <w:rPr>
                <w:rFonts w:ascii="Verdana" w:hAnsi="Verdana"/>
                <w:szCs w:val="22"/>
              </w:rPr>
              <w:t xml:space="preserve">el </w:t>
            </w:r>
            <w:r w:rsidRPr="000D0A93">
              <w:rPr>
                <w:rFonts w:ascii="Verdana" w:hAnsi="Verdana"/>
                <w:color w:val="BFBFBF"/>
                <w:szCs w:val="22"/>
              </w:rPr>
              <w:t>__DD___</w:t>
            </w:r>
            <w:r w:rsidRPr="000D0A93">
              <w:rPr>
                <w:rFonts w:ascii="Verdana" w:hAnsi="Verdana"/>
                <w:szCs w:val="22"/>
              </w:rPr>
              <w:t xml:space="preserve"> de </w:t>
            </w:r>
            <w:r w:rsidRPr="000D0A93">
              <w:rPr>
                <w:rFonts w:ascii="Verdana" w:hAnsi="Verdana"/>
                <w:color w:val="BFBFBF"/>
                <w:szCs w:val="22"/>
              </w:rPr>
              <w:t>______MM______</w:t>
            </w:r>
            <w:r w:rsidRPr="000D0A93">
              <w:rPr>
                <w:rFonts w:ascii="Verdana" w:hAnsi="Verdana"/>
                <w:szCs w:val="22"/>
              </w:rPr>
              <w:t xml:space="preserve"> de </w:t>
            </w:r>
            <w:r w:rsidRPr="000D0A93">
              <w:rPr>
                <w:rFonts w:ascii="Verdana" w:hAnsi="Verdana"/>
                <w:color w:val="BFBFBF"/>
                <w:szCs w:val="22"/>
              </w:rPr>
              <w:t>___AAAA___</w:t>
            </w:r>
            <w:r w:rsidRPr="000D0A93">
              <w:rPr>
                <w:rFonts w:ascii="Verdana" w:hAnsi="Verdana"/>
                <w:color w:val="D9D9D9"/>
                <w:szCs w:val="22"/>
              </w:rPr>
              <w:t>,</w:t>
            </w:r>
            <w:r w:rsidRPr="000D0A93">
              <w:rPr>
                <w:rFonts w:ascii="Verdana" w:hAnsi="Verdana"/>
                <w:szCs w:val="22"/>
              </w:rPr>
              <w:t xml:space="preserve"> firmando en constancia quienes intervinieron en el proceso. </w:t>
            </w:r>
          </w:p>
          <w:p w14:paraId="097E5284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</w:p>
          <w:p w14:paraId="4E30414F" w14:textId="6EA32910" w:rsidR="008B624E" w:rsidRPr="000D0A93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  <w:r w:rsidRPr="000D0A93">
              <w:rPr>
                <w:rFonts w:ascii="Verdana" w:hAnsi="Verdana"/>
                <w:szCs w:val="22"/>
              </w:rPr>
              <w:t>Se reciben</w:t>
            </w:r>
            <w:r w:rsidR="00342F87">
              <w:rPr>
                <w:rFonts w:ascii="Verdana" w:hAnsi="Verdana"/>
                <w:szCs w:val="22"/>
              </w:rPr>
              <w:t xml:space="preserve"> para eliminación</w:t>
            </w:r>
            <w:r w:rsidRPr="000D0A93">
              <w:rPr>
                <w:rFonts w:ascii="Verdana" w:hAnsi="Verdana"/>
                <w:szCs w:val="22"/>
              </w:rPr>
              <w:t>:</w:t>
            </w:r>
          </w:p>
        </w:tc>
      </w:tr>
    </w:tbl>
    <w:p w14:paraId="1EEE8642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8B624E" w:rsidRPr="008B624E" w14:paraId="0E43DFBA" w14:textId="77777777" w:rsidTr="004C715E">
        <w:trPr>
          <w:trHeight w:val="696"/>
        </w:trPr>
        <w:tc>
          <w:tcPr>
            <w:tcW w:w="4541" w:type="dxa"/>
          </w:tcPr>
          <w:p w14:paraId="3FA14B99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14:paraId="29DDFA36" w14:textId="36C5A630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SERIES /SUBSERIES</w:t>
            </w:r>
            <w:r w:rsidR="00342F8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Y/O TIPOS DOCUMENTALES </w:t>
            </w:r>
            <w:r w:rsidR="00342F87" w:rsidRPr="00342F87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DUPLICADOS </w:t>
            </w:r>
          </w:p>
        </w:tc>
        <w:tc>
          <w:tcPr>
            <w:tcW w:w="1985" w:type="dxa"/>
            <w:vAlign w:val="center"/>
          </w:tcPr>
          <w:p w14:paraId="43D4A3FD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gramStart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</w:t>
            </w:r>
            <w:proofErr w:type="gramEnd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UNIDADES DE ALMACENAMIENTO (CAJAS)</w:t>
            </w:r>
          </w:p>
        </w:tc>
        <w:tc>
          <w:tcPr>
            <w:tcW w:w="1877" w:type="dxa"/>
            <w:vAlign w:val="center"/>
          </w:tcPr>
          <w:p w14:paraId="4FA3E77E" w14:textId="77777777" w:rsidR="008B624E" w:rsidRPr="008B624E" w:rsidRDefault="008B624E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gramStart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</w:t>
            </w:r>
            <w:proofErr w:type="gramEnd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UNIDADES DE CONSERVACIÓN (CARPETAS)</w:t>
            </w:r>
          </w:p>
        </w:tc>
        <w:tc>
          <w:tcPr>
            <w:tcW w:w="2229" w:type="dxa"/>
            <w:vAlign w:val="center"/>
          </w:tcPr>
          <w:p w14:paraId="5DF4AAA8" w14:textId="77777777" w:rsidR="008B624E" w:rsidRPr="008B624E" w:rsidRDefault="008B624E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gramStart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</w:t>
            </w:r>
            <w:proofErr w:type="gramEnd"/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EXPEDIENTES</w:t>
            </w:r>
          </w:p>
        </w:tc>
      </w:tr>
      <w:tr w:rsidR="008B624E" w:rsidRPr="008B624E" w14:paraId="420865EB" w14:textId="77777777" w:rsidTr="004C715E">
        <w:trPr>
          <w:trHeight w:val="238"/>
        </w:trPr>
        <w:tc>
          <w:tcPr>
            <w:tcW w:w="4541" w:type="dxa"/>
          </w:tcPr>
          <w:p w14:paraId="5CEA9D3D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9F0F9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7" w:type="dxa"/>
          </w:tcPr>
          <w:p w14:paraId="0426EDC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29" w:type="dxa"/>
          </w:tcPr>
          <w:p w14:paraId="647D9D4C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8B624E" w:rsidRPr="008B624E" w14:paraId="6FB1663F" w14:textId="77777777" w:rsidTr="004C715E">
        <w:trPr>
          <w:trHeight w:val="313"/>
        </w:trPr>
        <w:tc>
          <w:tcPr>
            <w:tcW w:w="4541" w:type="dxa"/>
          </w:tcPr>
          <w:p w14:paraId="573AC522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A97E40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755D090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0D2F6E9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</w:tbl>
    <w:p w14:paraId="03AC7A39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624E" w:rsidRPr="000D0A93" w14:paraId="5A68DD57" w14:textId="77777777" w:rsidTr="004C715E">
        <w:trPr>
          <w:trHeight w:val="1161"/>
        </w:trPr>
        <w:tc>
          <w:tcPr>
            <w:tcW w:w="10632" w:type="dxa"/>
          </w:tcPr>
          <w:p w14:paraId="0AD98F96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ANEXOS</w:t>
            </w:r>
          </w:p>
          <w:p w14:paraId="04AEB58B" w14:textId="77777777" w:rsidR="00342F87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____ Folios de </w:t>
            </w:r>
            <w:r w:rsidRPr="008B624E">
              <w:rPr>
                <w:rFonts w:ascii="Verdana" w:hAnsi="Verdana"/>
                <w:color w:val="000000"/>
                <w:sz w:val="22"/>
                <w:szCs w:val="22"/>
              </w:rPr>
              <w:t xml:space="preserve">Formato Único de Inventario Documental – FUID, </w:t>
            </w:r>
            <w:r w:rsidRPr="000D0A93">
              <w:rPr>
                <w:rFonts w:ascii="Verdana" w:hAnsi="Verdana"/>
                <w:sz w:val="22"/>
                <w:szCs w:val="22"/>
              </w:rPr>
              <w:t>debidamente firmados.</w:t>
            </w:r>
          </w:p>
          <w:p w14:paraId="756C42E5" w14:textId="09E35B87" w:rsidR="008B624E" w:rsidRPr="00342F87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342F87">
              <w:rPr>
                <w:rFonts w:ascii="Verdana" w:hAnsi="Verdana"/>
                <w:sz w:val="22"/>
                <w:szCs w:val="22"/>
              </w:rPr>
              <w:t>____ otros</w:t>
            </w:r>
          </w:p>
          <w:p w14:paraId="554F331E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Cs w:val="22"/>
              </w:rPr>
            </w:pPr>
          </w:p>
        </w:tc>
      </w:tr>
    </w:tbl>
    <w:p w14:paraId="45FB28EA" w14:textId="4F5D7A57" w:rsidR="0059409C" w:rsidRDefault="0059409C"/>
    <w:p w14:paraId="502B3392" w14:textId="77777777" w:rsidR="0059409C" w:rsidRDefault="0059409C"/>
    <w:p w14:paraId="2EADBEDC" w14:textId="0A96313E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lastRenderedPageBreak/>
        <w:t>ENTREGA:</w:t>
      </w:r>
      <w:r w:rsidRPr="000D0A93">
        <w:rPr>
          <w:rFonts w:ascii="Verdana" w:hAnsi="Verdana"/>
          <w:b/>
          <w:szCs w:val="22"/>
        </w:rPr>
        <w:tab/>
      </w:r>
      <w:r w:rsidRPr="000D0A93"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5A7FBFEF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71F30EA2" w14:textId="77777777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proofErr w:type="gramStart"/>
      <w:r w:rsidRPr="000D0A93">
        <w:rPr>
          <w:rFonts w:ascii="Verdana" w:hAnsi="Verdana"/>
          <w:sz w:val="20"/>
        </w:rPr>
        <w:t>Nombre:_</w:t>
      </w:r>
      <w:proofErr w:type="gramEnd"/>
      <w:r w:rsidRPr="000D0A93">
        <w:rPr>
          <w:rFonts w:ascii="Verdana" w:hAnsi="Verdana"/>
          <w:sz w:val="20"/>
        </w:rPr>
        <w:t>_________________________</w:t>
      </w:r>
      <w:r w:rsidRPr="000D0A93">
        <w:rPr>
          <w:rFonts w:ascii="Verdana" w:hAnsi="Verdana"/>
          <w:sz w:val="20"/>
        </w:rPr>
        <w:tab/>
        <w:t>Nombre:______________________</w:t>
      </w:r>
    </w:p>
    <w:p w14:paraId="148562C0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C2A2A01" w14:textId="77777777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proofErr w:type="gramStart"/>
      <w:r w:rsidRPr="000D0A93">
        <w:rPr>
          <w:rFonts w:ascii="Verdana" w:hAnsi="Verdana"/>
          <w:sz w:val="20"/>
        </w:rPr>
        <w:t>Firma:_</w:t>
      </w:r>
      <w:proofErr w:type="gramEnd"/>
      <w:r w:rsidRPr="000D0A93">
        <w:rPr>
          <w:rFonts w:ascii="Verdana" w:hAnsi="Verdana"/>
          <w:sz w:val="20"/>
        </w:rPr>
        <w:t>___________________________</w:t>
      </w:r>
      <w:r w:rsidRPr="000D0A93">
        <w:rPr>
          <w:rFonts w:ascii="Verdana" w:hAnsi="Verdana"/>
          <w:sz w:val="20"/>
        </w:rPr>
        <w:tab/>
        <w:t>Firma: _______________________</w:t>
      </w:r>
    </w:p>
    <w:p w14:paraId="589A426D" w14:textId="5DDF39BC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>Responsable Archivo de Gestión</w:t>
      </w:r>
      <w:r w:rsidRPr="000D0A93">
        <w:rPr>
          <w:rFonts w:ascii="Verdana" w:hAnsi="Verdana"/>
          <w:szCs w:val="22"/>
        </w:rPr>
        <w:tab/>
      </w:r>
      <w:r w:rsidR="00C320EC">
        <w:rPr>
          <w:rFonts w:ascii="Verdana" w:hAnsi="Verdana"/>
          <w:szCs w:val="22"/>
        </w:rPr>
        <w:t>Secretario CIGD</w:t>
      </w:r>
    </w:p>
    <w:p w14:paraId="30F3362D" w14:textId="580461D3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proofErr w:type="gramStart"/>
      <w:r w:rsidRPr="000D0A93">
        <w:rPr>
          <w:rFonts w:ascii="Verdana" w:hAnsi="Verdana"/>
          <w:sz w:val="20"/>
        </w:rPr>
        <w:t>Oficina:_</w:t>
      </w:r>
      <w:proofErr w:type="gramEnd"/>
      <w:r w:rsidRPr="000D0A93">
        <w:rPr>
          <w:rFonts w:ascii="Verdana" w:hAnsi="Verdana"/>
          <w:sz w:val="20"/>
        </w:rPr>
        <w:t>__________________________</w:t>
      </w:r>
      <w:r w:rsidRPr="000D0A93">
        <w:rPr>
          <w:rFonts w:ascii="Verdana" w:hAnsi="Verdana"/>
          <w:sz w:val="20"/>
        </w:rPr>
        <w:tab/>
        <w:t>O</w:t>
      </w:r>
      <w:r w:rsidR="00C320EC">
        <w:rPr>
          <w:rFonts w:ascii="Verdana" w:hAnsi="Verdana"/>
          <w:sz w:val="20"/>
        </w:rPr>
        <w:t>AP</w:t>
      </w:r>
      <w:r w:rsidRPr="000D0A93">
        <w:rPr>
          <w:rFonts w:ascii="Verdana" w:hAnsi="Verdana"/>
          <w:sz w:val="20"/>
        </w:rPr>
        <w:t>:_______________________</w:t>
      </w:r>
      <w:r w:rsidRPr="000D0A93">
        <w:rPr>
          <w:rFonts w:ascii="Verdana" w:hAnsi="Verdana"/>
          <w:b/>
          <w:color w:val="D9D9D9"/>
          <w:szCs w:val="22"/>
        </w:rPr>
        <w:tab/>
      </w:r>
    </w:p>
    <w:p w14:paraId="759BA555" w14:textId="77777777" w:rsidR="001D586E" w:rsidRPr="00683F99" w:rsidRDefault="001D586E" w:rsidP="00683F99">
      <w:pPr>
        <w:pStyle w:val="Textoindependiente"/>
        <w:spacing w:line="240" w:lineRule="auto"/>
        <w:ind w:right="-313"/>
        <w:rPr>
          <w:rFonts w:ascii="Arial Narrow" w:hAnsi="Arial Narrow" w:cs="Arial"/>
          <w:szCs w:val="22"/>
        </w:rPr>
      </w:pPr>
    </w:p>
    <w:p w14:paraId="4E72F57A" w14:textId="2B40214A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B225B68" w14:textId="4F56D566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RE</w:t>
      </w:r>
      <w:r w:rsidR="001B6251">
        <w:rPr>
          <w:rFonts w:ascii="Verdana" w:hAnsi="Verdana"/>
          <w:b/>
          <w:szCs w:val="22"/>
        </w:rPr>
        <w:t>CIBE</w:t>
      </w:r>
      <w:r w:rsidRPr="000D0A93">
        <w:rPr>
          <w:rFonts w:ascii="Verdana" w:hAnsi="Verdana"/>
          <w:b/>
          <w:szCs w:val="22"/>
        </w:rPr>
        <w:t>:</w:t>
      </w:r>
      <w:r w:rsidR="001B6251"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70199FD0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2214D24B" w14:textId="12E07507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proofErr w:type="gramStart"/>
      <w:r w:rsidRPr="000D0A93">
        <w:rPr>
          <w:rFonts w:ascii="Verdana" w:hAnsi="Verdana"/>
          <w:sz w:val="20"/>
        </w:rPr>
        <w:t>Nombre:_</w:t>
      </w:r>
      <w:proofErr w:type="gramEnd"/>
      <w:r w:rsidRPr="000D0A93">
        <w:rPr>
          <w:rFonts w:ascii="Verdana" w:hAnsi="Verdana"/>
          <w:sz w:val="20"/>
        </w:rPr>
        <w:t>_________________________</w:t>
      </w:r>
      <w:r w:rsidRPr="000D0A93">
        <w:rPr>
          <w:rFonts w:ascii="Verdana" w:hAnsi="Verdana"/>
          <w:sz w:val="20"/>
        </w:rPr>
        <w:tab/>
      </w:r>
    </w:p>
    <w:p w14:paraId="13D45819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4446A2F" w14:textId="1A6E41D6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proofErr w:type="gramStart"/>
      <w:r w:rsidRPr="000D0A93">
        <w:rPr>
          <w:rFonts w:ascii="Verdana" w:hAnsi="Verdana"/>
          <w:sz w:val="20"/>
        </w:rPr>
        <w:t>Firma:_</w:t>
      </w:r>
      <w:proofErr w:type="gramEnd"/>
      <w:r w:rsidRPr="000D0A93">
        <w:rPr>
          <w:rFonts w:ascii="Verdana" w:hAnsi="Verdana"/>
          <w:sz w:val="20"/>
        </w:rPr>
        <w:t>___________________________</w:t>
      </w:r>
      <w:r w:rsidRPr="000D0A93">
        <w:rPr>
          <w:rFonts w:ascii="Verdana" w:hAnsi="Verdana"/>
          <w:sz w:val="20"/>
        </w:rPr>
        <w:tab/>
      </w:r>
    </w:p>
    <w:p w14:paraId="5FAA6244" w14:textId="4568E46E" w:rsidR="00C320EC" w:rsidRPr="000D0A93" w:rsidRDefault="001B6251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Coordinador GGAD</w:t>
      </w:r>
      <w:r w:rsidR="00C320EC" w:rsidRPr="000D0A93">
        <w:rPr>
          <w:rFonts w:ascii="Verdana" w:hAnsi="Verdana"/>
          <w:szCs w:val="22"/>
        </w:rPr>
        <w:tab/>
      </w:r>
    </w:p>
    <w:p w14:paraId="2688B8B3" w14:textId="64103A35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proofErr w:type="gramStart"/>
      <w:r w:rsidRPr="000D0A93">
        <w:rPr>
          <w:rFonts w:ascii="Verdana" w:hAnsi="Verdana"/>
          <w:sz w:val="20"/>
        </w:rPr>
        <w:t>Oficina:_</w:t>
      </w:r>
      <w:proofErr w:type="gramEnd"/>
      <w:r w:rsidRPr="000D0A93">
        <w:rPr>
          <w:rFonts w:ascii="Verdana" w:hAnsi="Verdana"/>
          <w:sz w:val="20"/>
        </w:rPr>
        <w:t>__________________________</w:t>
      </w:r>
      <w:r w:rsidRPr="000D0A93">
        <w:rPr>
          <w:rFonts w:ascii="Verdana" w:hAnsi="Verdana"/>
          <w:sz w:val="20"/>
        </w:rPr>
        <w:tab/>
      </w:r>
      <w:r w:rsidRPr="000D0A93">
        <w:rPr>
          <w:rFonts w:ascii="Verdana" w:hAnsi="Verdana"/>
          <w:b/>
          <w:color w:val="D9D9D9"/>
          <w:szCs w:val="22"/>
        </w:rPr>
        <w:tab/>
      </w:r>
    </w:p>
    <w:p w14:paraId="5649D0CC" w14:textId="3CE1A6C0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7C6E7E5" w14:textId="64BB155B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82F23BD" w14:textId="77777777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5E3D1E55" w14:textId="69C179F1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E70154D" w14:textId="6CEE0363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0204D3B2" w14:textId="0E3A0858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44EC7165" w14:textId="77777777" w:rsidR="0059409C" w:rsidRPr="000D0A93" w:rsidRDefault="0059409C" w:rsidP="0059409C">
      <w:pPr>
        <w:autoSpaceDE w:val="0"/>
        <w:autoSpaceDN w:val="0"/>
        <w:adjustRightInd w:val="0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t xml:space="preserve">CONTROL DE CAMBIOS </w:t>
      </w:r>
    </w:p>
    <w:p w14:paraId="3DC6FAD8" w14:textId="77777777" w:rsidR="0059409C" w:rsidRPr="000D0A93" w:rsidRDefault="0059409C" w:rsidP="0059409C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59409C" w:rsidRPr="000D0A93" w14:paraId="4683EA68" w14:textId="77777777" w:rsidTr="008F5569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1592116E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FB35E16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3F2D4384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59409C" w:rsidRPr="000D0A93" w14:paraId="596A9294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DC46E3F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65842" w14:textId="1BA0BD05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2E34C6">
              <w:rPr>
                <w:rFonts w:ascii="Verdana" w:hAnsi="Verdana"/>
              </w:rPr>
              <w:t>/07/</w:t>
            </w:r>
            <w:r>
              <w:rPr>
                <w:rFonts w:ascii="Verdana" w:hAnsi="Verdana"/>
              </w:rPr>
              <w:t>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B3488A2" w14:textId="77777777" w:rsidR="0059409C" w:rsidRPr="000D0A93" w:rsidRDefault="0059409C" w:rsidP="004C715E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Creación del Documento</w:t>
            </w:r>
          </w:p>
        </w:tc>
      </w:tr>
      <w:tr w:rsidR="0059409C" w:rsidRPr="002E34C6" w14:paraId="72287B2F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68862EF9" w14:textId="06B3F047" w:rsidR="0059409C" w:rsidRPr="000D0A93" w:rsidRDefault="00992FF6" w:rsidP="004C715E">
            <w:pPr>
              <w:pStyle w:val="TableParagraph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50648" w14:textId="37CECD37" w:rsidR="0059409C" w:rsidRPr="000D0A93" w:rsidRDefault="0057294B" w:rsidP="006F2846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78EF3B6" w14:textId="40B873F9" w:rsidR="0059409C" w:rsidRPr="000D0A93" w:rsidRDefault="00702707" w:rsidP="004C715E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Actualización del documento conforme al Acuerdo 004 de 2019 del </w:t>
            </w:r>
            <w:proofErr w:type="gramStart"/>
            <w:r>
              <w:rPr>
                <w:rFonts w:ascii="Verdana" w:hAnsi="Verdana"/>
              </w:rPr>
              <w:t>AGN</w:t>
            </w:r>
            <w:r w:rsidR="002E34C6">
              <w:rPr>
                <w:rFonts w:ascii="Verdana" w:hAnsi="Verdana"/>
              </w:rPr>
              <w:t xml:space="preserve"> </w:t>
            </w:r>
            <w:r w:rsidR="00DC170E">
              <w:rPr>
                <w:rFonts w:ascii="Verdana" w:hAnsi="Verdana"/>
              </w:rPr>
              <w:t>,</w:t>
            </w:r>
            <w:proofErr w:type="gramEnd"/>
            <w:r w:rsidR="00DC170E">
              <w:rPr>
                <w:rFonts w:ascii="Verdana" w:hAnsi="Verdana"/>
              </w:rPr>
              <w:t xml:space="preserve"> Se ajusto la estructura del formato, y se añade el campo de los documentos a eliminar </w:t>
            </w:r>
            <w:r w:rsidR="00DC170E" w:rsidRPr="00DC170E">
              <w:rPr>
                <w:rFonts w:ascii="Verdana" w:hAnsi="Verdana"/>
              </w:rPr>
              <w:t>(</w:t>
            </w:r>
            <w:r w:rsidR="00DC170E" w:rsidRPr="00DC170E">
              <w:rPr>
                <w:rFonts w:ascii="Verdana" w:hAnsi="Verdana" w:cs="Calibri"/>
                <w:color w:val="000000"/>
                <w:sz w:val="16"/>
                <w:szCs w:val="16"/>
              </w:rPr>
              <w:t>SERIES /SUBSERIES Y/O TIPOS DOCUMENTALES DUPLICADOS</w:t>
            </w:r>
            <w:r w:rsidR="00DC170E" w:rsidRPr="00DC170E">
              <w:rPr>
                <w:rFonts w:ascii="Verdana" w:hAnsi="Verdana" w:cs="Calibri"/>
                <w:color w:val="000000"/>
                <w:sz w:val="16"/>
                <w:szCs w:val="16"/>
                <w:u w:val="single"/>
              </w:rPr>
              <w:t>)</w:t>
            </w:r>
            <w:r w:rsidR="00DC170E">
              <w:rPr>
                <w:rFonts w:ascii="Verdana" w:hAnsi="Verdana"/>
              </w:rPr>
              <w:t xml:space="preserve"> </w:t>
            </w:r>
          </w:p>
        </w:tc>
      </w:tr>
    </w:tbl>
    <w:p w14:paraId="160AB3C3" w14:textId="77777777" w:rsidR="0059409C" w:rsidRPr="002E34C6" w:rsidRDefault="0059409C" w:rsidP="0059409C">
      <w:pPr>
        <w:pStyle w:val="Sangradetextonormal"/>
        <w:spacing w:after="0"/>
        <w:ind w:left="0" w:right="-29"/>
        <w:rPr>
          <w:rFonts w:ascii="Verdana" w:eastAsia="Arial" w:hAnsi="Verdana" w:cs="Arial"/>
          <w:sz w:val="22"/>
          <w:szCs w:val="22"/>
          <w:lang w:bidi="es-ES"/>
        </w:rPr>
      </w:pPr>
    </w:p>
    <w:p w14:paraId="635EBFAE" w14:textId="77777777" w:rsidR="0059409C" w:rsidRPr="00683F99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sectPr w:rsidR="0059409C" w:rsidRPr="00683F99" w:rsidSect="00465501">
      <w:headerReference w:type="default" r:id="rId7"/>
      <w:pgSz w:w="12242" w:h="15842" w:code="122"/>
      <w:pgMar w:top="1134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D7C5" w14:textId="77777777" w:rsidR="00AA58B6" w:rsidRDefault="00AA58B6">
      <w:r>
        <w:separator/>
      </w:r>
    </w:p>
  </w:endnote>
  <w:endnote w:type="continuationSeparator" w:id="0">
    <w:p w14:paraId="438BF498" w14:textId="77777777" w:rsidR="00AA58B6" w:rsidRDefault="00A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090A" w14:textId="77777777" w:rsidR="00AA58B6" w:rsidRDefault="00AA58B6">
      <w:r>
        <w:separator/>
      </w:r>
    </w:p>
  </w:footnote>
  <w:footnote w:type="continuationSeparator" w:id="0">
    <w:p w14:paraId="0C91A576" w14:textId="77777777" w:rsidR="00AA58B6" w:rsidRDefault="00AA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59409C" w:rsidRPr="00CD4AF9" w14:paraId="35821443" w14:textId="77777777" w:rsidTr="008F5569">
      <w:trPr>
        <w:trHeight w:val="699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0634BE96" w14:textId="77777777" w:rsidR="0059409C" w:rsidRDefault="0059409C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0803D1C" w14:textId="77777777" w:rsidR="0059409C" w:rsidRPr="00CD4AF9" w:rsidRDefault="0059409C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2B532FD" w14:textId="451BF646" w:rsidR="0059409C" w:rsidRPr="00CD4AF9" w:rsidRDefault="008F5569" w:rsidP="0059409C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C3B544" wp14:editId="5B0DE9BD">
                <wp:extent cx="1681480" cy="508000"/>
                <wp:effectExtent l="0" t="0" r="0" b="6350"/>
                <wp:docPr id="3" name="Imagen 2" descr="Vista previa de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62F950-A720-40D9-88F0-44FF770010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Vista previa de imagen">
                          <a:extLst>
                            <a:ext uri="{FF2B5EF4-FFF2-40B4-BE49-F238E27FC236}">
                              <a16:creationId xmlns:a16="http://schemas.microsoft.com/office/drawing/2014/main" id="{0662F950-A720-40D9-88F0-44FF7700108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0CECE" w:themeFill="background2" w:themeFillShade="E6"/>
        </w:tcPr>
        <w:p w14:paraId="3C71E941" w14:textId="77777777" w:rsidR="0059409C" w:rsidRPr="00CD4AF9" w:rsidRDefault="0059409C" w:rsidP="005940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790E382E" w14:textId="59DD518B" w:rsidR="0059409C" w:rsidRPr="00F57718" w:rsidRDefault="00DC170E" w:rsidP="005940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ELIMINACIÓN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318E272F" w14:textId="1D2765F4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8C798F" w:rsidRPr="008C798F">
            <w:rPr>
              <w:rFonts w:ascii="Verdana" w:hAnsi="Verdana" w:cs="Arial"/>
              <w:sz w:val="16"/>
              <w:szCs w:val="16"/>
            </w:rPr>
            <w:t>710.14.15-12</w:t>
          </w:r>
        </w:p>
      </w:tc>
    </w:tr>
    <w:tr w:rsidR="0059409C" w:rsidRPr="00CD4AF9" w14:paraId="069B3E24" w14:textId="77777777" w:rsidTr="008F5569"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5A500E2D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4C3CCB42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SISTEMA DE GESTIÓN DOCUMENTAL Y ARCHIVO</w:t>
          </w:r>
        </w:p>
      </w:tc>
      <w:tc>
        <w:tcPr>
          <w:tcW w:w="2127" w:type="dxa"/>
          <w:shd w:val="clear" w:color="auto" w:fill="auto"/>
          <w:vAlign w:val="center"/>
        </w:tcPr>
        <w:p w14:paraId="534E86EE" w14:textId="35B195A4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59409C" w:rsidRPr="00CD4AF9" w14:paraId="35AA46DD" w14:textId="77777777" w:rsidTr="008F5569">
      <w:trPr>
        <w:trHeight w:val="60"/>
      </w:trPr>
      <w:tc>
        <w:tcPr>
          <w:tcW w:w="2864" w:type="dxa"/>
          <w:vMerge/>
          <w:shd w:val="clear" w:color="auto" w:fill="D0CECE" w:themeFill="background2" w:themeFillShade="E6"/>
        </w:tcPr>
        <w:p w14:paraId="0CABB137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1BA3F0F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5111DF24" w14:textId="23FEDAB6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C798F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59409C" w:rsidRPr="00CD4AF9" w14:paraId="613132E8" w14:textId="77777777" w:rsidTr="008F5569"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606D5D81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EA91A2B" w14:textId="77777777" w:rsidR="0059409C" w:rsidRPr="00F57718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185DCA93" w14:textId="77777777" w:rsidR="0059409C" w:rsidRPr="00736FB6" w:rsidRDefault="0059409C" w:rsidP="0059409C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>
            <w:rPr>
              <w:rFonts w:ascii="Verdana" w:hAnsi="Verdana"/>
              <w:sz w:val="16"/>
            </w:rPr>
            <w:t>: 1_</w:t>
          </w:r>
        </w:p>
      </w:tc>
    </w:tr>
  </w:tbl>
  <w:p w14:paraId="0A8E800E" w14:textId="77777777" w:rsidR="00D77465" w:rsidRDefault="00D77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11289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9"/>
    <w:rsid w:val="00010F0A"/>
    <w:rsid w:val="000534A6"/>
    <w:rsid w:val="00061CB4"/>
    <w:rsid w:val="000753F9"/>
    <w:rsid w:val="0009090A"/>
    <w:rsid w:val="000C5CC8"/>
    <w:rsid w:val="000D4D3E"/>
    <w:rsid w:val="000E6A1D"/>
    <w:rsid w:val="000F5246"/>
    <w:rsid w:val="00102E65"/>
    <w:rsid w:val="00103BAF"/>
    <w:rsid w:val="00115AD7"/>
    <w:rsid w:val="0018480F"/>
    <w:rsid w:val="00185058"/>
    <w:rsid w:val="001B5C0E"/>
    <w:rsid w:val="001B6251"/>
    <w:rsid w:val="001D586E"/>
    <w:rsid w:val="001F5090"/>
    <w:rsid w:val="00213470"/>
    <w:rsid w:val="00254016"/>
    <w:rsid w:val="00263A97"/>
    <w:rsid w:val="00265046"/>
    <w:rsid w:val="00271CC3"/>
    <w:rsid w:val="0028161C"/>
    <w:rsid w:val="002B6354"/>
    <w:rsid w:val="002E34C6"/>
    <w:rsid w:val="002F26B0"/>
    <w:rsid w:val="00306587"/>
    <w:rsid w:val="00325BEE"/>
    <w:rsid w:val="00342F87"/>
    <w:rsid w:val="003A7A89"/>
    <w:rsid w:val="003C561C"/>
    <w:rsid w:val="003E0A70"/>
    <w:rsid w:val="003F525F"/>
    <w:rsid w:val="00404A06"/>
    <w:rsid w:val="00443CAD"/>
    <w:rsid w:val="00465501"/>
    <w:rsid w:val="0046799B"/>
    <w:rsid w:val="0047311A"/>
    <w:rsid w:val="004A1D6D"/>
    <w:rsid w:val="004C0ADC"/>
    <w:rsid w:val="004D7E3A"/>
    <w:rsid w:val="004E0584"/>
    <w:rsid w:val="00505917"/>
    <w:rsid w:val="00506A31"/>
    <w:rsid w:val="0057294B"/>
    <w:rsid w:val="00583729"/>
    <w:rsid w:val="0059409C"/>
    <w:rsid w:val="00595C02"/>
    <w:rsid w:val="005A0237"/>
    <w:rsid w:val="005C0AEE"/>
    <w:rsid w:val="005D1446"/>
    <w:rsid w:val="005F45C0"/>
    <w:rsid w:val="005F4F8B"/>
    <w:rsid w:val="00657FF6"/>
    <w:rsid w:val="00683F99"/>
    <w:rsid w:val="006F2846"/>
    <w:rsid w:val="00702707"/>
    <w:rsid w:val="00737671"/>
    <w:rsid w:val="007443F5"/>
    <w:rsid w:val="007B4118"/>
    <w:rsid w:val="007F0244"/>
    <w:rsid w:val="008145E1"/>
    <w:rsid w:val="008431FD"/>
    <w:rsid w:val="008444B7"/>
    <w:rsid w:val="00852ECD"/>
    <w:rsid w:val="00853D05"/>
    <w:rsid w:val="00891A5A"/>
    <w:rsid w:val="008B624E"/>
    <w:rsid w:val="008C1652"/>
    <w:rsid w:val="008C798F"/>
    <w:rsid w:val="008F5569"/>
    <w:rsid w:val="00907248"/>
    <w:rsid w:val="0091492F"/>
    <w:rsid w:val="00930888"/>
    <w:rsid w:val="009458D4"/>
    <w:rsid w:val="009512AA"/>
    <w:rsid w:val="00986103"/>
    <w:rsid w:val="00992FF6"/>
    <w:rsid w:val="009A79EE"/>
    <w:rsid w:val="009D5497"/>
    <w:rsid w:val="009E44BC"/>
    <w:rsid w:val="00A11C2E"/>
    <w:rsid w:val="00A71A68"/>
    <w:rsid w:val="00A756F5"/>
    <w:rsid w:val="00AA58B6"/>
    <w:rsid w:val="00AA5AA5"/>
    <w:rsid w:val="00AF02F9"/>
    <w:rsid w:val="00B61AE4"/>
    <w:rsid w:val="00BA1A9D"/>
    <w:rsid w:val="00BA2D8C"/>
    <w:rsid w:val="00BF1E08"/>
    <w:rsid w:val="00C21DF2"/>
    <w:rsid w:val="00C320EC"/>
    <w:rsid w:val="00C66A24"/>
    <w:rsid w:val="00C9437C"/>
    <w:rsid w:val="00CA0A2C"/>
    <w:rsid w:val="00CC6DD3"/>
    <w:rsid w:val="00CD0340"/>
    <w:rsid w:val="00CD2366"/>
    <w:rsid w:val="00CD53FE"/>
    <w:rsid w:val="00CE386B"/>
    <w:rsid w:val="00CE4138"/>
    <w:rsid w:val="00CF3D03"/>
    <w:rsid w:val="00D77465"/>
    <w:rsid w:val="00DB3A4C"/>
    <w:rsid w:val="00DB70E9"/>
    <w:rsid w:val="00DC170E"/>
    <w:rsid w:val="00DE1ADD"/>
    <w:rsid w:val="00E12714"/>
    <w:rsid w:val="00ED208F"/>
    <w:rsid w:val="00EE227E"/>
    <w:rsid w:val="00EF48E0"/>
    <w:rsid w:val="00F22069"/>
    <w:rsid w:val="00F5216E"/>
    <w:rsid w:val="00F57DDA"/>
    <w:rsid w:val="00F662A6"/>
    <w:rsid w:val="00F73DB9"/>
    <w:rsid w:val="00FA18BA"/>
    <w:rsid w:val="00FA571C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927C1"/>
  <w15:chartTrackingRefBased/>
  <w15:docId w15:val="{CC6106D7-FDB5-544F-8611-DFC5495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rFonts w:eastAsia="Arial" w:cs="Arial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Eudomenia Elina Cotes Curvelo</cp:lastModifiedBy>
  <cp:revision>2</cp:revision>
  <cp:lastPrinted>2013-08-16T04:30:00Z</cp:lastPrinted>
  <dcterms:created xsi:type="dcterms:W3CDTF">2023-01-20T21:06:00Z</dcterms:created>
  <dcterms:modified xsi:type="dcterms:W3CDTF">2023-01-20T21:06:00Z</dcterms:modified>
</cp:coreProperties>
</file>