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A839A7" w:rsidRPr="00F0435A" w14:paraId="504D25E0" w14:textId="77777777" w:rsidTr="001343C3">
        <w:tc>
          <w:tcPr>
            <w:tcW w:w="4928" w:type="dxa"/>
            <w:shd w:val="clear" w:color="auto" w:fill="9CC2E5"/>
            <w:vAlign w:val="center"/>
          </w:tcPr>
          <w:p w14:paraId="07B7003B" w14:textId="77777777" w:rsidR="00A839A7" w:rsidRPr="00F86F4B" w:rsidRDefault="00A839A7" w:rsidP="003B436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ID / Código Proyecto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909913" w14:textId="1965339E" w:rsidR="00A839A7" w:rsidRPr="0051052B" w:rsidRDefault="0051052B" w:rsidP="0021581D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51052B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Ver criterio de operación en procedimiento</w:t>
            </w:r>
          </w:p>
        </w:tc>
      </w:tr>
      <w:tr w:rsidR="00A839A7" w:rsidRPr="00F0435A" w14:paraId="3A0D1008" w14:textId="77777777" w:rsidTr="00D338B2">
        <w:tc>
          <w:tcPr>
            <w:tcW w:w="4928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59C7D2CD" w:rsidR="008F7446" w:rsidRPr="00F86F4B" w:rsidRDefault="007E093E" w:rsidP="003B4366">
            <w:pPr>
              <w:rPr>
                <w:rFonts w:ascii="Verdana" w:hAnsi="Verdana" w:cs="Arial"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Nombre del Proyecto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E9876A8" w14:textId="05B60D1A" w:rsidR="00A839A7" w:rsidRPr="00F0435A" w:rsidRDefault="00C84992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Nombre del proyecto: Corto, concreto, 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genere</w:t>
            </w:r>
            <w:r w:rsidR="00A336E2" w:rsidRPr="00A2557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interés y se asocie al impacto a </w:t>
            </w:r>
            <w:r w:rsidR="00875977">
              <w:rPr>
                <w:rFonts w:ascii="Verdana" w:hAnsi="Verdana" w:cs="Arial"/>
                <w:color w:val="0070C0"/>
                <w:sz w:val="20"/>
                <w:szCs w:val="20"/>
              </w:rPr>
              <w:t>producir</w:t>
            </w:r>
          </w:p>
        </w:tc>
      </w:tr>
      <w:tr w:rsidR="00A839A7" w:rsidRPr="00F0435A" w14:paraId="7D03CAA3" w14:textId="77777777" w:rsidTr="00AD383B">
        <w:tc>
          <w:tcPr>
            <w:tcW w:w="4928" w:type="dxa"/>
            <w:shd w:val="clear" w:color="auto" w:fill="9CC2E5"/>
            <w:vAlign w:val="center"/>
          </w:tcPr>
          <w:p w14:paraId="222CC645" w14:textId="7FFA1E45" w:rsidR="00A839A7" w:rsidRPr="00F86F4B" w:rsidRDefault="00A839A7" w:rsidP="003B436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Patrocinador</w:t>
            </w:r>
            <w:r w:rsidR="00660DE5" w:rsidRPr="00F86F4B">
              <w:rPr>
                <w:rFonts w:ascii="Verdana" w:hAnsi="Verdana" w:cs="Arial"/>
                <w:b/>
                <w:sz w:val="20"/>
                <w:szCs w:val="20"/>
              </w:rPr>
              <w:t>(es)</w:t>
            </w:r>
            <w:r w:rsidRPr="00F86F4B">
              <w:rPr>
                <w:rFonts w:ascii="Verdana" w:hAnsi="Verdana" w:cs="Arial"/>
                <w:b/>
                <w:sz w:val="20"/>
                <w:szCs w:val="20"/>
              </w:rPr>
              <w:t xml:space="preserve">/ </w:t>
            </w:r>
            <w:r w:rsidR="00660DE5" w:rsidRPr="00F86F4B">
              <w:rPr>
                <w:rFonts w:ascii="Verdana" w:hAnsi="Verdana" w:cs="Arial"/>
                <w:b/>
                <w:sz w:val="20"/>
                <w:szCs w:val="20"/>
              </w:rPr>
              <w:t>Líder</w:t>
            </w:r>
            <w:r w:rsidRPr="00F86F4B">
              <w:rPr>
                <w:rFonts w:ascii="Verdana" w:hAnsi="Verdana" w:cs="Arial"/>
                <w:b/>
                <w:sz w:val="20"/>
                <w:szCs w:val="20"/>
              </w:rPr>
              <w:t xml:space="preserve"> Funcional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BF03DC" w14:textId="34214389" w:rsidR="00A839A7" w:rsidRPr="00511651" w:rsidRDefault="007E093E" w:rsidP="0021581D">
            <w:pPr>
              <w:rPr>
                <w:rFonts w:ascii="Verdana" w:hAnsi="Verdana" w:cs="Arial"/>
                <w:color w:val="0070C0"/>
                <w:sz w:val="20"/>
                <w:szCs w:val="20"/>
              </w:rPr>
            </w:pPr>
            <w:r w:rsidRPr="00660DE5">
              <w:rPr>
                <w:rFonts w:ascii="Verdana" w:hAnsi="Verdana" w:cs="Arial"/>
                <w:color w:val="0070C0"/>
                <w:sz w:val="20"/>
                <w:szCs w:val="20"/>
              </w:rPr>
              <w:t>Nombre</w:t>
            </w:r>
            <w:r w:rsidR="00FD02DA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>Jefe Oficina de tecnologías de la información y/</w:t>
            </w:r>
            <w:proofErr w:type="spellStart"/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>o</w:t>
            </w:r>
            <w:proofErr w:type="spellEnd"/>
            <w:r w:rsidR="005839FE" w:rsidRPr="005839FE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otro patrocinador (si aplica) </w:t>
            </w:r>
            <w:r w:rsidRPr="005839FE">
              <w:rPr>
                <w:rFonts w:ascii="Verdana" w:hAnsi="Verdana" w:cs="Arial"/>
                <w:color w:val="0070C0"/>
                <w:sz w:val="20"/>
                <w:szCs w:val="20"/>
              </w:rPr>
              <w:t>y /o Líder funcional (si aplica)</w:t>
            </w:r>
          </w:p>
        </w:tc>
      </w:tr>
      <w:tr w:rsidR="00A839A7" w:rsidRPr="00F0435A" w14:paraId="1C799890" w14:textId="77777777" w:rsidTr="00AD383B">
        <w:tc>
          <w:tcPr>
            <w:tcW w:w="4928" w:type="dxa"/>
            <w:shd w:val="clear" w:color="auto" w:fill="9CC2E5"/>
            <w:vAlign w:val="center"/>
          </w:tcPr>
          <w:p w14:paraId="2EA8FCEF" w14:textId="3ECC9CE9" w:rsidR="00A839A7" w:rsidRPr="00F86F4B" w:rsidRDefault="0062660D" w:rsidP="003B4366">
            <w:pPr>
              <w:rPr>
                <w:rFonts w:ascii="Verdana" w:hAnsi="Verdana" w:cs="Arial"/>
                <w:sz w:val="20"/>
                <w:szCs w:val="20"/>
              </w:rPr>
            </w:pPr>
            <w:r w:rsidRPr="00F86F4B">
              <w:rPr>
                <w:rFonts w:ascii="Verdana" w:hAnsi="Verdana" w:cs="Arial"/>
                <w:b/>
                <w:sz w:val="20"/>
                <w:szCs w:val="20"/>
              </w:rPr>
              <w:t>Gerente de proyecto</w:t>
            </w:r>
          </w:p>
        </w:tc>
        <w:tc>
          <w:tcPr>
            <w:tcW w:w="5103" w:type="dxa"/>
            <w:vAlign w:val="center"/>
          </w:tcPr>
          <w:p w14:paraId="23FC2DE6" w14:textId="7A3FEBA4" w:rsidR="00A839A7" w:rsidRPr="00F0435A" w:rsidRDefault="0051052B" w:rsidP="0021581D">
            <w:pPr>
              <w:rPr>
                <w:rFonts w:ascii="Verdana" w:hAnsi="Verdana" w:cs="Arial"/>
                <w:sz w:val="20"/>
                <w:szCs w:val="20"/>
              </w:rPr>
            </w:pP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Nombre de</w:t>
            </w:r>
            <w:r w:rsidR="0062660D">
              <w:rPr>
                <w:rFonts w:ascii="Verdana" w:hAnsi="Verdana" w:cs="Arial"/>
                <w:color w:val="0070C0"/>
                <w:sz w:val="20"/>
                <w:szCs w:val="20"/>
              </w:rPr>
              <w:t xml:space="preserve">l gerente </w:t>
            </w:r>
            <w:r w:rsidRPr="0051052B">
              <w:rPr>
                <w:rFonts w:ascii="Verdana" w:hAnsi="Verdana" w:cs="Arial"/>
                <w:color w:val="0070C0"/>
                <w:sz w:val="20"/>
                <w:szCs w:val="20"/>
              </w:rPr>
              <w:t>asignado</w:t>
            </w:r>
          </w:p>
        </w:tc>
      </w:tr>
    </w:tbl>
    <w:p w14:paraId="7FDE9524" w14:textId="77777777" w:rsidR="00A839A7" w:rsidRPr="00F0435A" w:rsidRDefault="00A839A7" w:rsidP="00D5599B">
      <w:pPr>
        <w:ind w:left="708" w:hanging="708"/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0435A">
        <w:rPr>
          <w:rFonts w:ascii="Verdana" w:hAnsi="Verdana" w:cs="Arial"/>
          <w:b/>
          <w:sz w:val="20"/>
          <w:szCs w:val="20"/>
          <w:lang w:val="es-MX"/>
        </w:rPr>
        <w:br/>
        <w:t>Descripción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839A7" w:rsidRPr="00F0435A" w14:paraId="0DF8E765" w14:textId="77777777" w:rsidTr="00AD383B">
        <w:tc>
          <w:tcPr>
            <w:tcW w:w="3823" w:type="dxa"/>
            <w:shd w:val="clear" w:color="auto" w:fill="9CC2E5"/>
          </w:tcPr>
          <w:p w14:paraId="190C7533" w14:textId="2B17387D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265E9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Planteamiento del Problema 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–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Por qué nace el proyecto?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Cómo se alinea estratégicamente? </w:t>
            </w:r>
            <w:r w:rsidR="0021581D" w:rsidRPr="00D265E9">
              <w:rPr>
                <w:rFonts w:ascii="Verdana" w:hAnsi="Verdana" w:cs="Arial"/>
                <w:sz w:val="20"/>
                <w:szCs w:val="20"/>
                <w:lang w:val="es-MX"/>
              </w:rPr>
              <w:t>¿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>Qu</w:t>
            </w:r>
            <w:r w:rsidR="00282055" w:rsidRPr="00D265E9">
              <w:rPr>
                <w:rFonts w:ascii="Verdana" w:hAnsi="Verdana" w:cs="Arial"/>
                <w:sz w:val="20"/>
                <w:szCs w:val="20"/>
                <w:lang w:val="es-MX"/>
              </w:rPr>
              <w:t>é</w:t>
            </w:r>
            <w:r w:rsidRPr="00D265E9">
              <w:rPr>
                <w:rFonts w:ascii="Verdana" w:hAnsi="Verdana" w:cs="Arial"/>
                <w:sz w:val="20"/>
                <w:szCs w:val="20"/>
                <w:lang w:val="es-MX"/>
              </w:rPr>
              <w:t xml:space="preserve"> impacto se tiene si no se realiza?</w:t>
            </w:r>
          </w:p>
        </w:tc>
      </w:tr>
      <w:tr w:rsidR="00A839A7" w:rsidRPr="00F0435A" w14:paraId="12862701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7AD6C3C" w14:textId="1E6D69DC" w:rsidR="520A4047" w:rsidRDefault="520A4047" w:rsidP="520A4047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Describa brevemente la justificación del proyecto. Se debe indicar la(las) política(s) de gestión y desempeño institucional de la Unidad con la(s) cual(es) se alinea y su aporte a los componentes del PETI. </w:t>
            </w:r>
          </w:p>
          <w:p w14:paraId="1879C4F8" w14:textId="6F61D589" w:rsidR="00A839A7" w:rsidRPr="008F6EB8" w:rsidRDefault="520A4047" w:rsidP="00983FC9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Se recomienda el uso de herramientas gráficas como diagrama causa</w:t>
            </w:r>
            <w:r w:rsidR="0021581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/raíz</w:t>
            </w:r>
            <w:r w:rsidRPr="520A4047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o árbol de problema</w:t>
            </w:r>
            <w:r w:rsidR="008F6EB8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gráfica de tendencia u otra que permita visualizar de manera clara el problema a solucionar.</w:t>
            </w:r>
          </w:p>
        </w:tc>
      </w:tr>
      <w:tr w:rsidR="00A839A7" w:rsidRPr="00F0435A" w14:paraId="04A96F3E" w14:textId="77777777" w:rsidTr="00AD383B">
        <w:tc>
          <w:tcPr>
            <w:tcW w:w="3823" w:type="dxa"/>
            <w:shd w:val="clear" w:color="auto" w:fill="9CC2E5"/>
          </w:tcPr>
          <w:p w14:paraId="3F92FAB9" w14:textId="5F947E3E" w:rsidR="00A839A7" w:rsidRPr="00D0737C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Objetivos y metas del Proyecto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Específicos, Medibles, Alcanzables, Realistas, con KPI</w:t>
            </w:r>
          </w:p>
        </w:tc>
      </w:tr>
      <w:tr w:rsidR="00A839A7" w:rsidRPr="00F0435A" w14:paraId="33254648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731D3D71" w14:textId="538A8643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Objetivos que se van a lograr con la realización del Proyecto. Deben ser: Específicos, Medibles, Alcanzables, Realistas y con un Fecha.</w:t>
            </w:r>
          </w:p>
          <w:p w14:paraId="633CEB8C" w14:textId="5A4307E3" w:rsidR="00A839A7" w:rsidRPr="00F0435A" w:rsidRDefault="00A839A7" w:rsidP="00983FC9">
            <w:pPr>
              <w:tabs>
                <w:tab w:val="left" w:pos="2685"/>
              </w:tabs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Defina el indicador de </w:t>
            </w:r>
            <w:r w:rsidR="00983FC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estado y de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desempeño, con el cual se va a medir el cumplimiento de la meta asociada.</w:t>
            </w:r>
            <w:r w:rsidR="00983FC9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A839A7" w:rsidRPr="00F0435A" w14:paraId="5AF8E04D" w14:textId="77777777" w:rsidTr="00AD383B">
        <w:tc>
          <w:tcPr>
            <w:tcW w:w="3823" w:type="dxa"/>
            <w:shd w:val="clear" w:color="auto" w:fill="9CC2E5"/>
          </w:tcPr>
          <w:p w14:paraId="38060BA1" w14:textId="77777777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Alcance del Proyecto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Lo que incluye y lo que NO incluye</w:t>
            </w:r>
          </w:p>
        </w:tc>
      </w:tr>
      <w:tr w:rsidR="00A839A7" w:rsidRPr="00F0435A" w14:paraId="5DD15DBE" w14:textId="77777777" w:rsidTr="008F6EB8">
        <w:trPr>
          <w:trHeight w:val="719"/>
        </w:trPr>
        <w:tc>
          <w:tcPr>
            <w:tcW w:w="3823" w:type="dxa"/>
            <w:tcBorders>
              <w:bottom w:val="single" w:sz="4" w:space="0" w:color="auto"/>
            </w:tcBorders>
          </w:tcPr>
          <w:p w14:paraId="18C1C863" w14:textId="5455FA1E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31"/>
              <w:tblOverlap w:val="never"/>
              <w:tblW w:w="9771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427F1684" w14:textId="77777777" w:rsidTr="00AD383B">
              <w:trPr>
                <w:trHeight w:val="264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9CC2E5"/>
                  <w:vAlign w:val="center"/>
                </w:tcPr>
                <w:p w14:paraId="5D312C58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El Proyecto incluye</w:t>
                  </w:r>
                </w:p>
              </w:tc>
            </w:tr>
            <w:tr w:rsidR="00A839A7" w:rsidRPr="00F0435A" w14:paraId="46E871D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46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208FAB09" w14:textId="71DFE006" w:rsidR="00A839A7" w:rsidRPr="00F0435A" w:rsidRDefault="003A6CD0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entregará el Proyecto?</w:t>
                  </w:r>
                </w:p>
                <w:p w14:paraId="42A12D05" w14:textId="514DE786" w:rsidR="00A839A7" w:rsidRPr="00F0435A" w:rsidRDefault="00D617D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entregables y </w:t>
                  </w:r>
                  <w:r w:rsidR="000236FB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resultados del Proyecto</w:t>
                  </w:r>
                  <w:r w:rsidR="00212900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:</w:t>
                  </w:r>
                </w:p>
                <w:p w14:paraId="3C48EDD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724E2A3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3BB7408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  <w:p w14:paraId="003330EC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074391E0" w14:textId="77777777" w:rsidR="009C29E1" w:rsidRPr="009C29E1" w:rsidRDefault="009C29E1" w:rsidP="009C29E1">
            <w:pPr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1C2A9752" w14:textId="090CD78A" w:rsidR="00C24E8A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Adicionar una Estructura de Descomposición del Trabajo (WBS) de alto nivel (hasta un segundo o tercer nivel):</w:t>
            </w:r>
          </w:p>
          <w:p w14:paraId="43379F42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0695FAC" wp14:editId="69DA5382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138430</wp:posOffset>
                  </wp:positionV>
                  <wp:extent cx="5228590" cy="2457450"/>
                  <wp:effectExtent l="0" t="0" r="0" b="0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859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E57A2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96CC6C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3B79E4EC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FD5F833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51A4FD4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7D3D10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D020BF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F2EB9E1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D9D1405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46F0F2B2" w14:textId="77777777" w:rsidR="00303076" w:rsidRDefault="00303076" w:rsidP="520A4047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7BFAF7D1" w14:textId="04D2F71F" w:rsidR="00A839A7" w:rsidRPr="00D56ABE" w:rsidRDefault="520A4047" w:rsidP="520A4047">
            <w:pPr>
              <w:jc w:val="both"/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</w:pPr>
            <w:r w:rsidRP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Se recomienda el uso de la herramienta wbstool.com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(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disponible de manera</w:t>
            </w:r>
            <w:r w:rsidR="00D56ABE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 xml:space="preserve"> gratuita</w:t>
            </w:r>
            <w:r w:rsidR="007A7446">
              <w:rPr>
                <w:rFonts w:ascii="Verdana" w:hAnsi="Verdana" w:cs="Arial"/>
                <w:color w:val="0070C0"/>
                <w:sz w:val="20"/>
                <w:szCs w:val="20"/>
                <w:lang w:val="es-MX"/>
              </w:rPr>
              <w:t>)</w:t>
            </w:r>
          </w:p>
          <w:tbl>
            <w:tblPr>
              <w:tblW w:w="9771" w:type="dxa"/>
              <w:jc w:val="center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9771"/>
            </w:tblGrid>
            <w:tr w:rsidR="00A839A7" w:rsidRPr="00F0435A" w14:paraId="765A0CC5" w14:textId="77777777" w:rsidTr="00496B42">
              <w:trPr>
                <w:trHeight w:val="221"/>
                <w:jc w:val="center"/>
              </w:trPr>
              <w:tc>
                <w:tcPr>
                  <w:tcW w:w="9771" w:type="dxa"/>
                  <w:tcBorders>
                    <w:top w:val="single" w:sz="8" w:space="0" w:color="878787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shd w:val="clear" w:color="auto" w:fill="9CC2E5"/>
                  <w:vAlign w:val="center"/>
                </w:tcPr>
                <w:p w14:paraId="660203D6" w14:textId="40F8A61D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El Proyecto excluye</w:t>
                  </w:r>
                </w:p>
              </w:tc>
            </w:tr>
            <w:tr w:rsidR="00A839A7" w:rsidRPr="00F0435A" w14:paraId="0A0E5A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23"/>
                <w:jc w:val="center"/>
              </w:trPr>
              <w:tc>
                <w:tcPr>
                  <w:tcW w:w="9771" w:type="dxa"/>
                  <w:tcBorders>
                    <w:top w:val="single" w:sz="8" w:space="0" w:color="6D6D6D"/>
                    <w:left w:val="single" w:sz="8" w:space="0" w:color="878787"/>
                    <w:bottom w:val="single" w:sz="8" w:space="0" w:color="878787"/>
                    <w:right w:val="single" w:sz="8" w:space="0" w:color="878787"/>
                  </w:tcBorders>
                  <w:vAlign w:val="center"/>
                </w:tcPr>
                <w:p w14:paraId="77A8CE36" w14:textId="663BEDC0" w:rsidR="00A839A7" w:rsidRPr="00F0435A" w:rsidRDefault="003A6CD0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 w:rsidRPr="00F0435A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¿Qué NO está incluido?</w:t>
                  </w:r>
                </w:p>
                <w:p w14:paraId="58E53D0F" w14:textId="40681990" w:rsidR="002B7324" w:rsidRPr="00F0435A" w:rsidRDefault="002B7324" w:rsidP="002B73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 xml:space="preserve">Enumere los requisitos o funcionalidades que no </w:t>
                  </w:r>
                  <w:r w:rsidR="00FF3473"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se incluyen en el Proyecto</w:t>
                  </w:r>
                  <w:r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  <w:t>.</w:t>
                  </w:r>
                </w:p>
                <w:p w14:paraId="21FBD625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55530BE7" w14:textId="2923E3E6" w:rsidR="00A839A7" w:rsidRDefault="00A839A7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0EABC1B" w14:textId="283F3193" w:rsidR="00740CB1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1B5D9F1C" w14:textId="77777777" w:rsidR="00740CB1" w:rsidRPr="00F0435A" w:rsidRDefault="00740CB1" w:rsidP="00161C44">
                  <w:pPr>
                    <w:jc w:val="both"/>
                    <w:rPr>
                      <w:rFonts w:ascii="Verdana" w:hAnsi="Verdana" w:cs="Arial"/>
                      <w:color w:val="4F81BD" w:themeColor="accent1"/>
                      <w:sz w:val="20"/>
                      <w:szCs w:val="20"/>
                      <w:lang w:val="es-MX"/>
                    </w:rPr>
                  </w:pPr>
                </w:p>
                <w:p w14:paraId="6DFC7B2D" w14:textId="77777777" w:rsidR="00A839A7" w:rsidRPr="00F0435A" w:rsidRDefault="00A839A7" w:rsidP="00161C44">
                  <w:p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562793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392E418B" w14:textId="77777777" w:rsidTr="00496B42">
        <w:tc>
          <w:tcPr>
            <w:tcW w:w="3823" w:type="dxa"/>
            <w:shd w:val="clear" w:color="auto" w:fill="9CC2E5"/>
          </w:tcPr>
          <w:p w14:paraId="44061A5D" w14:textId="77777777" w:rsidR="00A839A7" w:rsidRPr="00D0737C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Presupuesto Inicial Asignado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 Define la Moneda (Pesos, Dólares).</w:t>
            </w:r>
          </w:p>
        </w:tc>
      </w:tr>
      <w:tr w:rsidR="00A839A7" w:rsidRPr="00F0435A" w14:paraId="3F415934" w14:textId="77777777" w:rsidTr="008F6EB8">
        <w:tc>
          <w:tcPr>
            <w:tcW w:w="3823" w:type="dxa"/>
            <w:tcBorders>
              <w:bottom w:val="single" w:sz="4" w:space="0" w:color="auto"/>
            </w:tcBorders>
          </w:tcPr>
          <w:p w14:paraId="520310DB" w14:textId="5AAA904D" w:rsidR="006870EA" w:rsidRPr="00F0435A" w:rsidRDefault="00FF3473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Indique el presupuesto 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estimado al inicio del Proyecto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desglosándolo</w:t>
            </w:r>
            <w:r w:rsidR="0096592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en los principales componentes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(p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or </w:t>
            </w:r>
            <w:r w:rsidR="00263B5E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jemplo: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infraestructura, software y/o aplicaciones, implementación y/o desarrollo, transición, </w:t>
            </w:r>
            <w:r w:rsidR="0067622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etc.</w:t>
            </w:r>
            <w:r w:rsidR="00CE2D7F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)</w:t>
            </w:r>
          </w:p>
          <w:p w14:paraId="3C1625BF" w14:textId="44E8BC32" w:rsidR="00A839A7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F88AA73" w14:textId="61DE639F" w:rsidR="00E70F80" w:rsidRDefault="00E70F80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2BA0A93F" w14:textId="77777777" w:rsidR="007A7446" w:rsidRPr="00F0435A" w:rsidRDefault="007A7446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38B2D27A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510D17BA" w14:textId="77777777" w:rsidTr="00496B42">
        <w:tc>
          <w:tcPr>
            <w:tcW w:w="3823" w:type="dxa"/>
            <w:shd w:val="clear" w:color="auto" w:fill="9CC2E5"/>
          </w:tcPr>
          <w:p w14:paraId="4907F349" w14:textId="44909A6D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Interesados Principales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–</w:t>
            </w:r>
            <w:r w:rsidRPr="00D0737C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Nombre, posición y rol.  Los que se hayan identif</w:t>
            </w:r>
            <w:r w:rsidR="00CE2D7F" w:rsidRPr="00D0737C">
              <w:rPr>
                <w:rFonts w:ascii="Verdana" w:hAnsi="Verdana" w:cs="Arial"/>
                <w:sz w:val="20"/>
                <w:szCs w:val="20"/>
                <w:lang w:val="es-MX"/>
              </w:rPr>
              <w:t>i</w:t>
            </w:r>
            <w:r w:rsidRPr="00D0737C">
              <w:rPr>
                <w:rFonts w:ascii="Verdana" w:hAnsi="Verdana" w:cs="Arial"/>
                <w:sz w:val="20"/>
                <w:szCs w:val="20"/>
                <w:lang w:val="es-MX"/>
              </w:rPr>
              <w:t>cado</w:t>
            </w:r>
            <w:r w:rsidR="00D55ECD" w:rsidRPr="00D0737C">
              <w:rPr>
                <w:rFonts w:ascii="Verdana" w:hAnsi="Verdana" w:cs="Arial"/>
                <w:sz w:val="20"/>
                <w:szCs w:val="20"/>
                <w:lang w:val="es-MX"/>
              </w:rPr>
              <w:t>s en e</w:t>
            </w:r>
            <w:r w:rsidR="00AD35C4" w:rsidRPr="00D0737C">
              <w:rPr>
                <w:rFonts w:ascii="Verdana" w:hAnsi="Verdana" w:cs="Arial"/>
                <w:sz w:val="20"/>
                <w:szCs w:val="20"/>
                <w:lang w:val="es-MX"/>
              </w:rPr>
              <w:t>sta etapa</w:t>
            </w:r>
          </w:p>
        </w:tc>
      </w:tr>
      <w:tr w:rsidR="00A839A7" w:rsidRPr="00F0435A" w14:paraId="08966B48" w14:textId="77777777" w:rsidTr="008F6EB8">
        <w:tc>
          <w:tcPr>
            <w:tcW w:w="3823" w:type="dxa"/>
          </w:tcPr>
          <w:p w14:paraId="582913C8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tbl>
            <w:tblPr>
              <w:tblpPr w:leftFromText="141" w:rightFromText="141" w:vertAnchor="text" w:horzAnchor="margin" w:tblpXSpec="center" w:tblpY="-13"/>
              <w:tblW w:w="9795" w:type="dxa"/>
              <w:tblBorders>
                <w:top w:val="single" w:sz="8" w:space="0" w:color="6D6D6D"/>
                <w:left w:val="single" w:sz="8" w:space="0" w:color="6D6D6D"/>
                <w:right w:val="single" w:sz="8" w:space="0" w:color="6D6D6D"/>
              </w:tblBorders>
              <w:tblLook w:val="0000" w:firstRow="0" w:lastRow="0" w:firstColumn="0" w:lastColumn="0" w:noHBand="0" w:noVBand="0"/>
            </w:tblPr>
            <w:tblGrid>
              <w:gridCol w:w="2542"/>
              <w:gridCol w:w="2268"/>
              <w:gridCol w:w="2264"/>
              <w:gridCol w:w="2721"/>
            </w:tblGrid>
            <w:tr w:rsidR="00A839A7" w:rsidRPr="00F0435A" w14:paraId="4929F948" w14:textId="77777777" w:rsidTr="00496B42">
              <w:trPr>
                <w:trHeight w:val="547"/>
              </w:trPr>
              <w:tc>
                <w:tcPr>
                  <w:tcW w:w="2542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3AE8C0FD" w14:textId="77777777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0E4081E1" w14:textId="1E096E2B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Rol dentro del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shd w:val="clear" w:color="auto" w:fill="9CC2E5"/>
                  <w:vAlign w:val="center"/>
                </w:tcPr>
                <w:p w14:paraId="5BC351A7" w14:textId="77777777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Organización - Área</w:t>
                  </w:r>
                </w:p>
              </w:tc>
              <w:tc>
                <w:tcPr>
                  <w:tcW w:w="2721" w:type="dxa"/>
                  <w:tcBorders>
                    <w:top w:val="single" w:sz="8" w:space="0" w:color="000000" w:themeColor="text1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9CC2E5"/>
                  <w:vAlign w:val="center"/>
                </w:tcPr>
                <w:p w14:paraId="6F20675B" w14:textId="6AD433F9" w:rsidR="00A839A7" w:rsidRPr="00D0737C" w:rsidRDefault="00A839A7" w:rsidP="007A74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</w:pPr>
                  <w:r w:rsidRPr="00D0737C">
                    <w:rPr>
                      <w:rFonts w:ascii="Verdana" w:eastAsia="Arial Narrow" w:hAnsi="Verdana" w:cs="Arial"/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</w:tr>
            <w:tr w:rsidR="00A839A7" w:rsidRPr="00F0435A" w14:paraId="0716069A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A4D164C" w14:textId="47704FB8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660DE5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Nombre</w:t>
                  </w:r>
                  <w:r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Jefe Oficina de tecnologías de la información y/</w:t>
                  </w:r>
                  <w:proofErr w:type="spellStart"/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>o</w:t>
                  </w:r>
                  <w:proofErr w:type="spellEnd"/>
                  <w:r w:rsidRPr="005839FE">
                    <w:rPr>
                      <w:rFonts w:ascii="Verdana" w:hAnsi="Verdana" w:cs="Arial"/>
                      <w:color w:val="0070C0"/>
                      <w:sz w:val="20"/>
                      <w:szCs w:val="20"/>
                    </w:rPr>
                    <w:t xml:space="preserve"> otro patrocinador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2A5D44F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Patrocinador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572B8C06" w14:textId="3AACF12E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–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</w:t>
                  </w:r>
                  <w:r w:rsidR="00676229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Jefe Oficina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de </w:t>
                  </w:r>
                  <w:r w:rsidR="009532FA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la oficina de tecnologías de la información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3CA7A948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592D99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307F472" w14:textId="5368245D" w:rsidR="00A839A7" w:rsidRPr="00726A86" w:rsidRDefault="00726A86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26A8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líder funcional (si aplica)</w:t>
                  </w: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1339A39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Responsable / Líder Funcional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25459A2B" w14:textId="59A8B5C9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7A3833F1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AE46C8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578647C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36B3B506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Miembro Equipo Proyecto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7348810" w14:textId="5BF858D4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2554A255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450CC9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68241BC1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4C49BB77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6D6D6D"/>
                  </w:tcBorders>
                  <w:vAlign w:val="center"/>
                </w:tcPr>
                <w:p w14:paraId="43A9A3D7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Empresa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6D6D6D"/>
                    <w:right w:val="single" w:sz="8" w:space="0" w:color="000000" w:themeColor="text1"/>
                  </w:tcBorders>
                  <w:vAlign w:val="center"/>
                </w:tcPr>
                <w:p w14:paraId="5DFF4040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3D58B5F6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AC58190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60860CF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Interno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5A76A377" w14:textId="545E381B" w:rsidR="00A839A7" w:rsidRPr="007A7446" w:rsidRDefault="000A4764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UARIV</w:t>
                  </w:r>
                  <w:r w:rsidR="00A839A7"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 xml:space="preserve"> - …</w:t>
                  </w: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469E3E6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  <w:tr w:rsidR="00A839A7" w:rsidRPr="00F0435A" w14:paraId="23195B87" w14:textId="77777777" w:rsidTr="00B71CE9">
              <w:tblPrEx>
                <w:tblBorders>
                  <w:top w:val="none" w:sz="0" w:space="0" w:color="auto"/>
                  <w:bottom w:val="single" w:sz="8" w:space="0" w:color="6D6D6D"/>
                </w:tblBorders>
              </w:tblPrEx>
              <w:trPr>
                <w:trHeight w:val="617"/>
              </w:trPr>
              <w:tc>
                <w:tcPr>
                  <w:tcW w:w="2542" w:type="dxa"/>
                  <w:tcBorders>
                    <w:top w:val="single" w:sz="8" w:space="0" w:color="6D6D6D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0F497C2E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112DB413" w14:textId="77777777" w:rsidR="00A839A7" w:rsidRPr="007A7446" w:rsidRDefault="00A839A7" w:rsidP="00161C44">
                  <w:pPr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  <w:r w:rsidRPr="007A7446"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  <w:t>Usuario Externo</w:t>
                  </w:r>
                </w:p>
              </w:tc>
              <w:tc>
                <w:tcPr>
                  <w:tcW w:w="2264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6D6D6D"/>
                  </w:tcBorders>
                  <w:vAlign w:val="center"/>
                </w:tcPr>
                <w:p w14:paraId="2161FBB2" w14:textId="77777777" w:rsidR="00A839A7" w:rsidRPr="007A7446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8" w:space="0" w:color="6D6D6D"/>
                    <w:left w:val="single" w:sz="8" w:space="0" w:color="6D6D6D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47019762" w14:textId="77777777" w:rsidR="00A839A7" w:rsidRPr="00F0435A" w:rsidRDefault="00A839A7" w:rsidP="00161C4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eastAsia="Arial Narrow" w:hAnsi="Verdana" w:cs="Arial"/>
                      <w:sz w:val="20"/>
                      <w:szCs w:val="20"/>
                    </w:rPr>
                  </w:pPr>
                </w:p>
              </w:tc>
            </w:tr>
          </w:tbl>
          <w:p w14:paraId="34DC758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A839A7" w:rsidRPr="00F0435A" w14:paraId="0FE71DEE" w14:textId="77777777" w:rsidTr="00496B42">
        <w:tc>
          <w:tcPr>
            <w:tcW w:w="3823" w:type="dxa"/>
            <w:shd w:val="clear" w:color="auto" w:fill="9CC2E5"/>
          </w:tcPr>
          <w:p w14:paraId="0D9E6075" w14:textId="77777777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>Organigrama propuesto</w:t>
            </w:r>
          </w:p>
        </w:tc>
      </w:tr>
      <w:tr w:rsidR="00A839A7" w:rsidRPr="00F0435A" w14:paraId="50381E67" w14:textId="77777777" w:rsidTr="008F6EB8">
        <w:tc>
          <w:tcPr>
            <w:tcW w:w="3823" w:type="dxa"/>
          </w:tcPr>
          <w:p w14:paraId="328F42D0" w14:textId="77777777" w:rsidR="00083C81" w:rsidRDefault="00083C81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6C5D951A" w14:textId="79793295" w:rsidR="00A839A7" w:rsidRPr="00F0435A" w:rsidRDefault="009504C2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Indique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el Organigrama del Proyecto, incluyendo </w:t>
            </w:r>
            <w:r w:rsidR="006266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Gerente de proyecto</w:t>
            </w:r>
            <w:r w:rsidR="00A839A7"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, integrantes del equipo (sugeridos por su conocimiento y habilidades), los recursos humanos de las áreas del negocio que deben participar en el proyecto y los externos (proveedores y otras Entidades/Organizaciones).</w:t>
            </w:r>
          </w:p>
          <w:p w14:paraId="5D2E04C6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  <w:p w14:paraId="497A035C" w14:textId="746B0776" w:rsidR="00A839A7" w:rsidRPr="00F0435A" w:rsidRDefault="00A839A7" w:rsidP="00AD35C4">
            <w:pPr>
              <w:jc w:val="center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2E08298C">
              <w:fldChar w:fldCharType="begin"/>
            </w:r>
            <w:r w:rsidR="0078365B">
              <w:instrText xml:space="preserve"> INCLUDEPICTURE "C:\\var\\folders\\6q\\gtqhs3550kb82w85hycnzwym0000gn\\T\\com.microsoft.Word\\WebArchiveCopyPasteTempFiles\\organigrama.jpg" \* MERGEFORMAT </w:instrText>
            </w:r>
            <w:r w:rsidRPr="2E08298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0435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2F2DE1F4" wp14:editId="0E421533">
                  <wp:extent cx="3385727" cy="1268670"/>
                  <wp:effectExtent l="0" t="0" r="0" b="1905"/>
                  <wp:docPr id="7" name="Imagen 7" descr="Resultado de imagen para imagen de organigr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 de organigr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017" cy="12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2E08298C">
              <w:fldChar w:fldCharType="end"/>
            </w:r>
          </w:p>
          <w:p w14:paraId="1D5152DD" w14:textId="12C4468D" w:rsidR="00A839A7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ED34181" w14:textId="77777777" w:rsidR="00FE6BB3" w:rsidRDefault="00FE6BB3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0682BF22" w14:textId="77777777" w:rsidR="009327EF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  <w:p w14:paraId="6A300B8D" w14:textId="53E4AB0C" w:rsidR="009327EF" w:rsidRPr="00F0435A" w:rsidRDefault="009327EF" w:rsidP="00161C44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  <w:tr w:rsidR="00F4153E" w:rsidRPr="00F4153E" w14:paraId="72BC5068" w14:textId="77777777" w:rsidTr="00496B42">
        <w:tc>
          <w:tcPr>
            <w:tcW w:w="3823" w:type="dxa"/>
            <w:shd w:val="clear" w:color="auto" w:fill="9CC2E5"/>
          </w:tcPr>
          <w:p w14:paraId="13F32AC4" w14:textId="173D09D9" w:rsidR="00A839A7" w:rsidRPr="00F4153E" w:rsidRDefault="00F02B20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lastRenderedPageBreak/>
              <w:t xml:space="preserve">Hitos principales </w:t>
            </w:r>
            <w:r w:rsidR="00A86A9D"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- </w:t>
            </w:r>
            <w:r w:rsidR="00A839A7" w:rsidRPr="00F4153E">
              <w:rPr>
                <w:rFonts w:ascii="Verdana" w:hAnsi="Verdana" w:cs="Arial"/>
                <w:bCs/>
                <w:sz w:val="20"/>
                <w:szCs w:val="20"/>
                <w:lang w:val="es-MX"/>
              </w:rPr>
              <w:t xml:space="preserve">Entregables a un alto nivel 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7"/>
        <w:gridCol w:w="2948"/>
      </w:tblGrid>
      <w:tr w:rsidR="00F4153E" w:rsidRPr="00F4153E" w14:paraId="6D71D74F" w14:textId="77777777" w:rsidTr="00496B42">
        <w:tc>
          <w:tcPr>
            <w:tcW w:w="7117" w:type="dxa"/>
            <w:shd w:val="clear" w:color="auto" w:fill="9CC2E5"/>
            <w:vAlign w:val="center"/>
          </w:tcPr>
          <w:p w14:paraId="3D659041" w14:textId="27886620" w:rsidR="00A839A7" w:rsidRPr="00F4153E" w:rsidRDefault="00A839A7" w:rsidP="00A86A9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HITOS – </w:t>
            </w:r>
            <w:r w:rsidR="00042553" w:rsidRPr="00F4153E">
              <w:rPr>
                <w:rFonts w:ascii="Verdana" w:hAnsi="Verdana" w:cs="Arial"/>
                <w:sz w:val="20"/>
                <w:szCs w:val="20"/>
                <w:lang w:val="es-MX"/>
              </w:rPr>
              <w:t>Eventos relevantes en el Proyecto</w:t>
            </w:r>
          </w:p>
        </w:tc>
        <w:tc>
          <w:tcPr>
            <w:tcW w:w="2948" w:type="dxa"/>
            <w:shd w:val="clear" w:color="auto" w:fill="9CC2E5"/>
            <w:vAlign w:val="center"/>
          </w:tcPr>
          <w:p w14:paraId="7C5BEBCB" w14:textId="77777777" w:rsidR="00A839A7" w:rsidRPr="00F4153E" w:rsidRDefault="00A839A7" w:rsidP="00A86A9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153E">
              <w:rPr>
                <w:rFonts w:ascii="Verdana" w:hAnsi="Verdana" w:cs="Arial"/>
                <w:b/>
                <w:sz w:val="20"/>
                <w:szCs w:val="20"/>
              </w:rPr>
              <w:t>Finalización</w:t>
            </w:r>
          </w:p>
        </w:tc>
      </w:tr>
      <w:tr w:rsidR="00A839A7" w:rsidRPr="00F0435A" w14:paraId="4014FAD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16B3FDDD" w14:textId="640D62D9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>Inicio</w:t>
            </w:r>
          </w:p>
        </w:tc>
        <w:tc>
          <w:tcPr>
            <w:tcW w:w="2948" w:type="dxa"/>
            <w:vAlign w:val="center"/>
          </w:tcPr>
          <w:p w14:paraId="121EBBBD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3A4B" w:rsidRPr="00F0435A" w14:paraId="287E856C" w14:textId="77777777" w:rsidTr="00401F0D">
        <w:trPr>
          <w:trHeight w:val="649"/>
        </w:trPr>
        <w:tc>
          <w:tcPr>
            <w:tcW w:w="7117" w:type="dxa"/>
            <w:vAlign w:val="center"/>
          </w:tcPr>
          <w:p w14:paraId="6804DAF1" w14:textId="508197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Entregable 1</w:t>
            </w:r>
            <w:r w:rsidR="00F41D23"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948" w:type="dxa"/>
            <w:vAlign w:val="center"/>
          </w:tcPr>
          <w:p w14:paraId="1D503142" w14:textId="630A51AF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+ 1 meses 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763A4B" w:rsidRPr="00F0435A" w14:paraId="56BF233A" w14:textId="77777777" w:rsidTr="00401F0D">
        <w:trPr>
          <w:trHeight w:val="706"/>
        </w:trPr>
        <w:tc>
          <w:tcPr>
            <w:tcW w:w="7117" w:type="dxa"/>
            <w:vAlign w:val="center"/>
          </w:tcPr>
          <w:p w14:paraId="45E5AB15" w14:textId="434646B2" w:rsidR="00763A4B" w:rsidRPr="172FDCC4" w:rsidRDefault="00763A4B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Entregable </w:t>
            </w:r>
            <w:r w:rsidR="009B51D9">
              <w:rPr>
                <w:rFonts w:ascii="Verdana" w:hAnsi="Verdana" w:cs="Arial"/>
                <w:sz w:val="20"/>
                <w:szCs w:val="20"/>
              </w:rPr>
              <w:t>n</w:t>
            </w:r>
          </w:p>
        </w:tc>
        <w:tc>
          <w:tcPr>
            <w:tcW w:w="2948" w:type="dxa"/>
            <w:vAlign w:val="center"/>
          </w:tcPr>
          <w:p w14:paraId="16E127C3" w14:textId="28C5BF2A" w:rsidR="00763A4B" w:rsidRPr="009B51D9" w:rsidRDefault="009B51D9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  <w:r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P.E: Inicio + 2 meses 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(incluir 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la duración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estimad</w:t>
            </w:r>
            <w:r w:rsidR="00401F0D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a</w:t>
            </w:r>
            <w:r w:rsidR="00401F0D" w:rsidRPr="009B51D9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 xml:space="preserve"> sin fechas)</w:t>
            </w:r>
          </w:p>
        </w:tc>
      </w:tr>
      <w:tr w:rsidR="00A839A7" w:rsidRPr="00F0435A" w14:paraId="209A2CC5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7FE7878E" w14:textId="6ECDB99D" w:rsidR="00A839A7" w:rsidRPr="00F0435A" w:rsidRDefault="172FDCC4" w:rsidP="172FDCC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172FDCC4">
              <w:rPr>
                <w:rFonts w:ascii="Verdana" w:hAnsi="Verdana" w:cs="Arial"/>
                <w:sz w:val="20"/>
                <w:szCs w:val="20"/>
              </w:rPr>
              <w:t xml:space="preserve">Fin </w:t>
            </w:r>
          </w:p>
        </w:tc>
        <w:tc>
          <w:tcPr>
            <w:tcW w:w="2948" w:type="dxa"/>
            <w:vAlign w:val="center"/>
          </w:tcPr>
          <w:p w14:paraId="70484C0B" w14:textId="45522F7D" w:rsidR="00A839A7" w:rsidRPr="009B51D9" w:rsidRDefault="00A839A7" w:rsidP="172FDCC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</w:pPr>
          </w:p>
        </w:tc>
      </w:tr>
      <w:tr w:rsidR="00A839A7" w:rsidRPr="00F0435A" w14:paraId="2FF62E7F" w14:textId="77777777" w:rsidTr="00401F0D">
        <w:trPr>
          <w:trHeight w:val="648"/>
        </w:trPr>
        <w:tc>
          <w:tcPr>
            <w:tcW w:w="7117" w:type="dxa"/>
            <w:vAlign w:val="center"/>
          </w:tcPr>
          <w:p w14:paraId="55B45543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sz w:val="20"/>
                <w:szCs w:val="20"/>
              </w:rPr>
              <w:t>Duración estimada:</w:t>
            </w:r>
          </w:p>
        </w:tc>
        <w:tc>
          <w:tcPr>
            <w:tcW w:w="2948" w:type="dxa"/>
            <w:vAlign w:val="center"/>
          </w:tcPr>
          <w:p w14:paraId="0237C110" w14:textId="77777777" w:rsidR="00A839A7" w:rsidRPr="00F0435A" w:rsidRDefault="00A839A7" w:rsidP="00161C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MX"/>
              </w:rPr>
              <w:t>Meses, años.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A839A7" w:rsidRPr="00F0435A" w14:paraId="6AD4E159" w14:textId="77777777" w:rsidTr="00496B42">
        <w:tc>
          <w:tcPr>
            <w:tcW w:w="10031" w:type="dxa"/>
            <w:shd w:val="clear" w:color="auto" w:fill="9CC2E5"/>
          </w:tcPr>
          <w:p w14:paraId="12629403" w14:textId="4DA8CD3A" w:rsidR="00A839A7" w:rsidRPr="00F0435A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Supuestos del Proyecto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</w:t>
            </w: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Factores que se consideran ciertos para 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efectos de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plan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ifi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c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ac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 xml:space="preserve">ión del </w:t>
            </w:r>
            <w:r w:rsidR="00717CC6" w:rsidRPr="00350BFF">
              <w:rPr>
                <w:rFonts w:ascii="Verdana" w:hAnsi="Verdana" w:cs="Arial"/>
                <w:sz w:val="20"/>
                <w:szCs w:val="20"/>
                <w:lang w:val="es-MX"/>
              </w:rPr>
              <w:t>P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royecto</w:t>
            </w:r>
          </w:p>
        </w:tc>
      </w:tr>
      <w:tr w:rsidR="00A839A7" w:rsidRPr="00F0435A" w14:paraId="1DCA63E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F726F5D" w14:textId="06579C5B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4271594" w14:textId="1E0A0755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Los 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directivos y/o </w:t>
            </w:r>
            <w:r w:rsidR="00992B62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líderes</w:t>
            </w:r>
            <w:r w:rsidR="005D4909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 proceso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darán tiempo a los miembros del equipo para realizar actividades de </w:t>
            </w:r>
            <w:r w:rsidR="00582514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P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royecto según asignación pactada.</w:t>
            </w:r>
          </w:p>
          <w:p w14:paraId="31522FE6" w14:textId="77777777" w:rsidR="00A839A7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Los recursos financieros estarán disponibles para cuando se necesiten.</w:t>
            </w:r>
          </w:p>
          <w:p w14:paraId="25B7F8A4" w14:textId="1CA64282" w:rsidR="009327EF" w:rsidRPr="008C21BF" w:rsidRDefault="009327EF" w:rsidP="008C21BF">
            <w:pPr>
              <w:spacing w:after="0"/>
              <w:ind w:left="36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</w:p>
        </w:tc>
      </w:tr>
      <w:tr w:rsidR="00A839A7" w:rsidRPr="00F0435A" w14:paraId="533967C2" w14:textId="77777777" w:rsidTr="00496B42">
        <w:trPr>
          <w:trHeight w:val="402"/>
        </w:trPr>
        <w:tc>
          <w:tcPr>
            <w:tcW w:w="10031" w:type="dxa"/>
            <w:shd w:val="clear" w:color="auto" w:fill="9CC2E5"/>
            <w:vAlign w:val="center"/>
          </w:tcPr>
          <w:p w14:paraId="78684559" w14:textId="6A160E25" w:rsidR="00A839A7" w:rsidRPr="008C21BF" w:rsidRDefault="00A839A7" w:rsidP="00161C44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Restricciones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 Factores que limitan la ejecución del proyecto.</w:t>
            </w:r>
          </w:p>
        </w:tc>
      </w:tr>
      <w:tr w:rsidR="00A839A7" w:rsidRPr="00F0435A" w14:paraId="717179B8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4666F9DA" w14:textId="6B299F6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Ejemplo:</w:t>
            </w:r>
          </w:p>
          <w:p w14:paraId="778C0DAA" w14:textId="24578D00" w:rsidR="00A839A7" w:rsidRPr="00F0435A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Se contará con una asignación del 50% de 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un miembro específico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del</w:t>
            </w:r>
            <w:r w:rsidR="00E3335C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equipo del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 xml:space="preserve"> Proyecto.</w:t>
            </w:r>
          </w:p>
          <w:p w14:paraId="2FD1330C" w14:textId="77777777" w:rsidR="00A839A7" w:rsidRPr="005D4909" w:rsidRDefault="00A839A7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  <w:lang w:val="es-ES"/>
              </w:rPr>
              <w:t>El representante del área misional tendrá una asignación del 20%.</w:t>
            </w:r>
          </w:p>
          <w:p w14:paraId="68C53AE6" w14:textId="353E3DAF" w:rsidR="005D4909" w:rsidRPr="00993E61" w:rsidRDefault="005D4909" w:rsidP="00161C44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</w:p>
        </w:tc>
      </w:tr>
      <w:tr w:rsidR="00A839A7" w:rsidRPr="00F0435A" w14:paraId="1D8F6B98" w14:textId="77777777" w:rsidTr="00CC1481">
        <w:tc>
          <w:tcPr>
            <w:tcW w:w="10031" w:type="dxa"/>
            <w:shd w:val="clear" w:color="auto" w:fill="9CC2E5"/>
            <w:vAlign w:val="center"/>
          </w:tcPr>
          <w:p w14:paraId="295784D3" w14:textId="73AE3B24" w:rsidR="00A839A7" w:rsidRPr="00350BFF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  <w:lang w:val="es-MX"/>
              </w:rPr>
              <w:t xml:space="preserve">Riesgos Identificados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– ¿Qué oportunidades y amenazas se pueden identificar?</w:t>
            </w:r>
          </w:p>
        </w:tc>
      </w:tr>
      <w:tr w:rsidR="00A839A7" w:rsidRPr="00F0435A" w14:paraId="5E3B8A17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2B3ECB1E" w14:textId="36D4CC7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Los identificados en el inicio del proyecto.  Utilice la siguiente convención:</w:t>
            </w:r>
          </w:p>
          <w:p w14:paraId="46487B23" w14:textId="1CB5DFB5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R1: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65A8CAC6" w14:textId="0853E5BE" w:rsidR="00A839A7" w:rsidRPr="00F0435A" w:rsidRDefault="00A839A7" w:rsidP="00161C44">
            <w:pPr>
              <w:jc w:val="both"/>
              <w:rPr>
                <w:rFonts w:ascii="Verdana" w:hAnsi="Verdana" w:cs="Arial"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R2: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SI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causa;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 xml:space="preserve">SE PODRIA PRESENTAR 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efecto; </w:t>
            </w: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QUE PRODUCIRIA</w:t>
            </w: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 xml:space="preserve"> impacto.</w:t>
            </w:r>
          </w:p>
          <w:p w14:paraId="7172DAA9" w14:textId="501F1704" w:rsidR="009327EF" w:rsidRPr="00993E61" w:rsidRDefault="00A839A7" w:rsidP="009965AB">
            <w:pPr>
              <w:jc w:val="both"/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</w:pPr>
            <w:r w:rsidRPr="00F0435A">
              <w:rPr>
                <w:rFonts w:ascii="Verdana" w:hAnsi="Verdana" w:cs="Arial"/>
                <w:b/>
                <w:color w:val="4F81BD" w:themeColor="accent1"/>
                <w:sz w:val="20"/>
                <w:szCs w:val="20"/>
              </w:rPr>
              <w:t>…</w:t>
            </w:r>
          </w:p>
        </w:tc>
      </w:tr>
      <w:tr w:rsidR="00A839A7" w:rsidRPr="00F0435A" w14:paraId="46DD1850" w14:textId="77777777" w:rsidTr="00CC1481">
        <w:tc>
          <w:tcPr>
            <w:tcW w:w="10031" w:type="dxa"/>
            <w:shd w:val="clear" w:color="auto" w:fill="9CC2E5"/>
          </w:tcPr>
          <w:p w14:paraId="2D2D8892" w14:textId="2A678953" w:rsidR="00A839A7" w:rsidRPr="00350BFF" w:rsidRDefault="00A839A7" w:rsidP="001A3C88">
            <w:pPr>
              <w:pStyle w:val="Prrafodelista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  <w:b/>
                <w:sz w:val="20"/>
                <w:szCs w:val="20"/>
                <w:lang w:val="es-MX"/>
              </w:rPr>
            </w:pPr>
            <w:r w:rsidRPr="00350BFF">
              <w:rPr>
                <w:rFonts w:ascii="Verdana" w:hAnsi="Verdana" w:cs="Arial"/>
                <w:b/>
                <w:sz w:val="20"/>
                <w:szCs w:val="20"/>
              </w:rPr>
              <w:t xml:space="preserve">Procesos afectados </w:t>
            </w:r>
            <w:r w:rsidRPr="00350BFF">
              <w:rPr>
                <w:rFonts w:ascii="Verdana" w:hAnsi="Verdana" w:cs="Arial"/>
                <w:sz w:val="20"/>
                <w:szCs w:val="20"/>
              </w:rPr>
              <w:t xml:space="preserve">–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Se debe identificar</w:t>
            </w:r>
            <w:r w:rsidRPr="00350BF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350BFF">
              <w:rPr>
                <w:rFonts w:ascii="Verdana" w:hAnsi="Verdana" w:cs="Arial"/>
                <w:sz w:val="20"/>
                <w:szCs w:val="20"/>
                <w:lang w:val="es-MX"/>
              </w:rPr>
              <w:t>el impacto esperado en los Procesos.</w:t>
            </w:r>
          </w:p>
        </w:tc>
      </w:tr>
      <w:tr w:rsidR="00A839A7" w:rsidRPr="00F0435A" w14:paraId="31EFB05D" w14:textId="77777777" w:rsidTr="00B71CE9">
        <w:tc>
          <w:tcPr>
            <w:tcW w:w="10031" w:type="dxa"/>
            <w:tcBorders>
              <w:bottom w:val="single" w:sz="4" w:space="0" w:color="auto"/>
            </w:tcBorders>
          </w:tcPr>
          <w:p w14:paraId="666E1DD6" w14:textId="77777777" w:rsidR="007B2562" w:rsidRDefault="00A839A7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  <w:r w:rsidRPr="00F0435A">
              <w:rPr>
                <w:rFonts w:ascii="Verdana" w:hAnsi="Verdana" w:cs="Arial"/>
                <w:color w:val="4F81BD" w:themeColor="accent1"/>
                <w:sz w:val="20"/>
                <w:szCs w:val="20"/>
              </w:rPr>
              <w:t>Definir qué procesos, procedimientos, instructivos, manuales y plantillas deberán ser actualizados, ajustados o modificados durante la ejecución y antes de la finalización del proyecto.</w:t>
            </w:r>
            <w:r w:rsidR="00BA54E5" w:rsidRPr="00F0435A">
              <w:rPr>
                <w:rFonts w:ascii="Verdana" w:hAnsi="Verdana" w:cs="Arial"/>
                <w:sz w:val="20"/>
                <w:szCs w:val="20"/>
                <w:lang w:val="es-MX"/>
              </w:rPr>
              <w:t xml:space="preserve"> </w:t>
            </w:r>
          </w:p>
          <w:p w14:paraId="76298567" w14:textId="564D16BC" w:rsidR="000F0DD8" w:rsidRPr="00F0435A" w:rsidRDefault="000F0DD8" w:rsidP="00BA54E5">
            <w:pPr>
              <w:jc w:val="both"/>
              <w:rPr>
                <w:rFonts w:ascii="Verdana" w:hAnsi="Verdana" w:cs="Arial"/>
                <w:sz w:val="20"/>
                <w:szCs w:val="20"/>
                <w:lang w:val="es-MX"/>
              </w:rPr>
            </w:pPr>
          </w:p>
        </w:tc>
      </w:tr>
    </w:tbl>
    <w:p w14:paraId="3FD65228" w14:textId="07A03059" w:rsidR="009965AB" w:rsidRDefault="009965AB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276B89C5" w14:textId="77777777" w:rsidR="005D4909" w:rsidRDefault="005D4909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72A2ABF1" w14:textId="1237B25A" w:rsidR="000A79BE" w:rsidRPr="00E475D3" w:rsidRDefault="000A79BE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lastRenderedPageBreak/>
        <w:t>Aprobación:</w:t>
      </w:r>
    </w:p>
    <w:p w14:paraId="7DC1EDA6" w14:textId="63DD0E56" w:rsidR="000A79BE" w:rsidRPr="00E475D3" w:rsidRDefault="00FA729F" w:rsidP="000A79BE">
      <w:pPr>
        <w:jc w:val="both"/>
        <w:rPr>
          <w:rFonts w:ascii="Verdana" w:hAnsi="Verdana" w:cs="Arial"/>
          <w:sz w:val="20"/>
          <w:szCs w:val="20"/>
        </w:rPr>
      </w:pPr>
      <w:r w:rsidRPr="00E475D3">
        <w:rPr>
          <w:rFonts w:ascii="Verdana" w:hAnsi="Verdana" w:cs="Arial"/>
          <w:b/>
          <w:bCs/>
          <w:sz w:val="20"/>
          <w:szCs w:val="20"/>
        </w:rPr>
        <w:t xml:space="preserve">Fecha: </w:t>
      </w:r>
      <w:proofErr w:type="spellStart"/>
      <w:r w:rsidRPr="00E475D3">
        <w:rPr>
          <w:rFonts w:ascii="Verdana" w:hAnsi="Verdana" w:cs="Arial"/>
          <w:sz w:val="20"/>
          <w:szCs w:val="20"/>
        </w:rPr>
        <w:t>dd</w:t>
      </w:r>
      <w:proofErr w:type="spellEnd"/>
      <w:r w:rsidRPr="00E475D3">
        <w:rPr>
          <w:rFonts w:ascii="Verdana" w:hAnsi="Verdana" w:cs="Arial"/>
          <w:sz w:val="20"/>
          <w:szCs w:val="20"/>
        </w:rPr>
        <w:t>/mm/</w:t>
      </w:r>
      <w:proofErr w:type="spellStart"/>
      <w:r w:rsidRPr="00E475D3">
        <w:rPr>
          <w:rFonts w:ascii="Verdana" w:hAnsi="Verdana" w:cs="Arial"/>
          <w:sz w:val="20"/>
          <w:szCs w:val="20"/>
        </w:rPr>
        <w:t>aaaa</w:t>
      </w:r>
      <w:proofErr w:type="spellEnd"/>
    </w:p>
    <w:p w14:paraId="327BE12B" w14:textId="77777777" w:rsidR="00056593" w:rsidRPr="00E475D3" w:rsidRDefault="00056593" w:rsidP="000A79BE">
      <w:pPr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261"/>
      </w:tblGrid>
      <w:tr w:rsidR="00E475D3" w:rsidRPr="00E475D3" w14:paraId="7CB30AB4" w14:textId="77777777" w:rsidTr="00056593">
        <w:tc>
          <w:tcPr>
            <w:tcW w:w="4390" w:type="dxa"/>
            <w:tcBorders>
              <w:bottom w:val="single" w:sz="4" w:space="0" w:color="auto"/>
            </w:tcBorders>
          </w:tcPr>
          <w:p w14:paraId="3053BD93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39290C" w14:textId="1DC1D6A2" w:rsidR="00056593" w:rsidRPr="00E475D3" w:rsidRDefault="00056593" w:rsidP="2E08298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85CBF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2F3AC562" w14:textId="77777777" w:rsidR="009327EF" w:rsidRPr="00E475D3" w:rsidRDefault="009327E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475D3" w:rsidRPr="00E475D3" w14:paraId="392C6761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236B7269" w14:textId="4953EA65" w:rsidR="000A79BE" w:rsidRPr="00E475D3" w:rsidRDefault="00FA729F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6C10F3FE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auto"/>
            </w:tcBorders>
          </w:tcPr>
          <w:p w14:paraId="616D4CE9" w14:textId="36E1DAC4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E475D3" w:rsidRPr="00E475D3" w14:paraId="56A037BE" w14:textId="77777777" w:rsidTr="00056593">
        <w:tc>
          <w:tcPr>
            <w:tcW w:w="4390" w:type="dxa"/>
          </w:tcPr>
          <w:p w14:paraId="3998DE50" w14:textId="77777777" w:rsidR="00056593" w:rsidRPr="00E475D3" w:rsidRDefault="000A79BE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</w:t>
            </w:r>
            <w:r w:rsidR="00056593" w:rsidRPr="00E475D3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77B13DBF" w14:textId="61345035" w:rsidR="000A79BE" w:rsidRPr="00E475D3" w:rsidRDefault="00056593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Patrocinador</w:t>
            </w:r>
            <w:r w:rsidR="00480646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1"/>
            </w:r>
            <w:r w:rsidR="000A79BE"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14:paraId="659ACD15" w14:textId="77777777" w:rsidR="000A79BE" w:rsidRPr="00E475D3" w:rsidRDefault="000A79BE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250D32B0" w14:textId="77777777" w:rsidR="000A79BE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7EBA92D7" w14:textId="548DF2FC" w:rsidR="00056593" w:rsidRPr="00E475D3" w:rsidRDefault="0062660D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Gerente de proyecto</w:t>
            </w:r>
          </w:p>
        </w:tc>
      </w:tr>
      <w:tr w:rsidR="00E475D3" w:rsidRPr="00E475D3" w14:paraId="4E9AD044" w14:textId="77777777" w:rsidTr="00056593">
        <w:trPr>
          <w:trHeight w:val="1364"/>
        </w:trPr>
        <w:tc>
          <w:tcPr>
            <w:tcW w:w="4390" w:type="dxa"/>
            <w:tcBorders>
              <w:bottom w:val="single" w:sz="4" w:space="0" w:color="auto"/>
            </w:tcBorders>
          </w:tcPr>
          <w:p w14:paraId="45448CCF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C973F36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E94B247" w14:textId="77777777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FFCF046" w14:textId="0160EDF0" w:rsidR="00056593" w:rsidRPr="00E475D3" w:rsidRDefault="00056593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459A616E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4E98950C" w14:textId="77777777" w:rsidR="00DF24F5" w:rsidRPr="00E475D3" w:rsidRDefault="00DF24F5" w:rsidP="2E08298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75D3" w:rsidRPr="00E475D3" w14:paraId="4F06DD28" w14:textId="77777777" w:rsidTr="00056593">
        <w:tc>
          <w:tcPr>
            <w:tcW w:w="4390" w:type="dxa"/>
            <w:tcBorders>
              <w:top w:val="single" w:sz="4" w:space="0" w:color="auto"/>
            </w:tcBorders>
          </w:tcPr>
          <w:p w14:paraId="7CBC3FFB" w14:textId="50E64AD2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708" w:type="dxa"/>
          </w:tcPr>
          <w:p w14:paraId="5CEF72E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6917BEFD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F24F5" w:rsidRPr="00E475D3" w14:paraId="7E9CED3C" w14:textId="77777777" w:rsidTr="00056593">
        <w:tc>
          <w:tcPr>
            <w:tcW w:w="4390" w:type="dxa"/>
          </w:tcPr>
          <w:p w14:paraId="33442BEC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  <w:r w:rsidRPr="00E475D3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  <w:p w14:paraId="2CC52905" w14:textId="16A5604F" w:rsidR="00056593" w:rsidRPr="00E475D3" w:rsidRDefault="00056593" w:rsidP="00056593">
            <w:pPr>
              <w:spacing w:after="0" w:line="276" w:lineRule="auto"/>
              <w:jc w:val="both"/>
              <w:rPr>
                <w:rFonts w:ascii="Verdana" w:eastAsia="Arial" w:hAnsi="Verdana" w:cs="Arial"/>
                <w:b/>
                <w:bCs/>
                <w:sz w:val="20"/>
                <w:szCs w:val="20"/>
                <w:lang w:val="es-CO" w:eastAsia="es-CO" w:bidi="es-CO"/>
              </w:rPr>
            </w:pPr>
            <w:r w:rsidRPr="00E475D3">
              <w:rPr>
                <w:rFonts w:ascii="Verdana" w:hAnsi="Verdana" w:cs="Arial"/>
                <w:b/>
                <w:sz w:val="20"/>
                <w:szCs w:val="20"/>
                <w:u w:val="single"/>
              </w:rPr>
              <w:t>Líder Funcional (Si aplica)</w:t>
            </w:r>
            <w:r w:rsidR="00F41D23" w:rsidRPr="00E475D3">
              <w:rPr>
                <w:rStyle w:val="Refdenotaalpie"/>
                <w:rFonts w:ascii="Verdana" w:hAnsi="Verdana" w:cs="Arial"/>
                <w:b/>
                <w:sz w:val="20"/>
                <w:szCs w:val="20"/>
                <w:u w:val="single"/>
              </w:rPr>
              <w:footnoteReference w:id="2"/>
            </w:r>
          </w:p>
        </w:tc>
        <w:tc>
          <w:tcPr>
            <w:tcW w:w="708" w:type="dxa"/>
          </w:tcPr>
          <w:p w14:paraId="22C36C86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</w:tcPr>
          <w:p w14:paraId="3E272400" w14:textId="77777777" w:rsidR="00DF24F5" w:rsidRPr="00E475D3" w:rsidRDefault="00DF24F5" w:rsidP="00DF24F5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462BCB0" w14:textId="65F46103" w:rsidR="009327EF" w:rsidRPr="00E475D3" w:rsidRDefault="009327EF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B3A8C40" w14:textId="40235D20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7B8616E" w14:textId="677E7367" w:rsidR="00993E61" w:rsidRPr="00E475D3" w:rsidRDefault="00993E61" w:rsidP="2E08298C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1E2A54" w14:textId="77777777" w:rsidR="00993E61" w:rsidRDefault="00993E61" w:rsidP="2E08298C">
      <w:pPr>
        <w:jc w:val="both"/>
        <w:rPr>
          <w:rFonts w:ascii="Verdana" w:hAnsi="Verdana" w:cs="Arial"/>
          <w:b/>
          <w:bCs/>
          <w:color w:val="17365D" w:themeColor="text2" w:themeShade="BF"/>
          <w:sz w:val="20"/>
          <w:szCs w:val="20"/>
        </w:rPr>
      </w:pPr>
    </w:p>
    <w:p w14:paraId="6DAE4A81" w14:textId="3F32081D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  <w:t>CONTROL DE CAMBIOS</w:t>
      </w:r>
    </w:p>
    <w:p w14:paraId="11D1FE98" w14:textId="4020BE39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14:paraId="1EFE7209" w14:textId="77777777" w:rsidTr="00932762">
        <w:trPr>
          <w:trHeight w:val="326"/>
        </w:trPr>
        <w:tc>
          <w:tcPr>
            <w:tcW w:w="1032" w:type="dxa"/>
            <w:shd w:val="clear" w:color="auto" w:fill="3366CC"/>
            <w:vAlign w:val="center"/>
          </w:tcPr>
          <w:p w14:paraId="65899C3D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3366CC"/>
            <w:vAlign w:val="center"/>
          </w:tcPr>
          <w:p w14:paraId="6B3BB862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3366CC"/>
            <w:vAlign w:val="center"/>
          </w:tcPr>
          <w:p w14:paraId="6D1D7AD7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8B14BC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1D91E735" w:rsidR="008B14BC" w:rsidRPr="001409C9" w:rsidRDefault="00F94131" w:rsidP="00932762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2A15332" w14:textId="6D9C9E1A" w:rsidR="008B14BC" w:rsidRPr="001409C9" w:rsidRDefault="00F94131" w:rsidP="008B14BC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27/01/2021</w:t>
            </w:r>
          </w:p>
        </w:tc>
        <w:tc>
          <w:tcPr>
            <w:tcW w:w="6415" w:type="dxa"/>
            <w:shd w:val="clear" w:color="auto" w:fill="auto"/>
          </w:tcPr>
          <w:p w14:paraId="42018F56" w14:textId="300D2DC8" w:rsidR="008B14BC" w:rsidRPr="001409C9" w:rsidRDefault="00237E6F" w:rsidP="00932762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del formato acta de constitución de proyecto.</w:t>
            </w:r>
          </w:p>
        </w:tc>
      </w:tr>
    </w:tbl>
    <w:p w14:paraId="432E629B" w14:textId="2C6A3685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p w14:paraId="01BA5587" w14:textId="646FBAE9" w:rsidR="00F94131" w:rsidRPr="00F94131" w:rsidRDefault="00F94131" w:rsidP="00F94131">
      <w:pPr>
        <w:tabs>
          <w:tab w:val="left" w:pos="3345"/>
        </w:tabs>
        <w:rPr>
          <w:rFonts w:ascii="Verdana" w:eastAsia="Arial" w:hAnsi="Verdana" w:cs="Arial"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sz w:val="20"/>
          <w:szCs w:val="20"/>
          <w:lang w:val="es-CO" w:eastAsia="es-CO" w:bidi="es-CO"/>
        </w:rPr>
        <w:tab/>
      </w:r>
    </w:p>
    <w:sectPr w:rsidR="00F94131" w:rsidRPr="00F94131" w:rsidSect="006E6BD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053A5" w14:textId="77777777" w:rsidR="00545B0A" w:rsidRDefault="00545B0A">
      <w:pPr>
        <w:spacing w:after="0"/>
      </w:pPr>
      <w:r>
        <w:separator/>
      </w:r>
    </w:p>
  </w:endnote>
  <w:endnote w:type="continuationSeparator" w:id="0">
    <w:p w14:paraId="6CEE3C32" w14:textId="77777777" w:rsidR="00545B0A" w:rsidRDefault="00545B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1B8D0" w14:textId="77777777" w:rsidR="00545B0A" w:rsidRDefault="00545B0A">
      <w:pPr>
        <w:spacing w:after="0"/>
      </w:pPr>
      <w:r>
        <w:separator/>
      </w:r>
    </w:p>
  </w:footnote>
  <w:footnote w:type="continuationSeparator" w:id="0">
    <w:p w14:paraId="345AC32A" w14:textId="77777777" w:rsidR="00545B0A" w:rsidRDefault="00545B0A">
      <w:pPr>
        <w:spacing w:after="0"/>
      </w:pPr>
      <w:r>
        <w:continuationSeparator/>
      </w:r>
    </w:p>
  </w:footnote>
  <w:footnote w:id="1">
    <w:p w14:paraId="2EF5E4C3" w14:textId="741DE16E" w:rsidR="00480646" w:rsidRPr="000F0DD8" w:rsidRDefault="00480646">
      <w:pPr>
        <w:pStyle w:val="Textonotapie"/>
        <w:rPr>
          <w:rFonts w:ascii="Verdana" w:hAnsi="Verdana"/>
          <w:sz w:val="18"/>
          <w:szCs w:val="18"/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Pr="000F0DD8">
        <w:rPr>
          <w:rFonts w:ascii="Verdana" w:hAnsi="Verdana"/>
          <w:sz w:val="18"/>
          <w:szCs w:val="18"/>
          <w:lang w:val="es-CO"/>
        </w:rPr>
        <w:t xml:space="preserve">En caso de contar con </w:t>
      </w:r>
      <w:r w:rsidR="000F7761" w:rsidRPr="000F0DD8">
        <w:rPr>
          <w:rFonts w:ascii="Verdana" w:hAnsi="Verdana"/>
          <w:sz w:val="18"/>
          <w:szCs w:val="18"/>
          <w:lang w:val="es-CO"/>
        </w:rPr>
        <w:t>más</w:t>
      </w:r>
      <w:r w:rsidRPr="000F0DD8">
        <w:rPr>
          <w:rFonts w:ascii="Verdana" w:hAnsi="Verdana"/>
          <w:sz w:val="18"/>
          <w:szCs w:val="18"/>
          <w:lang w:val="es-CO"/>
        </w:rPr>
        <w:t xml:space="preserve"> de un patrocinado</w:t>
      </w:r>
      <w:r w:rsidR="000153D1" w:rsidRPr="000F0DD8">
        <w:rPr>
          <w:rFonts w:ascii="Verdana" w:hAnsi="Verdana"/>
          <w:sz w:val="18"/>
          <w:szCs w:val="18"/>
          <w:lang w:val="es-CO"/>
        </w:rPr>
        <w:t>r</w:t>
      </w:r>
      <w:r w:rsidRPr="000F0DD8">
        <w:rPr>
          <w:rFonts w:ascii="Verdana" w:hAnsi="Verdana"/>
          <w:sz w:val="18"/>
          <w:szCs w:val="18"/>
          <w:lang w:val="es-CO"/>
        </w:rPr>
        <w:t xml:space="preserve"> agregar el campo con firma y nombre</w:t>
      </w:r>
    </w:p>
  </w:footnote>
  <w:footnote w:id="2">
    <w:p w14:paraId="616C659A" w14:textId="079E483B" w:rsidR="00F41D23" w:rsidRPr="00F41D23" w:rsidRDefault="00F41D23">
      <w:pPr>
        <w:pStyle w:val="Textonotapie"/>
        <w:rPr>
          <w:lang w:val="es-CO"/>
        </w:rPr>
      </w:pPr>
      <w:r w:rsidRPr="000F0DD8">
        <w:rPr>
          <w:rStyle w:val="Refdenotaalpie"/>
          <w:rFonts w:ascii="Verdana" w:hAnsi="Verdana"/>
          <w:sz w:val="18"/>
          <w:szCs w:val="18"/>
        </w:rPr>
        <w:footnoteRef/>
      </w:r>
      <w:r w:rsidRPr="000F0DD8">
        <w:rPr>
          <w:rFonts w:ascii="Verdana" w:hAnsi="Verdana"/>
          <w:sz w:val="18"/>
          <w:szCs w:val="18"/>
        </w:rPr>
        <w:t xml:space="preserve"> </w:t>
      </w:r>
      <w:r w:rsidR="00A67F4A" w:rsidRPr="000F0DD8">
        <w:rPr>
          <w:rFonts w:ascii="Verdana" w:hAnsi="Verdana"/>
          <w:sz w:val="18"/>
          <w:szCs w:val="18"/>
          <w:lang w:val="es-CO"/>
        </w:rPr>
        <w:t>El</w:t>
      </w:r>
      <w:r w:rsidR="007935D2" w:rsidRPr="000F0DD8">
        <w:rPr>
          <w:rFonts w:ascii="Verdana" w:hAnsi="Verdana"/>
          <w:sz w:val="18"/>
          <w:szCs w:val="18"/>
          <w:lang w:val="es-CO"/>
        </w:rPr>
        <w:t xml:space="preserve"> líder funcional, es </w:t>
      </w:r>
      <w:r w:rsidR="000F7761" w:rsidRPr="000F0DD8">
        <w:rPr>
          <w:rFonts w:ascii="Verdana" w:hAnsi="Verdana"/>
          <w:sz w:val="18"/>
          <w:szCs w:val="18"/>
          <w:lang w:val="es-CO"/>
        </w:rPr>
        <w:t>el rol que se encarga de definir los requerimientos del proyecto desde el punto de vista funcional o misional</w:t>
      </w:r>
      <w:r w:rsidR="00962BAB" w:rsidRPr="000F0DD8">
        <w:rPr>
          <w:rFonts w:ascii="Verdana" w:hAnsi="Verdana"/>
          <w:sz w:val="18"/>
          <w:szCs w:val="18"/>
          <w:lang w:val="es-CO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3E6C1598" w:rsidR="002E1BE2" w:rsidRPr="009F7530" w:rsidRDefault="002E1BE2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ACTA DE CONSTITUCIÓN DE PROYECTO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296D627C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F94131">
            <w:t xml:space="preserve"> </w:t>
          </w:r>
          <w:r w:rsidR="00F94131" w:rsidRPr="00F94131">
            <w:rPr>
              <w:rFonts w:ascii="Verdana" w:hAnsi="Verdana" w:cs="Arial"/>
              <w:sz w:val="16"/>
              <w:szCs w:val="16"/>
            </w:rPr>
            <w:t>130,06,15-35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03BFB9F2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F94131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7B42E5F8" w:rsidR="002E1BE2" w:rsidRPr="009F7530" w:rsidRDefault="007E093E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8972E4">
            <w:rPr>
              <w:rFonts w:ascii="Verdana" w:hAnsi="Verdana"/>
              <w:sz w:val="18"/>
              <w:szCs w:val="18"/>
            </w:rPr>
            <w:t>ESTRATEGIA Y GOBIERNO DE</w:t>
          </w:r>
          <w:r w:rsidRPr="00EE4C1E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695CFF01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94131">
            <w:rPr>
              <w:rFonts w:ascii="Verdana" w:hAnsi="Verdana" w:cs="Arial"/>
              <w:sz w:val="16"/>
              <w:szCs w:val="16"/>
            </w:rPr>
            <w:t>27/01/2021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2D09"/>
    <w:multiLevelType w:val="hybridMultilevel"/>
    <w:tmpl w:val="F40E7588"/>
    <w:lvl w:ilvl="0" w:tplc="6156BD6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8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0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2" w15:restartNumberingAfterBreak="0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25"/>
  </w:num>
  <w:num w:numId="6">
    <w:abstractNumId w:val="15"/>
  </w:num>
  <w:num w:numId="7">
    <w:abstractNumId w:val="8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22"/>
  </w:num>
  <w:num w:numId="16">
    <w:abstractNumId w:val="12"/>
  </w:num>
  <w:num w:numId="17">
    <w:abstractNumId w:val="16"/>
  </w:num>
  <w:num w:numId="18">
    <w:abstractNumId w:val="23"/>
  </w:num>
  <w:num w:numId="19">
    <w:abstractNumId w:val="21"/>
  </w:num>
  <w:num w:numId="20">
    <w:abstractNumId w:val="19"/>
  </w:num>
  <w:num w:numId="21">
    <w:abstractNumId w:val="1"/>
  </w:num>
  <w:num w:numId="22">
    <w:abstractNumId w:val="18"/>
  </w:num>
  <w:num w:numId="23">
    <w:abstractNumId w:val="3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1179"/>
    <w:rsid w:val="0001325D"/>
    <w:rsid w:val="000153D1"/>
    <w:rsid w:val="00021FA0"/>
    <w:rsid w:val="000236FB"/>
    <w:rsid w:val="00031BE5"/>
    <w:rsid w:val="00032093"/>
    <w:rsid w:val="00035906"/>
    <w:rsid w:val="00040409"/>
    <w:rsid w:val="00042553"/>
    <w:rsid w:val="00055CB7"/>
    <w:rsid w:val="00056593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63B"/>
    <w:rsid w:val="000A4764"/>
    <w:rsid w:val="000A49EB"/>
    <w:rsid w:val="000A4C6B"/>
    <w:rsid w:val="000A79BE"/>
    <w:rsid w:val="000C0B80"/>
    <w:rsid w:val="000C10F2"/>
    <w:rsid w:val="000C11E0"/>
    <w:rsid w:val="000C676F"/>
    <w:rsid w:val="000D5FE0"/>
    <w:rsid w:val="000E5630"/>
    <w:rsid w:val="000F0DD8"/>
    <w:rsid w:val="000F1D5D"/>
    <w:rsid w:val="000F2FFB"/>
    <w:rsid w:val="000F539E"/>
    <w:rsid w:val="000F7761"/>
    <w:rsid w:val="00110BEE"/>
    <w:rsid w:val="001146FE"/>
    <w:rsid w:val="00130D4E"/>
    <w:rsid w:val="001321E3"/>
    <w:rsid w:val="001343C3"/>
    <w:rsid w:val="0013545F"/>
    <w:rsid w:val="00142AA3"/>
    <w:rsid w:val="00145604"/>
    <w:rsid w:val="0014788F"/>
    <w:rsid w:val="00155F2E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3A87"/>
    <w:rsid w:val="0018636B"/>
    <w:rsid w:val="00187F9F"/>
    <w:rsid w:val="001942E2"/>
    <w:rsid w:val="001960C4"/>
    <w:rsid w:val="001A3C88"/>
    <w:rsid w:val="001A76F6"/>
    <w:rsid w:val="001A7D78"/>
    <w:rsid w:val="001B1713"/>
    <w:rsid w:val="001B3AE0"/>
    <w:rsid w:val="001C757A"/>
    <w:rsid w:val="001D11CE"/>
    <w:rsid w:val="001E136F"/>
    <w:rsid w:val="001E5C67"/>
    <w:rsid w:val="001F01A3"/>
    <w:rsid w:val="002006B0"/>
    <w:rsid w:val="00212900"/>
    <w:rsid w:val="0021581D"/>
    <w:rsid w:val="00217165"/>
    <w:rsid w:val="0021771C"/>
    <w:rsid w:val="0022123A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8EF"/>
    <w:rsid w:val="002A1553"/>
    <w:rsid w:val="002A2015"/>
    <w:rsid w:val="002A4BF1"/>
    <w:rsid w:val="002B2DA9"/>
    <w:rsid w:val="002B7324"/>
    <w:rsid w:val="002B7F26"/>
    <w:rsid w:val="002C241F"/>
    <w:rsid w:val="002C6DBA"/>
    <w:rsid w:val="002E1BE2"/>
    <w:rsid w:val="002E5B27"/>
    <w:rsid w:val="002F23D0"/>
    <w:rsid w:val="002F2422"/>
    <w:rsid w:val="002F2E76"/>
    <w:rsid w:val="002F4866"/>
    <w:rsid w:val="00303076"/>
    <w:rsid w:val="00315DEC"/>
    <w:rsid w:val="00315EA6"/>
    <w:rsid w:val="00327D50"/>
    <w:rsid w:val="00330E79"/>
    <w:rsid w:val="0033167D"/>
    <w:rsid w:val="00332CC0"/>
    <w:rsid w:val="00350BFF"/>
    <w:rsid w:val="00352A1C"/>
    <w:rsid w:val="0035516F"/>
    <w:rsid w:val="00360030"/>
    <w:rsid w:val="00360C45"/>
    <w:rsid w:val="003641D8"/>
    <w:rsid w:val="003653B5"/>
    <w:rsid w:val="00366BF4"/>
    <w:rsid w:val="00373FF5"/>
    <w:rsid w:val="0037670D"/>
    <w:rsid w:val="00377591"/>
    <w:rsid w:val="00380895"/>
    <w:rsid w:val="003900A2"/>
    <w:rsid w:val="00390ED0"/>
    <w:rsid w:val="00394ADC"/>
    <w:rsid w:val="003A6CD0"/>
    <w:rsid w:val="003B0748"/>
    <w:rsid w:val="003B4366"/>
    <w:rsid w:val="003B7FFD"/>
    <w:rsid w:val="003C358D"/>
    <w:rsid w:val="003D0CA3"/>
    <w:rsid w:val="003D265E"/>
    <w:rsid w:val="003E0C09"/>
    <w:rsid w:val="003E2B0E"/>
    <w:rsid w:val="003E3C24"/>
    <w:rsid w:val="003E562C"/>
    <w:rsid w:val="003F0155"/>
    <w:rsid w:val="003F6F32"/>
    <w:rsid w:val="00401F0D"/>
    <w:rsid w:val="00410520"/>
    <w:rsid w:val="00421845"/>
    <w:rsid w:val="00431027"/>
    <w:rsid w:val="00443BF1"/>
    <w:rsid w:val="00444945"/>
    <w:rsid w:val="004714CA"/>
    <w:rsid w:val="00475716"/>
    <w:rsid w:val="00480646"/>
    <w:rsid w:val="004806A4"/>
    <w:rsid w:val="00482FDA"/>
    <w:rsid w:val="00491D6B"/>
    <w:rsid w:val="00496B42"/>
    <w:rsid w:val="004A0CBE"/>
    <w:rsid w:val="004B0A47"/>
    <w:rsid w:val="004B44A4"/>
    <w:rsid w:val="004B4B8D"/>
    <w:rsid w:val="004B7D74"/>
    <w:rsid w:val="004B7E89"/>
    <w:rsid w:val="004C6B36"/>
    <w:rsid w:val="005025E9"/>
    <w:rsid w:val="0050546A"/>
    <w:rsid w:val="0051052B"/>
    <w:rsid w:val="00511651"/>
    <w:rsid w:val="005174B1"/>
    <w:rsid w:val="00531AAD"/>
    <w:rsid w:val="00545B0A"/>
    <w:rsid w:val="00552FFD"/>
    <w:rsid w:val="00566447"/>
    <w:rsid w:val="00582514"/>
    <w:rsid w:val="005839FE"/>
    <w:rsid w:val="005A4F50"/>
    <w:rsid w:val="005A51BB"/>
    <w:rsid w:val="005A56F6"/>
    <w:rsid w:val="005D1B3D"/>
    <w:rsid w:val="005D4909"/>
    <w:rsid w:val="005D5EC5"/>
    <w:rsid w:val="005E0CD2"/>
    <w:rsid w:val="005E6CDC"/>
    <w:rsid w:val="005F6EA4"/>
    <w:rsid w:val="006019C7"/>
    <w:rsid w:val="00602B30"/>
    <w:rsid w:val="00604AA4"/>
    <w:rsid w:val="00614BA9"/>
    <w:rsid w:val="0062660D"/>
    <w:rsid w:val="00626674"/>
    <w:rsid w:val="00643B53"/>
    <w:rsid w:val="0065202F"/>
    <w:rsid w:val="00657EEC"/>
    <w:rsid w:val="00660DE5"/>
    <w:rsid w:val="00665B70"/>
    <w:rsid w:val="00665CFE"/>
    <w:rsid w:val="00672D8A"/>
    <w:rsid w:val="00674680"/>
    <w:rsid w:val="00676229"/>
    <w:rsid w:val="00680957"/>
    <w:rsid w:val="006829D6"/>
    <w:rsid w:val="006870EA"/>
    <w:rsid w:val="0069588F"/>
    <w:rsid w:val="006A6B5D"/>
    <w:rsid w:val="006B3AEC"/>
    <w:rsid w:val="006B5344"/>
    <w:rsid w:val="006B53A1"/>
    <w:rsid w:val="006E0B98"/>
    <w:rsid w:val="006E6BD5"/>
    <w:rsid w:val="00701044"/>
    <w:rsid w:val="0070473E"/>
    <w:rsid w:val="00704B2C"/>
    <w:rsid w:val="00717CC6"/>
    <w:rsid w:val="0072262D"/>
    <w:rsid w:val="00722C73"/>
    <w:rsid w:val="00724698"/>
    <w:rsid w:val="00726A86"/>
    <w:rsid w:val="00733213"/>
    <w:rsid w:val="0073750F"/>
    <w:rsid w:val="00737B15"/>
    <w:rsid w:val="00740CB1"/>
    <w:rsid w:val="0074335E"/>
    <w:rsid w:val="00751137"/>
    <w:rsid w:val="0075372D"/>
    <w:rsid w:val="0076015E"/>
    <w:rsid w:val="00763A4B"/>
    <w:rsid w:val="007654A8"/>
    <w:rsid w:val="007718BF"/>
    <w:rsid w:val="0077742E"/>
    <w:rsid w:val="0078365B"/>
    <w:rsid w:val="00792049"/>
    <w:rsid w:val="007935D2"/>
    <w:rsid w:val="007A180C"/>
    <w:rsid w:val="007A7446"/>
    <w:rsid w:val="007B2562"/>
    <w:rsid w:val="007B41D7"/>
    <w:rsid w:val="007B49B4"/>
    <w:rsid w:val="007C5E4B"/>
    <w:rsid w:val="007D58DF"/>
    <w:rsid w:val="007E093E"/>
    <w:rsid w:val="008079CB"/>
    <w:rsid w:val="00820C34"/>
    <w:rsid w:val="00824600"/>
    <w:rsid w:val="008261AB"/>
    <w:rsid w:val="0083234C"/>
    <w:rsid w:val="0083465D"/>
    <w:rsid w:val="00844692"/>
    <w:rsid w:val="008463EA"/>
    <w:rsid w:val="00847A4C"/>
    <w:rsid w:val="00850B7B"/>
    <w:rsid w:val="00863304"/>
    <w:rsid w:val="00864E26"/>
    <w:rsid w:val="008655D4"/>
    <w:rsid w:val="00865DA6"/>
    <w:rsid w:val="00872468"/>
    <w:rsid w:val="00875977"/>
    <w:rsid w:val="00891565"/>
    <w:rsid w:val="00894F24"/>
    <w:rsid w:val="00896F7B"/>
    <w:rsid w:val="008972E4"/>
    <w:rsid w:val="00897359"/>
    <w:rsid w:val="00897936"/>
    <w:rsid w:val="008A67C5"/>
    <w:rsid w:val="008B14BC"/>
    <w:rsid w:val="008C0846"/>
    <w:rsid w:val="008C21BF"/>
    <w:rsid w:val="008C29A5"/>
    <w:rsid w:val="008D503C"/>
    <w:rsid w:val="008D7AF3"/>
    <w:rsid w:val="008E0B1F"/>
    <w:rsid w:val="008E0E21"/>
    <w:rsid w:val="008E3801"/>
    <w:rsid w:val="008E64E5"/>
    <w:rsid w:val="008F31C6"/>
    <w:rsid w:val="008F6A32"/>
    <w:rsid w:val="008F6EB8"/>
    <w:rsid w:val="008F7446"/>
    <w:rsid w:val="009102A3"/>
    <w:rsid w:val="00911100"/>
    <w:rsid w:val="00914524"/>
    <w:rsid w:val="009327EF"/>
    <w:rsid w:val="00942960"/>
    <w:rsid w:val="00943360"/>
    <w:rsid w:val="009504C2"/>
    <w:rsid w:val="009532FA"/>
    <w:rsid w:val="00955B94"/>
    <w:rsid w:val="00962BAB"/>
    <w:rsid w:val="0096401E"/>
    <w:rsid w:val="00964F91"/>
    <w:rsid w:val="0096592D"/>
    <w:rsid w:val="00971EAA"/>
    <w:rsid w:val="00972408"/>
    <w:rsid w:val="0097776E"/>
    <w:rsid w:val="00983FC9"/>
    <w:rsid w:val="0098614E"/>
    <w:rsid w:val="00992B62"/>
    <w:rsid w:val="00993E61"/>
    <w:rsid w:val="0099644C"/>
    <w:rsid w:val="009965AB"/>
    <w:rsid w:val="009A7A3E"/>
    <w:rsid w:val="009B4123"/>
    <w:rsid w:val="009B51D9"/>
    <w:rsid w:val="009C11E4"/>
    <w:rsid w:val="009C2573"/>
    <w:rsid w:val="009C29E1"/>
    <w:rsid w:val="009C6F9B"/>
    <w:rsid w:val="009D1580"/>
    <w:rsid w:val="009D5EC5"/>
    <w:rsid w:val="009D7818"/>
    <w:rsid w:val="009E0C76"/>
    <w:rsid w:val="009E22F1"/>
    <w:rsid w:val="009F1005"/>
    <w:rsid w:val="009F184A"/>
    <w:rsid w:val="009F1E8B"/>
    <w:rsid w:val="009F51F8"/>
    <w:rsid w:val="009F7530"/>
    <w:rsid w:val="00A00E59"/>
    <w:rsid w:val="00A16F07"/>
    <w:rsid w:val="00A25579"/>
    <w:rsid w:val="00A27A62"/>
    <w:rsid w:val="00A336E2"/>
    <w:rsid w:val="00A37ACA"/>
    <w:rsid w:val="00A4098B"/>
    <w:rsid w:val="00A47238"/>
    <w:rsid w:val="00A50231"/>
    <w:rsid w:val="00A51350"/>
    <w:rsid w:val="00A53B74"/>
    <w:rsid w:val="00A544CE"/>
    <w:rsid w:val="00A56495"/>
    <w:rsid w:val="00A60B93"/>
    <w:rsid w:val="00A62CFB"/>
    <w:rsid w:val="00A67F4A"/>
    <w:rsid w:val="00A73F4E"/>
    <w:rsid w:val="00A82B2F"/>
    <w:rsid w:val="00A839A7"/>
    <w:rsid w:val="00A86A9D"/>
    <w:rsid w:val="00AC78FC"/>
    <w:rsid w:val="00AD35C4"/>
    <w:rsid w:val="00AD383B"/>
    <w:rsid w:val="00AE6430"/>
    <w:rsid w:val="00AE7D62"/>
    <w:rsid w:val="00AF4318"/>
    <w:rsid w:val="00B010DD"/>
    <w:rsid w:val="00B05F65"/>
    <w:rsid w:val="00B17707"/>
    <w:rsid w:val="00B2799D"/>
    <w:rsid w:val="00B349DE"/>
    <w:rsid w:val="00B40884"/>
    <w:rsid w:val="00B709A8"/>
    <w:rsid w:val="00B80368"/>
    <w:rsid w:val="00B91F95"/>
    <w:rsid w:val="00B9716E"/>
    <w:rsid w:val="00BA150C"/>
    <w:rsid w:val="00BA4BE9"/>
    <w:rsid w:val="00BA54E5"/>
    <w:rsid w:val="00BA5E59"/>
    <w:rsid w:val="00BB2D1B"/>
    <w:rsid w:val="00BC0D1E"/>
    <w:rsid w:val="00BD01F2"/>
    <w:rsid w:val="00BD027D"/>
    <w:rsid w:val="00BD2535"/>
    <w:rsid w:val="00BE0E0A"/>
    <w:rsid w:val="00BF50BF"/>
    <w:rsid w:val="00C04BE1"/>
    <w:rsid w:val="00C05600"/>
    <w:rsid w:val="00C07B8C"/>
    <w:rsid w:val="00C12428"/>
    <w:rsid w:val="00C14B1E"/>
    <w:rsid w:val="00C16D36"/>
    <w:rsid w:val="00C24E8A"/>
    <w:rsid w:val="00C2751D"/>
    <w:rsid w:val="00C343A8"/>
    <w:rsid w:val="00C45223"/>
    <w:rsid w:val="00C55B7B"/>
    <w:rsid w:val="00C60E95"/>
    <w:rsid w:val="00C76A0E"/>
    <w:rsid w:val="00C84992"/>
    <w:rsid w:val="00C84F57"/>
    <w:rsid w:val="00C87C6F"/>
    <w:rsid w:val="00C87F0C"/>
    <w:rsid w:val="00C97A50"/>
    <w:rsid w:val="00CB2253"/>
    <w:rsid w:val="00CC1481"/>
    <w:rsid w:val="00CD0BDF"/>
    <w:rsid w:val="00CD4AF9"/>
    <w:rsid w:val="00CD5967"/>
    <w:rsid w:val="00CD73A2"/>
    <w:rsid w:val="00CD7616"/>
    <w:rsid w:val="00CE2D7F"/>
    <w:rsid w:val="00CF32C4"/>
    <w:rsid w:val="00CF526F"/>
    <w:rsid w:val="00D0737C"/>
    <w:rsid w:val="00D2285A"/>
    <w:rsid w:val="00D23A04"/>
    <w:rsid w:val="00D265E9"/>
    <w:rsid w:val="00D320D8"/>
    <w:rsid w:val="00D338B2"/>
    <w:rsid w:val="00D402B3"/>
    <w:rsid w:val="00D44151"/>
    <w:rsid w:val="00D45786"/>
    <w:rsid w:val="00D5599B"/>
    <w:rsid w:val="00D55ECD"/>
    <w:rsid w:val="00D56A39"/>
    <w:rsid w:val="00D56ABE"/>
    <w:rsid w:val="00D57770"/>
    <w:rsid w:val="00D57798"/>
    <w:rsid w:val="00D60CE9"/>
    <w:rsid w:val="00D617D6"/>
    <w:rsid w:val="00D61CA0"/>
    <w:rsid w:val="00D6225E"/>
    <w:rsid w:val="00D62F0A"/>
    <w:rsid w:val="00D73F0B"/>
    <w:rsid w:val="00D7578D"/>
    <w:rsid w:val="00D84A48"/>
    <w:rsid w:val="00DC1DF6"/>
    <w:rsid w:val="00DF24F5"/>
    <w:rsid w:val="00DF7F68"/>
    <w:rsid w:val="00DF7F8D"/>
    <w:rsid w:val="00E02216"/>
    <w:rsid w:val="00E05186"/>
    <w:rsid w:val="00E117D6"/>
    <w:rsid w:val="00E21662"/>
    <w:rsid w:val="00E25355"/>
    <w:rsid w:val="00E3335C"/>
    <w:rsid w:val="00E34397"/>
    <w:rsid w:val="00E41348"/>
    <w:rsid w:val="00E475D3"/>
    <w:rsid w:val="00E52BA4"/>
    <w:rsid w:val="00E55BD6"/>
    <w:rsid w:val="00E61A26"/>
    <w:rsid w:val="00E665BF"/>
    <w:rsid w:val="00E70F80"/>
    <w:rsid w:val="00E7143D"/>
    <w:rsid w:val="00E72035"/>
    <w:rsid w:val="00E73C1B"/>
    <w:rsid w:val="00E82F7C"/>
    <w:rsid w:val="00EA189F"/>
    <w:rsid w:val="00EA5ECE"/>
    <w:rsid w:val="00EA6B53"/>
    <w:rsid w:val="00EB2102"/>
    <w:rsid w:val="00EB2C83"/>
    <w:rsid w:val="00EC7FED"/>
    <w:rsid w:val="00ED66AB"/>
    <w:rsid w:val="00EE7AD6"/>
    <w:rsid w:val="00EE7F5D"/>
    <w:rsid w:val="00EF0C54"/>
    <w:rsid w:val="00F01403"/>
    <w:rsid w:val="00F0270C"/>
    <w:rsid w:val="00F02B20"/>
    <w:rsid w:val="00F030BF"/>
    <w:rsid w:val="00F0435A"/>
    <w:rsid w:val="00F07D16"/>
    <w:rsid w:val="00F11FE2"/>
    <w:rsid w:val="00F31D31"/>
    <w:rsid w:val="00F338AD"/>
    <w:rsid w:val="00F36D3D"/>
    <w:rsid w:val="00F4153E"/>
    <w:rsid w:val="00F41D23"/>
    <w:rsid w:val="00F50465"/>
    <w:rsid w:val="00F509CB"/>
    <w:rsid w:val="00F536F3"/>
    <w:rsid w:val="00F618AB"/>
    <w:rsid w:val="00F65943"/>
    <w:rsid w:val="00F65D55"/>
    <w:rsid w:val="00F755ED"/>
    <w:rsid w:val="00F86F4B"/>
    <w:rsid w:val="00F92489"/>
    <w:rsid w:val="00F94131"/>
    <w:rsid w:val="00FA2BE2"/>
    <w:rsid w:val="00FA729F"/>
    <w:rsid w:val="00FB7B1F"/>
    <w:rsid w:val="00FC1E9F"/>
    <w:rsid w:val="00FC24F6"/>
    <w:rsid w:val="00FC7DB9"/>
    <w:rsid w:val="00FD02DA"/>
    <w:rsid w:val="00FD0A0D"/>
    <w:rsid w:val="00FE6BB3"/>
    <w:rsid w:val="00FF3473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3E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80646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48064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0646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646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1" ma:contentTypeDescription="Crear nuevo documento." ma:contentTypeScope="" ma:versionID="92637afc0093fea18c9f888a2166f0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349eb8450dc51b28ee7108bfa75f9059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F1429-FAD7-4D34-B8A4-09D4AD104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62F65-B4D1-44EA-9A14-1091AB255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BC962-FF59-4B08-BB76-1FF568629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6</cp:revision>
  <cp:lastPrinted>2019-02-20T15:18:00Z</cp:lastPrinted>
  <dcterms:created xsi:type="dcterms:W3CDTF">2020-02-21T15:25:00Z</dcterms:created>
  <dcterms:modified xsi:type="dcterms:W3CDTF">2021-01-27T18:51:00Z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