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81"/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858"/>
        <w:gridCol w:w="2114"/>
      </w:tblGrid>
      <w:tr w:rsidR="003139D4" w:rsidRPr="00CA16EA" w14:paraId="5957BF49" w14:textId="77777777" w:rsidTr="009E7AD2">
        <w:trPr>
          <w:trHeight w:val="477"/>
        </w:trPr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886EE" w14:textId="77777777" w:rsidR="00F578BD" w:rsidRPr="00CA16EA" w:rsidRDefault="00F578BD" w:rsidP="00F578B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mbria" w:eastAsia="Times New Roman" w:hAnsi="Cambria" w:cs="Arial"/>
                <w:sz w:val="20"/>
                <w:szCs w:val="20"/>
                <w:lang w:eastAsia="es-CO"/>
              </w:rPr>
              <w:t> </w:t>
            </w:r>
            <w:r w:rsidR="003139D4">
              <w:rPr>
                <w:noProof/>
                <w:lang w:val="es-CO" w:eastAsia="es-CO"/>
              </w:rPr>
              <w:drawing>
                <wp:inline distT="0" distB="0" distL="0" distR="0" wp14:anchorId="16918C78" wp14:editId="68C6A06C">
                  <wp:extent cx="1943100" cy="462953"/>
                  <wp:effectExtent l="0" t="0" r="0" b="0"/>
                  <wp:docPr id="10" name="Imagen 5" descr="cid:image008.jpg@01D4C228.F869F1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AE5C31-7C38-4035-81F4-367BA76100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5" descr="cid:image008.jpg@01D4C228.F869F140">
                            <a:extLst>
                              <a:ext uri="{FF2B5EF4-FFF2-40B4-BE49-F238E27FC236}">
                                <a16:creationId xmlns:a16="http://schemas.microsoft.com/office/drawing/2014/main" id="{62AE5C31-7C38-4035-81F4-367BA76100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448" cy="53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66CC"/>
            <w:noWrap/>
            <w:vAlign w:val="center"/>
            <w:hideMark/>
          </w:tcPr>
          <w:p w14:paraId="6AED2569" w14:textId="77777777" w:rsidR="00F578BD" w:rsidRPr="00CA16EA" w:rsidRDefault="00F578BD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A1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FORMATO </w:t>
            </w:r>
            <w:r w:rsidR="003139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CERTIFICACIÓN PAGO DE SERVICIOS PÚBLICOS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1BE4" w14:textId="60CBA827" w:rsidR="00F578BD" w:rsidRPr="00B610EC" w:rsidRDefault="00F578BD" w:rsidP="00F578BD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CO" w:eastAsia="es-CO"/>
              </w:rPr>
            </w:pPr>
            <w:r w:rsidRPr="00D10EE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Código:</w:t>
            </w:r>
            <w:r w:rsidRPr="00B610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 </w:t>
            </w:r>
            <w:r w:rsidR="009E7AD2">
              <w:t xml:space="preserve"> </w:t>
            </w:r>
            <w:r w:rsidR="009E7AD2" w:rsidRPr="009E7AD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CO" w:eastAsia="es-CO"/>
              </w:rPr>
              <w:t>750,15,15-35</w:t>
            </w:r>
          </w:p>
        </w:tc>
      </w:tr>
      <w:tr w:rsidR="003139D4" w:rsidRPr="00CA16EA" w14:paraId="2F2D15F0" w14:textId="77777777" w:rsidTr="009E7AD2">
        <w:trPr>
          <w:trHeight w:val="592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23BF9" w14:textId="77777777" w:rsidR="00F578BD" w:rsidRPr="00CA16EA" w:rsidRDefault="00F578BD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ADF" w14:textId="04FBD079" w:rsidR="00F578BD" w:rsidRPr="00CA16EA" w:rsidRDefault="00F578BD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 xml:space="preserve">PROCEDIMIENTO: </w:t>
            </w:r>
            <w:r w:rsidR="003139D4" w:rsidRPr="003139D4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PROCEDIMIENTO TRAMITE CONTROL SEGUIMIENTO Y GESTIÓN DE PAGO DE SERVICIOS PUBLICOS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ECA" w14:textId="070C2526" w:rsidR="00F578BD" w:rsidRPr="00CA16EA" w:rsidRDefault="00F578BD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 xml:space="preserve">Versión:  </w:t>
            </w:r>
            <w:r w:rsidR="009E7AD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01</w:t>
            </w:r>
          </w:p>
        </w:tc>
      </w:tr>
      <w:tr w:rsidR="00EC5788" w:rsidRPr="00CA16EA" w14:paraId="21A0E1D5" w14:textId="77777777" w:rsidTr="009E7AD2">
        <w:trPr>
          <w:trHeight w:val="313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F67C2" w14:textId="77777777" w:rsidR="00EC5788" w:rsidRPr="00CA16EA" w:rsidRDefault="00EC5788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585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9EF" w14:textId="77777777" w:rsidR="00EC5788" w:rsidRPr="00CA16EA" w:rsidRDefault="00EC5788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PROCESO: GESTIÓN FINANCIERA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946D" w14:textId="0F4FD71B" w:rsidR="00EC5788" w:rsidRPr="00CA16EA" w:rsidRDefault="00EC5788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 xml:space="preserve">Fecha: </w:t>
            </w:r>
            <w:r w:rsidR="009E7AD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 xml:space="preserve"> 16/09/2019</w:t>
            </w:r>
          </w:p>
        </w:tc>
      </w:tr>
      <w:tr w:rsidR="00EC5788" w:rsidRPr="00CA16EA" w14:paraId="6707696B" w14:textId="77777777" w:rsidTr="009E7AD2">
        <w:trPr>
          <w:trHeight w:val="335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45FC1" w14:textId="77777777" w:rsidR="00EC5788" w:rsidRPr="00CA16EA" w:rsidRDefault="00EC5788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585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A2B82" w14:textId="77777777" w:rsidR="00EC5788" w:rsidRPr="00CA16EA" w:rsidRDefault="00EC5788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D24" w14:textId="77777777" w:rsidR="00EC5788" w:rsidRPr="00CA16EA" w:rsidRDefault="00EC5788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 xml:space="preserve">Página: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1</w:t>
            </w: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1</w:t>
            </w:r>
          </w:p>
        </w:tc>
      </w:tr>
    </w:tbl>
    <w:p w14:paraId="226428AE" w14:textId="77777777" w:rsidR="00360E3D" w:rsidRDefault="00360E3D" w:rsidP="00360E3D">
      <w:pPr>
        <w:jc w:val="center"/>
      </w:pPr>
    </w:p>
    <w:p w14:paraId="777969E2" w14:textId="77777777" w:rsidR="003139D4" w:rsidRPr="00813C2A" w:rsidRDefault="003139D4" w:rsidP="0094466F">
      <w:pPr>
        <w:ind w:hanging="851"/>
        <w:jc w:val="center"/>
        <w:rPr>
          <w:sz w:val="26"/>
          <w:szCs w:val="26"/>
        </w:rPr>
      </w:pPr>
    </w:p>
    <w:p w14:paraId="07DFF8AB" w14:textId="7DBA4A0B" w:rsidR="00175556" w:rsidRPr="00813C2A" w:rsidRDefault="00BE078A" w:rsidP="0094466F">
      <w:pPr>
        <w:ind w:left="-709" w:firstLine="709"/>
        <w:jc w:val="center"/>
        <w:rPr>
          <w:sz w:val="26"/>
          <w:szCs w:val="26"/>
        </w:rPr>
      </w:pPr>
      <w:r>
        <w:rPr>
          <w:sz w:val="26"/>
          <w:szCs w:val="26"/>
        </w:rPr>
        <w:t>EL/</w:t>
      </w:r>
      <w:r w:rsidRPr="00813C2A">
        <w:rPr>
          <w:sz w:val="26"/>
          <w:szCs w:val="26"/>
        </w:rPr>
        <w:t>LA SUSCRIT</w:t>
      </w:r>
      <w:r>
        <w:rPr>
          <w:sz w:val="26"/>
          <w:szCs w:val="26"/>
        </w:rPr>
        <w:t>O/</w:t>
      </w:r>
      <w:r w:rsidRPr="00813C2A">
        <w:rPr>
          <w:sz w:val="26"/>
          <w:szCs w:val="26"/>
        </w:rPr>
        <w:t>A CO</w:t>
      </w:r>
      <w:r>
        <w:rPr>
          <w:sz w:val="26"/>
          <w:szCs w:val="26"/>
        </w:rPr>
        <w:t>O</w:t>
      </w:r>
      <w:r w:rsidRPr="00813C2A">
        <w:rPr>
          <w:sz w:val="26"/>
          <w:szCs w:val="26"/>
        </w:rPr>
        <w:t>RDINADOR</w:t>
      </w:r>
      <w:r>
        <w:rPr>
          <w:sz w:val="26"/>
          <w:szCs w:val="26"/>
        </w:rPr>
        <w:t>/</w:t>
      </w:r>
      <w:r w:rsidRPr="00813C2A">
        <w:rPr>
          <w:sz w:val="26"/>
          <w:szCs w:val="26"/>
        </w:rPr>
        <w:t>A DEL GRUPO DE GESTIÓN FINANCIERA Y CONTABLE CERTIFICA</w:t>
      </w:r>
      <w:r>
        <w:rPr>
          <w:sz w:val="26"/>
          <w:szCs w:val="26"/>
        </w:rPr>
        <w:t>:</w:t>
      </w:r>
      <w:r w:rsidRPr="00813C2A">
        <w:rPr>
          <w:sz w:val="26"/>
          <w:szCs w:val="26"/>
        </w:rPr>
        <w:t xml:space="preserve"> </w:t>
      </w:r>
    </w:p>
    <w:p w14:paraId="36536B73" w14:textId="77777777" w:rsidR="00B40C53" w:rsidRDefault="00B40C53" w:rsidP="0094466F">
      <w:pPr>
        <w:ind w:left="-709" w:firstLine="709"/>
        <w:jc w:val="both"/>
      </w:pPr>
    </w:p>
    <w:p w14:paraId="394DDE83" w14:textId="77777777" w:rsidR="00AC4879" w:rsidRDefault="00AC4879" w:rsidP="0094466F">
      <w:pPr>
        <w:ind w:left="-709" w:right="-943" w:firstLine="709"/>
        <w:jc w:val="both"/>
      </w:pPr>
    </w:p>
    <w:p w14:paraId="7B5E2938" w14:textId="2C00D818" w:rsidR="00813C2A" w:rsidRDefault="00BE078A" w:rsidP="0041612C">
      <w:pPr>
        <w:ind w:left="-709" w:right="-943"/>
        <w:jc w:val="both"/>
        <w:rPr>
          <w:u w:val="single"/>
        </w:rPr>
      </w:pPr>
      <w:r w:rsidRPr="008C6D53">
        <w:t>Que l</w:t>
      </w:r>
      <w:r w:rsidR="0041612C" w:rsidRPr="008C6D53">
        <w:t xml:space="preserve">a Unidad para la Atención y Reparación Integral a las Víctimas se encuentra al día en el pago de los servicios públicos con corte al </w:t>
      </w:r>
      <w:r w:rsidR="00E92DD1" w:rsidRPr="008C6D53">
        <w:rPr>
          <w:b/>
          <w:u w:val="single"/>
        </w:rPr>
        <w:t>FECHA DE TERMINACIÓN</w:t>
      </w:r>
      <w:r w:rsidR="0041612C" w:rsidRPr="008C6D53">
        <w:t xml:space="preserve">, en la </w:t>
      </w:r>
      <w:r w:rsidR="0014720B" w:rsidRPr="008C6D53">
        <w:t xml:space="preserve">sede de la </w:t>
      </w:r>
      <w:r w:rsidR="00E92DD1" w:rsidRPr="008C6D53">
        <w:rPr>
          <w:b/>
          <w:u w:val="single"/>
        </w:rPr>
        <w:t>OFICINA</w:t>
      </w:r>
      <w:r w:rsidR="0014720B" w:rsidRPr="008C6D53">
        <w:t xml:space="preserve">, ubicada en la </w:t>
      </w:r>
      <w:r w:rsidR="00E92DD1" w:rsidRPr="008C6D53">
        <w:rPr>
          <w:b/>
          <w:u w:val="single"/>
        </w:rPr>
        <w:t>DIRECCIÓN</w:t>
      </w:r>
      <w:r w:rsidR="00813C2A" w:rsidRPr="008C6D53">
        <w:t>,</w:t>
      </w:r>
      <w:r w:rsidR="0014720B" w:rsidRPr="008C6D53">
        <w:t xml:space="preserve"> en la ciudad de </w:t>
      </w:r>
      <w:r w:rsidR="00E92DD1" w:rsidRPr="008C6D53">
        <w:rPr>
          <w:b/>
          <w:u w:val="single"/>
        </w:rPr>
        <w:t>CIUDAD</w:t>
      </w:r>
      <w:r w:rsidR="0041612C" w:rsidRPr="008C6D53">
        <w:t xml:space="preserve">, </w:t>
      </w:r>
      <w:r w:rsidR="008C12A6" w:rsidRPr="008C6D53">
        <w:t xml:space="preserve">Departamento </w:t>
      </w:r>
      <w:r w:rsidR="0041612C" w:rsidRPr="008C6D53">
        <w:t xml:space="preserve">de </w:t>
      </w:r>
      <w:r w:rsidR="009A381A" w:rsidRPr="008C6D53">
        <w:rPr>
          <w:b/>
          <w:u w:val="single"/>
        </w:rPr>
        <w:t>DEPARTAMENTO</w:t>
      </w:r>
      <w:r w:rsidR="00813C2A" w:rsidRPr="008C6D53">
        <w:t xml:space="preserve">, </w:t>
      </w:r>
      <w:r w:rsidR="00067586" w:rsidRPr="008C6D53">
        <w:t xml:space="preserve">la cual fue contratada bajo modalidad de </w:t>
      </w:r>
      <w:r w:rsidR="00813C2A" w:rsidRPr="008C6D53">
        <w:t>arr</w:t>
      </w:r>
      <w:r w:rsidR="00067586" w:rsidRPr="008C6D53">
        <w:t>endamiento</w:t>
      </w:r>
      <w:r w:rsidR="00813C2A" w:rsidRPr="008C6D53">
        <w:t xml:space="preserve"> </w:t>
      </w:r>
      <w:r w:rsidR="00067586" w:rsidRPr="008C6D53">
        <w:t>y suscrito mediante</w:t>
      </w:r>
      <w:r w:rsidR="00813C2A" w:rsidRPr="008C6D53">
        <w:t xml:space="preserve"> </w:t>
      </w:r>
      <w:r w:rsidR="00067586" w:rsidRPr="008C6D53">
        <w:t xml:space="preserve">clausulado </w:t>
      </w:r>
      <w:r w:rsidR="009A381A" w:rsidRPr="008C6D53">
        <w:rPr>
          <w:b/>
          <w:u w:val="single"/>
        </w:rPr>
        <w:t>NO. DE CONTRATO</w:t>
      </w:r>
      <w:r w:rsidR="009A381A" w:rsidRPr="008C6D53">
        <w:t>,</w:t>
      </w:r>
      <w:r w:rsidR="00813C2A" w:rsidRPr="008C6D53">
        <w:t xml:space="preserve"> </w:t>
      </w:r>
      <w:r w:rsidR="00067586" w:rsidRPr="008C6D53">
        <w:t>cuyo plazo fue del</w:t>
      </w:r>
      <w:r w:rsidR="00813C2A" w:rsidRPr="008C6D53">
        <w:t xml:space="preserve"> </w:t>
      </w:r>
      <w:r w:rsidR="009A381A" w:rsidRPr="008C6D53">
        <w:rPr>
          <w:b/>
          <w:u w:val="single"/>
        </w:rPr>
        <w:t>INICIO DEL CONTRATO</w:t>
      </w:r>
      <w:r w:rsidR="00ED5035" w:rsidRPr="008C6D53">
        <w:t xml:space="preserve"> </w:t>
      </w:r>
      <w:r w:rsidR="00067586" w:rsidRPr="008C6D53">
        <w:t>al</w:t>
      </w:r>
      <w:r w:rsidR="00813C2A" w:rsidRPr="008C6D53">
        <w:t xml:space="preserve"> </w:t>
      </w:r>
      <w:r w:rsidR="009A381A" w:rsidRPr="008C6D53">
        <w:rPr>
          <w:b/>
          <w:u w:val="single"/>
        </w:rPr>
        <w:t>TERMINACIÓN DEL CONTRATO</w:t>
      </w:r>
      <w:r w:rsidR="00813C2A" w:rsidRPr="008C6D53">
        <w:rPr>
          <w:u w:val="single"/>
        </w:rPr>
        <w:t>.</w:t>
      </w:r>
      <w:r w:rsidR="00813C2A">
        <w:rPr>
          <w:u w:val="single"/>
        </w:rPr>
        <w:t xml:space="preserve"> </w:t>
      </w:r>
    </w:p>
    <w:p w14:paraId="688C516A" w14:textId="77777777" w:rsidR="00B53CB2" w:rsidRDefault="00B53CB2" w:rsidP="0094466F">
      <w:pPr>
        <w:ind w:left="-709" w:right="-943"/>
        <w:jc w:val="both"/>
      </w:pPr>
    </w:p>
    <w:p w14:paraId="5895A888" w14:textId="05FD0587" w:rsidR="00B53CB2" w:rsidRDefault="003B1C23" w:rsidP="00B53CB2">
      <w:pPr>
        <w:ind w:left="-709" w:right="-943"/>
        <w:jc w:val="both"/>
      </w:pPr>
      <w:r>
        <w:t xml:space="preserve">De conformidad con las obligaciones </w:t>
      </w:r>
      <w:r w:rsidR="00067586">
        <w:t>adquiridas con el arrendador, l</w:t>
      </w:r>
      <w:r w:rsidR="00813C2A">
        <w:t xml:space="preserve">os servicios </w:t>
      </w:r>
      <w:r w:rsidR="00067586">
        <w:t xml:space="preserve">públicos </w:t>
      </w:r>
      <w:r w:rsidR="00ED5035">
        <w:t>pagados</w:t>
      </w:r>
      <w:r w:rsidR="00813C2A">
        <w:t xml:space="preserve"> a satisfacción que se encuentran al día</w:t>
      </w:r>
      <w:r w:rsidR="00ED5035">
        <w:t xml:space="preserve"> a la fecha de la terminación del contrato</w:t>
      </w:r>
      <w:r w:rsidR="00813C2A">
        <w:t xml:space="preserve"> son:</w:t>
      </w:r>
    </w:p>
    <w:tbl>
      <w:tblPr>
        <w:tblW w:w="10490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126"/>
        <w:gridCol w:w="1985"/>
        <w:gridCol w:w="1984"/>
      </w:tblGrid>
      <w:tr w:rsidR="00BE078A" w:rsidRPr="00BE078A" w14:paraId="04486219" w14:textId="77777777" w:rsidTr="00231625">
        <w:trPr>
          <w:trHeight w:val="420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671E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SERVICIO 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A038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EMPRESA 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78A2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ÚLTIMO PERIODO  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5B518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FECHA DE PAGO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1362D" w14:textId="77777777" w:rsidR="00BE078A" w:rsidRPr="00BE078A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ORDEN DE PAGO </w:t>
            </w:r>
          </w:p>
        </w:tc>
      </w:tr>
      <w:tr w:rsidR="00BE078A" w:rsidRPr="00BE078A" w14:paraId="2FBD705A" w14:textId="77777777" w:rsidTr="00231625">
        <w:trPr>
          <w:trHeight w:val="330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1566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Acueducto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9CC5C" w14:textId="4ECE51F5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1CB40" w14:textId="71150784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8F2A52" w14:textId="4859E330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575DFD" w14:textId="5A674F4B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E078A" w:rsidRPr="00BE078A" w14:paraId="3FB94C75" w14:textId="77777777" w:rsidTr="00231625">
        <w:trPr>
          <w:trHeight w:val="315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0471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Aseo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0B10" w14:textId="25FB104F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C3E80" w14:textId="20C0F81C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969E9A" w14:textId="45EC9946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4F3536" w14:textId="1AB2517B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E078A" w:rsidRPr="00BE078A" w14:paraId="38C5E840" w14:textId="77777777" w:rsidTr="00231625">
        <w:trPr>
          <w:trHeight w:val="315"/>
        </w:trPr>
        <w:tc>
          <w:tcPr>
            <w:tcW w:w="1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F773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Energía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D38B" w14:textId="14DB7874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32A07" w14:textId="39B2A11C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9020AB" w14:textId="570C67E0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4204FC" w14:textId="15D993EB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E078A" w:rsidRPr="00BE078A" w14:paraId="1E3A161E" w14:textId="77777777" w:rsidTr="00231625">
        <w:trPr>
          <w:trHeight w:val="31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BBA4" w14:textId="77777777" w:rsidR="00BE078A" w:rsidRPr="00BE078A" w:rsidRDefault="00BE078A" w:rsidP="0023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</w:pPr>
            <w:r w:rsidRPr="00BE07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>Gas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A34A2" w14:textId="1F8D2CD1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1EB38" w14:textId="4527B665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F977F2" w14:textId="5BBEE36D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7B4606" w14:textId="6640B725" w:rsidR="00BE078A" w:rsidRPr="0094466F" w:rsidRDefault="00BE078A" w:rsidP="00BE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546B1A0F" w14:textId="77777777" w:rsidR="00813C2A" w:rsidRDefault="00813C2A" w:rsidP="00606213">
      <w:pPr>
        <w:jc w:val="both"/>
      </w:pPr>
    </w:p>
    <w:p w14:paraId="2BD39BC6" w14:textId="2C250E9A" w:rsidR="0058525B" w:rsidRDefault="003E1140" w:rsidP="0041612C">
      <w:pPr>
        <w:ind w:left="-709" w:right="-943"/>
        <w:jc w:val="both"/>
      </w:pPr>
      <w:r w:rsidRPr="008C6D53">
        <w:t xml:space="preserve">Es de anotar que los servicios públicos adicionales contratados por la Unidad durante la ejecución del contrato de arrendamiento No. </w:t>
      </w:r>
      <w:r w:rsidR="00BE078A" w:rsidRPr="008C6D53">
        <w:rPr>
          <w:b/>
          <w:u w:val="single"/>
        </w:rPr>
        <w:t>NO. DE CONTRATO</w:t>
      </w:r>
      <w:r w:rsidRPr="008C6D53">
        <w:t>, también fueron pagados oportunamente por la entidad.</w:t>
      </w:r>
      <w:r>
        <w:t xml:space="preserve"> </w:t>
      </w:r>
    </w:p>
    <w:p w14:paraId="020C0415" w14:textId="77777777" w:rsidR="0041612C" w:rsidRDefault="0041612C" w:rsidP="0094466F">
      <w:pPr>
        <w:ind w:left="-709" w:right="-943"/>
        <w:jc w:val="both"/>
      </w:pPr>
    </w:p>
    <w:p w14:paraId="700BCB1A" w14:textId="5C6ACC72" w:rsidR="00455F69" w:rsidRDefault="00455F69" w:rsidP="0094466F">
      <w:pPr>
        <w:spacing w:after="0"/>
        <w:ind w:left="-709" w:right="-943"/>
        <w:jc w:val="both"/>
      </w:pPr>
      <w:r>
        <w:t xml:space="preserve">Fecha de </w:t>
      </w:r>
      <w:r w:rsidRPr="008C6D53">
        <w:t>expedición</w:t>
      </w:r>
      <w:r w:rsidR="00B53CB2" w:rsidRPr="008C6D53">
        <w:t xml:space="preserve">: </w:t>
      </w:r>
      <w:r w:rsidR="00BE078A" w:rsidRPr="008C6D53">
        <w:rPr>
          <w:b/>
          <w:u w:val="single"/>
        </w:rPr>
        <w:t>FECHA</w:t>
      </w:r>
    </w:p>
    <w:p w14:paraId="5B8F8DAA" w14:textId="77777777" w:rsidR="00B53CB2" w:rsidRDefault="00B53CB2" w:rsidP="0094466F">
      <w:pPr>
        <w:spacing w:after="0"/>
        <w:ind w:left="-709" w:right="-943"/>
        <w:jc w:val="both"/>
      </w:pPr>
    </w:p>
    <w:p w14:paraId="0F7B8BED" w14:textId="77777777" w:rsidR="00067586" w:rsidRPr="003E1140" w:rsidRDefault="00067586" w:rsidP="0094466F">
      <w:pPr>
        <w:ind w:left="-709" w:right="-943"/>
        <w:jc w:val="both"/>
        <w:rPr>
          <w:lang w:val="es-CO"/>
        </w:rPr>
      </w:pPr>
      <w:r>
        <w:t>Atentamente;</w:t>
      </w:r>
    </w:p>
    <w:p w14:paraId="63004959" w14:textId="77777777" w:rsidR="0041612C" w:rsidRDefault="0041612C" w:rsidP="0094466F">
      <w:pPr>
        <w:ind w:left="-709" w:right="-943"/>
        <w:jc w:val="both"/>
      </w:pPr>
    </w:p>
    <w:p w14:paraId="358FC12A" w14:textId="77777777" w:rsidR="00067586" w:rsidRDefault="00067586" w:rsidP="0094466F">
      <w:pPr>
        <w:spacing w:after="0"/>
        <w:ind w:left="-709"/>
        <w:jc w:val="both"/>
      </w:pPr>
      <w:r>
        <w:t>____________________________</w:t>
      </w:r>
    </w:p>
    <w:p w14:paraId="66F229D1" w14:textId="21FFC15E" w:rsidR="00067586" w:rsidRPr="008C6D53" w:rsidRDefault="00BE078A" w:rsidP="0094466F">
      <w:pPr>
        <w:spacing w:after="0"/>
        <w:ind w:left="-709"/>
        <w:jc w:val="both"/>
        <w:rPr>
          <w:b/>
        </w:rPr>
      </w:pPr>
      <w:r w:rsidRPr="008C6D53">
        <w:rPr>
          <w:b/>
        </w:rPr>
        <w:t>NOMBRE DE COORDINADOR/A GGFC</w:t>
      </w:r>
    </w:p>
    <w:p w14:paraId="733B34A7" w14:textId="7F2F9001" w:rsidR="00067586" w:rsidRPr="008C6D53" w:rsidRDefault="00BE078A" w:rsidP="0094466F">
      <w:pPr>
        <w:spacing w:after="0"/>
        <w:ind w:left="-709"/>
        <w:jc w:val="both"/>
        <w:rPr>
          <w:b/>
        </w:rPr>
      </w:pPr>
      <w:r w:rsidRPr="008C6D53">
        <w:rPr>
          <w:b/>
        </w:rPr>
        <w:t>CARGO</w:t>
      </w:r>
    </w:p>
    <w:p w14:paraId="415FE2EE" w14:textId="26E6821D" w:rsidR="00ED5035" w:rsidRPr="0094466F" w:rsidRDefault="00067586" w:rsidP="0094466F">
      <w:pPr>
        <w:spacing w:after="0"/>
        <w:ind w:left="-709"/>
        <w:jc w:val="both"/>
        <w:rPr>
          <w:sz w:val="20"/>
        </w:rPr>
      </w:pPr>
      <w:r w:rsidRPr="008C6D53">
        <w:rPr>
          <w:sz w:val="20"/>
        </w:rPr>
        <w:t xml:space="preserve">Revisó: </w:t>
      </w:r>
      <w:r w:rsidR="00BE078A" w:rsidRPr="008C6D53">
        <w:rPr>
          <w:b/>
          <w:sz w:val="20"/>
        </w:rPr>
        <w:t>XXXX</w:t>
      </w:r>
    </w:p>
    <w:sectPr w:rsidR="00ED5035" w:rsidRPr="0094466F" w:rsidSect="00CF3CD8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DE58" w14:textId="77777777" w:rsidR="001B6214" w:rsidRDefault="001B6214" w:rsidP="00175556">
      <w:pPr>
        <w:spacing w:after="0" w:line="240" w:lineRule="auto"/>
      </w:pPr>
      <w:r>
        <w:separator/>
      </w:r>
    </w:p>
  </w:endnote>
  <w:endnote w:type="continuationSeparator" w:id="0">
    <w:p w14:paraId="564F9545" w14:textId="77777777" w:rsidR="001B6214" w:rsidRDefault="001B6214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1F77" w14:textId="77777777" w:rsidR="001B6214" w:rsidRDefault="001B6214" w:rsidP="00175556">
      <w:pPr>
        <w:spacing w:after="0" w:line="240" w:lineRule="auto"/>
      </w:pPr>
      <w:r>
        <w:separator/>
      </w:r>
    </w:p>
  </w:footnote>
  <w:footnote w:type="continuationSeparator" w:id="0">
    <w:p w14:paraId="261CA00B" w14:textId="77777777" w:rsidR="001B6214" w:rsidRDefault="001B6214" w:rsidP="0017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56"/>
    <w:rsid w:val="00012053"/>
    <w:rsid w:val="000523B5"/>
    <w:rsid w:val="00055BE1"/>
    <w:rsid w:val="00067586"/>
    <w:rsid w:val="000757F7"/>
    <w:rsid w:val="00075F39"/>
    <w:rsid w:val="000D516A"/>
    <w:rsid w:val="000E0C18"/>
    <w:rsid w:val="000F59AC"/>
    <w:rsid w:val="000F62E9"/>
    <w:rsid w:val="000F662A"/>
    <w:rsid w:val="00135B83"/>
    <w:rsid w:val="0014720B"/>
    <w:rsid w:val="00154425"/>
    <w:rsid w:val="00155D83"/>
    <w:rsid w:val="00174FB0"/>
    <w:rsid w:val="00175556"/>
    <w:rsid w:val="001A583C"/>
    <w:rsid w:val="001B6214"/>
    <w:rsid w:val="00231625"/>
    <w:rsid w:val="00252200"/>
    <w:rsid w:val="00275736"/>
    <w:rsid w:val="002B6B98"/>
    <w:rsid w:val="00302355"/>
    <w:rsid w:val="003139D4"/>
    <w:rsid w:val="00360E3D"/>
    <w:rsid w:val="003922B2"/>
    <w:rsid w:val="003A5A65"/>
    <w:rsid w:val="003B1C23"/>
    <w:rsid w:val="003E1140"/>
    <w:rsid w:val="00403452"/>
    <w:rsid w:val="0041612C"/>
    <w:rsid w:val="00446497"/>
    <w:rsid w:val="004514BD"/>
    <w:rsid w:val="00455F69"/>
    <w:rsid w:val="00473FC3"/>
    <w:rsid w:val="00495007"/>
    <w:rsid w:val="004C3CB8"/>
    <w:rsid w:val="004D2679"/>
    <w:rsid w:val="005139B3"/>
    <w:rsid w:val="00515D74"/>
    <w:rsid w:val="00531F73"/>
    <w:rsid w:val="00567400"/>
    <w:rsid w:val="0058525B"/>
    <w:rsid w:val="00606213"/>
    <w:rsid w:val="006318EF"/>
    <w:rsid w:val="00646E10"/>
    <w:rsid w:val="00653727"/>
    <w:rsid w:val="006553C4"/>
    <w:rsid w:val="00694637"/>
    <w:rsid w:val="006A7F98"/>
    <w:rsid w:val="00706C51"/>
    <w:rsid w:val="00731266"/>
    <w:rsid w:val="00770EE1"/>
    <w:rsid w:val="0077607F"/>
    <w:rsid w:val="00780C4A"/>
    <w:rsid w:val="00786DE0"/>
    <w:rsid w:val="00797A3B"/>
    <w:rsid w:val="007B4DFE"/>
    <w:rsid w:val="00813C2A"/>
    <w:rsid w:val="00892BE2"/>
    <w:rsid w:val="008A3D71"/>
    <w:rsid w:val="008C12A6"/>
    <w:rsid w:val="008C6D53"/>
    <w:rsid w:val="00926C96"/>
    <w:rsid w:val="0094466F"/>
    <w:rsid w:val="00962FA7"/>
    <w:rsid w:val="00973115"/>
    <w:rsid w:val="00976AE7"/>
    <w:rsid w:val="009A381A"/>
    <w:rsid w:val="009D10D4"/>
    <w:rsid w:val="009E7AD2"/>
    <w:rsid w:val="00A111B0"/>
    <w:rsid w:val="00A235D5"/>
    <w:rsid w:val="00A305ED"/>
    <w:rsid w:val="00A63F8D"/>
    <w:rsid w:val="00A83B53"/>
    <w:rsid w:val="00AC0B51"/>
    <w:rsid w:val="00AC4879"/>
    <w:rsid w:val="00AC5167"/>
    <w:rsid w:val="00B23739"/>
    <w:rsid w:val="00B40C53"/>
    <w:rsid w:val="00B53CB2"/>
    <w:rsid w:val="00B610EC"/>
    <w:rsid w:val="00B838D9"/>
    <w:rsid w:val="00BC75BB"/>
    <w:rsid w:val="00BD4FB2"/>
    <w:rsid w:val="00BD718C"/>
    <w:rsid w:val="00BE078A"/>
    <w:rsid w:val="00BF31FD"/>
    <w:rsid w:val="00CA16EA"/>
    <w:rsid w:val="00CB466A"/>
    <w:rsid w:val="00CD3ACC"/>
    <w:rsid w:val="00CD4952"/>
    <w:rsid w:val="00CE0552"/>
    <w:rsid w:val="00CF3CD8"/>
    <w:rsid w:val="00D10EE2"/>
    <w:rsid w:val="00D4500C"/>
    <w:rsid w:val="00E219F1"/>
    <w:rsid w:val="00E237D4"/>
    <w:rsid w:val="00E64683"/>
    <w:rsid w:val="00E92DD1"/>
    <w:rsid w:val="00EC5788"/>
    <w:rsid w:val="00ED5035"/>
    <w:rsid w:val="00F175A3"/>
    <w:rsid w:val="00F578BD"/>
    <w:rsid w:val="00FD4A1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D93596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E11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1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1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8.jpg@01D4C228.F869F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Federico Prias Caballero</dc:creator>
  <cp:keywords/>
  <dc:description/>
  <cp:lastModifiedBy>Katherine Alfonso Rocha</cp:lastModifiedBy>
  <cp:revision>3</cp:revision>
  <cp:lastPrinted>2015-01-26T21:47:00Z</cp:lastPrinted>
  <dcterms:created xsi:type="dcterms:W3CDTF">2019-09-13T15:47:00Z</dcterms:created>
  <dcterms:modified xsi:type="dcterms:W3CDTF">2019-09-16T15:28:00Z</dcterms:modified>
</cp:coreProperties>
</file>