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40" w:rsidRDefault="00777840" w:rsidP="00777840">
      <w:pPr>
        <w:spacing w:after="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ANEXO </w:t>
      </w:r>
      <w:r>
        <w:rPr>
          <w:rFonts w:ascii="Arial Narrow" w:hAnsi="Arial Narrow" w:cs="Arial"/>
          <w:b/>
        </w:rPr>
        <w:t xml:space="preserve">6 </w:t>
      </w:r>
      <w:bookmarkStart w:id="0" w:name="_GoBack"/>
      <w:bookmarkEnd w:id="0"/>
    </w:p>
    <w:p w:rsidR="00153C20" w:rsidRDefault="00153C20" w:rsidP="00153C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</w:rPr>
      </w:pPr>
    </w:p>
    <w:p w:rsidR="00153C20" w:rsidRPr="00FB5B64" w:rsidRDefault="00153C20" w:rsidP="00153C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</w:rPr>
      </w:pPr>
      <w:r w:rsidRPr="00FB5B64">
        <w:rPr>
          <w:rFonts w:ascii="Arial Narrow" w:hAnsi="Arial Narrow" w:cs="Arial"/>
          <w:b/>
          <w:i/>
        </w:rPr>
        <w:t xml:space="preserve">Para diligenciar este formato, por favor modifique, ajuste o incluya la información en las secciones </w:t>
      </w:r>
    </w:p>
    <w:p w:rsidR="00153C20" w:rsidRPr="00FB5B64" w:rsidRDefault="00153C20" w:rsidP="00153C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</w:rPr>
      </w:pPr>
      <w:proofErr w:type="gramStart"/>
      <w:r w:rsidRPr="00FB5B64">
        <w:rPr>
          <w:rFonts w:ascii="Arial Narrow" w:hAnsi="Arial Narrow" w:cs="Arial"/>
          <w:b/>
          <w:i/>
        </w:rPr>
        <w:t>que</w:t>
      </w:r>
      <w:proofErr w:type="gramEnd"/>
      <w:r w:rsidRPr="00FB5B64">
        <w:rPr>
          <w:rFonts w:ascii="Arial Narrow" w:hAnsi="Arial Narrow" w:cs="Arial"/>
          <w:b/>
          <w:i/>
        </w:rPr>
        <w:t xml:space="preserve"> se encuentren subrayadas o haya espacios en blanco.</w:t>
      </w:r>
    </w:p>
    <w:p w:rsidR="00153C20" w:rsidRDefault="00153C20" w:rsidP="00153C2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153C20" w:rsidRDefault="00153C20" w:rsidP="00153C2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CARTA DE INTENCION </w:t>
      </w:r>
    </w:p>
    <w:p w:rsidR="00153C20" w:rsidRPr="00FB5B64" w:rsidRDefault="00153C20" w:rsidP="00153C2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FB5B64">
        <w:rPr>
          <w:rFonts w:ascii="Arial Narrow" w:hAnsi="Arial Narrow" w:cs="Arial"/>
          <w:b/>
        </w:rPr>
        <w:t xml:space="preserve">EL SUSCRITO REPRESENTANTE LEGAL DEL </w:t>
      </w:r>
    </w:p>
    <w:p w:rsidR="00153C20" w:rsidRPr="00FB5B64" w:rsidRDefault="00153C20" w:rsidP="00153C2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FB5B64">
        <w:rPr>
          <w:rFonts w:ascii="Arial Narrow" w:hAnsi="Arial Narrow" w:cs="Arial"/>
          <w:b/>
          <w:u w:val="single"/>
        </w:rPr>
        <w:t>MUNICIPIO/DEPARTAMENTO</w:t>
      </w:r>
      <w:r>
        <w:rPr>
          <w:rFonts w:ascii="Arial Narrow" w:hAnsi="Arial Narrow" w:cs="Arial"/>
          <w:b/>
          <w:u w:val="single"/>
        </w:rPr>
        <w:t>/ENTIDAD PÚBLICA O PRIVADA</w:t>
      </w:r>
      <w:r w:rsidRPr="00FB5B64">
        <w:rPr>
          <w:rFonts w:ascii="Arial Narrow" w:hAnsi="Arial Narrow" w:cs="Arial"/>
          <w:b/>
        </w:rPr>
        <w:t xml:space="preserve"> DE </w:t>
      </w:r>
      <w:r w:rsidRPr="00FB5B64">
        <w:rPr>
          <w:rFonts w:ascii="Arial Narrow" w:hAnsi="Arial Narrow" w:cs="Arial"/>
          <w:b/>
          <w:u w:val="single"/>
        </w:rPr>
        <w:t>NOMBRE MUNICIPIO/DEPARTAMENTO</w:t>
      </w:r>
      <w:r>
        <w:rPr>
          <w:rFonts w:ascii="Arial Narrow" w:hAnsi="Arial Narrow" w:cs="Arial"/>
          <w:b/>
          <w:u w:val="single"/>
        </w:rPr>
        <w:t>/ ENTIDAD PÚBLICA O PRIVADA</w:t>
      </w:r>
      <w:r w:rsidRPr="00FB5B64">
        <w:rPr>
          <w:rFonts w:ascii="Arial Narrow" w:hAnsi="Arial Narrow" w:cs="Arial"/>
          <w:b/>
        </w:rPr>
        <w:t xml:space="preserve"> </w:t>
      </w:r>
    </w:p>
    <w:p w:rsidR="00153C20" w:rsidRDefault="00153C20" w:rsidP="00153C2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153C20" w:rsidRPr="00FB5B64" w:rsidRDefault="00153C20" w:rsidP="00153C2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FB5B64">
        <w:rPr>
          <w:rFonts w:ascii="Arial Narrow" w:hAnsi="Arial Narrow" w:cs="Arial"/>
          <w:b/>
        </w:rPr>
        <w:t>CERTIFICA:</w:t>
      </w:r>
    </w:p>
    <w:p w:rsidR="00153C20" w:rsidRDefault="00153C20" w:rsidP="00153C2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153C20" w:rsidRDefault="00153C20" w:rsidP="00153C20">
      <w:pPr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En el marco del proyecto denominado “</w:t>
      </w:r>
      <w:r>
        <w:rPr>
          <w:rFonts w:ascii="Arial Narrow" w:hAnsi="Arial Narrow" w:cs="Arial"/>
          <w:b/>
          <w:u w:val="single"/>
        </w:rPr>
        <w:t>nombre del proyecto</w:t>
      </w:r>
      <w:r>
        <w:rPr>
          <w:rFonts w:ascii="Arial Narrow" w:hAnsi="Arial Narrow" w:cs="Arial"/>
        </w:rPr>
        <w:t xml:space="preserve">” presentado por los </w:t>
      </w:r>
      <w:r w:rsidRPr="00BC616C">
        <w:rPr>
          <w:rFonts w:ascii="Arial Narrow" w:hAnsi="Arial Narrow" w:cs="Arial"/>
          <w:b/>
          <w:u w:val="single"/>
        </w:rPr>
        <w:t xml:space="preserve">municipios/departamento </w:t>
      </w:r>
      <w:r>
        <w:rPr>
          <w:rFonts w:ascii="Arial Narrow" w:hAnsi="Arial Narrow" w:cs="Arial"/>
        </w:rPr>
        <w:t xml:space="preserve">nombre de los </w:t>
      </w:r>
      <w:r w:rsidRPr="00BC616C">
        <w:rPr>
          <w:rFonts w:ascii="Arial Narrow" w:hAnsi="Arial Narrow" w:cs="Arial"/>
          <w:b/>
          <w:u w:val="single"/>
        </w:rPr>
        <w:t>municipios/departamento</w:t>
      </w:r>
      <w:r>
        <w:rPr>
          <w:rFonts w:ascii="Arial Narrow" w:hAnsi="Arial Narrow" w:cs="Arial"/>
        </w:rPr>
        <w:t xml:space="preserve">, en mi calidad de aportante, certifico que la contribución de recursos financieros para el desarrollo de las actividades será por valor de </w:t>
      </w:r>
      <w:r w:rsidRPr="00BA3289">
        <w:rPr>
          <w:rFonts w:ascii="Arial Narrow" w:hAnsi="Arial Narrow" w:cs="Arial"/>
          <w:b/>
          <w:u w:val="single"/>
        </w:rPr>
        <w:t>$$$</w:t>
      </w:r>
      <w:r>
        <w:rPr>
          <w:rFonts w:ascii="Arial Narrow" w:hAnsi="Arial Narrow" w:cs="Arial"/>
        </w:rPr>
        <w:t xml:space="preserve"> MCTE </w:t>
      </w:r>
      <w:r w:rsidRPr="00BA3289">
        <w:rPr>
          <w:rFonts w:ascii="Arial Narrow" w:hAnsi="Arial Narrow" w:cs="Arial"/>
          <w:b/>
          <w:u w:val="single"/>
        </w:rPr>
        <w:t>$XX.XXX.XXX</w:t>
      </w:r>
      <w:r>
        <w:rPr>
          <w:rFonts w:ascii="Arial Narrow" w:hAnsi="Arial Narrow" w:cs="Arial"/>
        </w:rPr>
        <w:t xml:space="preserve"> en el periodo del (</w:t>
      </w:r>
      <w:r w:rsidRPr="00BA3289">
        <w:rPr>
          <w:rFonts w:ascii="Arial Narrow" w:hAnsi="Arial Narrow" w:cs="Arial"/>
          <w:b/>
          <w:u w:val="single"/>
        </w:rPr>
        <w:t>anotar el tiempo de ejecución del proyecto</w:t>
      </w:r>
      <w:r>
        <w:rPr>
          <w:rFonts w:ascii="Arial Narrow" w:hAnsi="Arial Narrow" w:cs="Arial"/>
        </w:rPr>
        <w:t>).</w:t>
      </w:r>
    </w:p>
    <w:p w:rsidR="00153C20" w:rsidRDefault="00153C20" w:rsidP="00153C20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</w:p>
    <w:p w:rsidR="00153C20" w:rsidRPr="00542946" w:rsidRDefault="00153C20" w:rsidP="00153C20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Pr="00542946">
        <w:rPr>
          <w:rFonts w:ascii="Arial Narrow" w:hAnsi="Arial Narrow" w:cs="Arial"/>
        </w:rPr>
        <w:t xml:space="preserve">ara constancia se firma en el municipio de nombre </w:t>
      </w:r>
      <w:r w:rsidRPr="00BC616C">
        <w:rPr>
          <w:rFonts w:ascii="Arial Narrow" w:hAnsi="Arial Narrow" w:cs="Arial"/>
          <w:b/>
          <w:u w:val="single"/>
        </w:rPr>
        <w:t>del municipio/departamento/entidad pública o privada</w:t>
      </w:r>
      <w:r>
        <w:rPr>
          <w:rFonts w:ascii="Arial Narrow" w:hAnsi="Arial Narrow" w:cs="Arial"/>
          <w:b/>
          <w:u w:val="single"/>
        </w:rPr>
        <w:t xml:space="preserve"> aportante</w:t>
      </w:r>
      <w:r w:rsidRPr="00542946">
        <w:rPr>
          <w:rFonts w:ascii="Arial Narrow" w:hAnsi="Arial Narrow" w:cs="Arial"/>
        </w:rPr>
        <w:t xml:space="preserve"> el </w:t>
      </w:r>
      <w:r w:rsidRPr="00542946">
        <w:rPr>
          <w:rFonts w:ascii="Arial Narrow" w:hAnsi="Arial Narrow" w:cs="Arial"/>
          <w:u w:val="single"/>
        </w:rPr>
        <w:t>día</w:t>
      </w:r>
      <w:r w:rsidRPr="00542946">
        <w:rPr>
          <w:rFonts w:ascii="Arial Narrow" w:hAnsi="Arial Narrow" w:cs="Arial"/>
        </w:rPr>
        <w:t xml:space="preserve"> de </w:t>
      </w:r>
      <w:r w:rsidRPr="00542946">
        <w:rPr>
          <w:rFonts w:ascii="Arial Narrow" w:hAnsi="Arial Narrow" w:cs="Arial"/>
          <w:u w:val="single"/>
        </w:rPr>
        <w:t>mes</w:t>
      </w:r>
      <w:r w:rsidRPr="00542946">
        <w:rPr>
          <w:rFonts w:ascii="Arial Narrow" w:hAnsi="Arial Narrow" w:cs="Arial"/>
        </w:rPr>
        <w:t xml:space="preserve"> de </w:t>
      </w:r>
      <w:r w:rsidRPr="00542946">
        <w:rPr>
          <w:rFonts w:ascii="Arial Narrow" w:hAnsi="Arial Narrow" w:cs="Arial"/>
          <w:u w:val="single"/>
        </w:rPr>
        <w:t>año</w:t>
      </w:r>
    </w:p>
    <w:p w:rsidR="00153C20" w:rsidRDefault="00153C20" w:rsidP="00153C2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153C20" w:rsidRDefault="00153C20" w:rsidP="00153C2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153C20" w:rsidRDefault="00153C20" w:rsidP="00153C2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153C20" w:rsidRPr="00FB5B64" w:rsidRDefault="00153C20" w:rsidP="00153C2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FB5B64">
        <w:rPr>
          <w:rFonts w:ascii="Arial Narrow" w:hAnsi="Arial Narrow" w:cs="Arial"/>
          <w:b/>
        </w:rPr>
        <w:t>FIRMA REPRESENTANTE LEGAL</w:t>
      </w:r>
    </w:p>
    <w:p w:rsidR="00153C20" w:rsidRDefault="00153C20" w:rsidP="00153C2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FB5B64">
        <w:rPr>
          <w:rFonts w:ascii="Arial Narrow" w:hAnsi="Arial Narrow" w:cs="Arial"/>
          <w:b/>
        </w:rPr>
        <w:t>NOMBRE DEL REPRESENTANTE LEGAL</w:t>
      </w:r>
    </w:p>
    <w:p w:rsidR="00153C20" w:rsidRDefault="00153C20" w:rsidP="00153C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</w:rPr>
      </w:pPr>
    </w:p>
    <w:p w:rsidR="00153C20" w:rsidRDefault="00153C20" w:rsidP="00153C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</w:rPr>
      </w:pPr>
    </w:p>
    <w:p w:rsidR="00153C20" w:rsidRDefault="00153C20" w:rsidP="00153C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</w:rPr>
      </w:pPr>
    </w:p>
    <w:p w:rsidR="00E734C0" w:rsidRDefault="00E734C0"/>
    <w:sectPr w:rsidR="00E734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20"/>
    <w:rsid w:val="000174E2"/>
    <w:rsid w:val="00034C06"/>
    <w:rsid w:val="00046B53"/>
    <w:rsid w:val="00060172"/>
    <w:rsid w:val="000B0299"/>
    <w:rsid w:val="000D15F2"/>
    <w:rsid w:val="000E2589"/>
    <w:rsid w:val="001467F3"/>
    <w:rsid w:val="00153C20"/>
    <w:rsid w:val="00157A33"/>
    <w:rsid w:val="001A0F6B"/>
    <w:rsid w:val="001B073E"/>
    <w:rsid w:val="001F4086"/>
    <w:rsid w:val="00231E7B"/>
    <w:rsid w:val="00242C25"/>
    <w:rsid w:val="00265355"/>
    <w:rsid w:val="002975B2"/>
    <w:rsid w:val="002E376B"/>
    <w:rsid w:val="002E6751"/>
    <w:rsid w:val="002F1011"/>
    <w:rsid w:val="0030617A"/>
    <w:rsid w:val="00335C5E"/>
    <w:rsid w:val="0035611E"/>
    <w:rsid w:val="00363DF2"/>
    <w:rsid w:val="00387069"/>
    <w:rsid w:val="003E374C"/>
    <w:rsid w:val="00411147"/>
    <w:rsid w:val="004131CC"/>
    <w:rsid w:val="004168F5"/>
    <w:rsid w:val="0047698D"/>
    <w:rsid w:val="004A71CC"/>
    <w:rsid w:val="004B4A99"/>
    <w:rsid w:val="0058313B"/>
    <w:rsid w:val="005B1EB0"/>
    <w:rsid w:val="005B1FD4"/>
    <w:rsid w:val="005C2CFF"/>
    <w:rsid w:val="00616A77"/>
    <w:rsid w:val="006355C0"/>
    <w:rsid w:val="00645837"/>
    <w:rsid w:val="00664457"/>
    <w:rsid w:val="006E1366"/>
    <w:rsid w:val="006F79DE"/>
    <w:rsid w:val="00700FE5"/>
    <w:rsid w:val="00720242"/>
    <w:rsid w:val="00737E1A"/>
    <w:rsid w:val="00754450"/>
    <w:rsid w:val="00770A7B"/>
    <w:rsid w:val="0077112D"/>
    <w:rsid w:val="00777840"/>
    <w:rsid w:val="00794D2C"/>
    <w:rsid w:val="007E0047"/>
    <w:rsid w:val="007F76F5"/>
    <w:rsid w:val="008376DF"/>
    <w:rsid w:val="00846C33"/>
    <w:rsid w:val="0085700A"/>
    <w:rsid w:val="00867DD1"/>
    <w:rsid w:val="008A0C45"/>
    <w:rsid w:val="008A3643"/>
    <w:rsid w:val="008C0AB1"/>
    <w:rsid w:val="009515DE"/>
    <w:rsid w:val="009D50E3"/>
    <w:rsid w:val="009F3B19"/>
    <w:rsid w:val="00A005A1"/>
    <w:rsid w:val="00A13755"/>
    <w:rsid w:val="00A22E57"/>
    <w:rsid w:val="00A357CD"/>
    <w:rsid w:val="00A71330"/>
    <w:rsid w:val="00A74DA9"/>
    <w:rsid w:val="00A950F2"/>
    <w:rsid w:val="00AB4379"/>
    <w:rsid w:val="00AE19FE"/>
    <w:rsid w:val="00B01218"/>
    <w:rsid w:val="00B309BA"/>
    <w:rsid w:val="00B524A1"/>
    <w:rsid w:val="00B76F24"/>
    <w:rsid w:val="00BB45EF"/>
    <w:rsid w:val="00BD1C11"/>
    <w:rsid w:val="00C848F8"/>
    <w:rsid w:val="00C86CCD"/>
    <w:rsid w:val="00CA320A"/>
    <w:rsid w:val="00D36744"/>
    <w:rsid w:val="00D7629E"/>
    <w:rsid w:val="00DF18FE"/>
    <w:rsid w:val="00E17EDC"/>
    <w:rsid w:val="00E2559B"/>
    <w:rsid w:val="00E4244B"/>
    <w:rsid w:val="00E47CC9"/>
    <w:rsid w:val="00E5545A"/>
    <w:rsid w:val="00E734C0"/>
    <w:rsid w:val="00EA0169"/>
    <w:rsid w:val="00EF1F13"/>
    <w:rsid w:val="00F174E2"/>
    <w:rsid w:val="00F335D0"/>
    <w:rsid w:val="00F72C23"/>
    <w:rsid w:val="00F77E60"/>
    <w:rsid w:val="00F82AF9"/>
    <w:rsid w:val="00F83AA7"/>
    <w:rsid w:val="00FB7B43"/>
    <w:rsid w:val="00FD156D"/>
    <w:rsid w:val="00FD640A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E4149B-9CC9-411C-AA92-3549363C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C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padilla</dc:creator>
  <cp:keywords/>
  <dc:description/>
  <cp:lastModifiedBy>Lina Maria Padilla Saibis</cp:lastModifiedBy>
  <cp:revision>2</cp:revision>
  <dcterms:created xsi:type="dcterms:W3CDTF">2018-04-20T20:34:00Z</dcterms:created>
  <dcterms:modified xsi:type="dcterms:W3CDTF">2018-06-05T21:51:00Z</dcterms:modified>
</cp:coreProperties>
</file>