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7F1F75" w:rsidRPr="007F1F75" w:rsidRDefault="007F1F75" w:rsidP="007F1F75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7F1F75">
        <w:rPr>
          <w:rFonts w:ascii="Arial" w:hAnsi="Arial" w:cs="Arial"/>
          <w:b/>
          <w:sz w:val="22"/>
          <w:szCs w:val="22"/>
        </w:rPr>
        <w:t>ACTA DECLARACIÓN JURAMENTADA</w:t>
      </w:r>
    </w:p>
    <w:p w:rsidR="007F1F75" w:rsidRDefault="007F1F75" w:rsidP="007F1F75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7F1F75" w:rsidRDefault="007F1F75" w:rsidP="007F1F75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7F1F75">
        <w:rPr>
          <w:rFonts w:cs="Arial"/>
          <w:sz w:val="22"/>
          <w:szCs w:val="22"/>
        </w:rPr>
        <w:t>Identificación del acta</w:t>
      </w:r>
      <w:r>
        <w:rPr>
          <w:rFonts w:cs="Arial"/>
          <w:sz w:val="22"/>
          <w:szCs w:val="22"/>
        </w:rPr>
        <w:t>:</w:t>
      </w:r>
    </w:p>
    <w:p w:rsid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Default="007F1F75" w:rsidP="007F1F75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7F1F75">
        <w:rPr>
          <w:rFonts w:cs="Arial"/>
          <w:sz w:val="22"/>
          <w:szCs w:val="22"/>
        </w:rPr>
        <w:t>Advertencias previas y toma de juramento</w:t>
      </w:r>
      <w:r>
        <w:rPr>
          <w:rFonts w:cs="Arial"/>
          <w:sz w:val="22"/>
          <w:szCs w:val="22"/>
        </w:rPr>
        <w:t>:</w:t>
      </w:r>
    </w:p>
    <w:p w:rsid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P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Default="007F1F75" w:rsidP="007F1F75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7F1F75">
        <w:rPr>
          <w:rFonts w:cs="Arial"/>
          <w:sz w:val="22"/>
          <w:szCs w:val="22"/>
        </w:rPr>
        <w:t>Preguntas y respuestas</w:t>
      </w:r>
      <w:r>
        <w:rPr>
          <w:rFonts w:cs="Arial"/>
          <w:sz w:val="22"/>
          <w:szCs w:val="22"/>
        </w:rPr>
        <w:t>:</w:t>
      </w:r>
    </w:p>
    <w:p w:rsid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Pr="007F1F75" w:rsidRDefault="007F1F75" w:rsidP="007F1F75">
      <w:pPr>
        <w:pStyle w:val="Textoindependiente"/>
        <w:rPr>
          <w:rFonts w:cs="Arial"/>
          <w:sz w:val="22"/>
          <w:szCs w:val="22"/>
        </w:rPr>
      </w:pPr>
    </w:p>
    <w:p w:rsidR="007F1F75" w:rsidRPr="007F1F75" w:rsidRDefault="007F1F75" w:rsidP="007F1F75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7F1F75">
        <w:rPr>
          <w:rFonts w:cs="Arial"/>
          <w:sz w:val="22"/>
          <w:szCs w:val="22"/>
        </w:rPr>
        <w:t>Firma del declarante y del funcionario comisionado</w:t>
      </w:r>
      <w:r>
        <w:rPr>
          <w:rFonts w:cs="Arial"/>
          <w:sz w:val="22"/>
          <w:szCs w:val="22"/>
        </w:rPr>
        <w:t>:</w:t>
      </w:r>
    </w:p>
    <w:p w:rsidR="007F1F75" w:rsidRDefault="007F1F75" w:rsidP="007F1F75">
      <w:pPr>
        <w:ind w:left="-142"/>
        <w:rPr>
          <w:rFonts w:ascii="Arial" w:hAnsi="Arial"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11" w:rsidRDefault="000B6D11" w:rsidP="00F1632B">
      <w:pPr>
        <w:spacing w:after="0"/>
      </w:pPr>
      <w:r>
        <w:separator/>
      </w:r>
    </w:p>
  </w:endnote>
  <w:endnote w:type="continuationSeparator" w:id="0">
    <w:p w:rsidR="000B6D11" w:rsidRDefault="000B6D11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33" w:rsidRDefault="006D64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33" w:rsidRDefault="006D64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33" w:rsidRDefault="006D64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11" w:rsidRDefault="000B6D11" w:rsidP="00F1632B">
      <w:pPr>
        <w:spacing w:after="0"/>
      </w:pPr>
      <w:r>
        <w:separator/>
      </w:r>
    </w:p>
  </w:footnote>
  <w:footnote w:type="continuationSeparator" w:id="0">
    <w:p w:rsidR="000B6D11" w:rsidRDefault="000B6D11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33" w:rsidRDefault="006D64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7F1F75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>ACTA DECLARACIÓN JURAMENTADA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AF6F33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AF6F33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AF6F33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6D6433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6D6433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493D1F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493D1F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6D6433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493D1F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493D1F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493D1F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6D6433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493D1F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240" behindDoc="0" locked="0" layoutInCell="1" allowOverlap="1" wp14:anchorId="5529E896" wp14:editId="43CCA612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33" w:rsidRDefault="006D6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5707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B6D11"/>
    <w:rsid w:val="000E4AF5"/>
    <w:rsid w:val="00187BF0"/>
    <w:rsid w:val="001A7E3F"/>
    <w:rsid w:val="002656B5"/>
    <w:rsid w:val="00336C55"/>
    <w:rsid w:val="00493D1F"/>
    <w:rsid w:val="00497E2A"/>
    <w:rsid w:val="0056193B"/>
    <w:rsid w:val="005E250A"/>
    <w:rsid w:val="006D6433"/>
    <w:rsid w:val="007F1F75"/>
    <w:rsid w:val="008B78AB"/>
    <w:rsid w:val="0093466F"/>
    <w:rsid w:val="00AB1D60"/>
    <w:rsid w:val="00AF6F33"/>
    <w:rsid w:val="00B6232E"/>
    <w:rsid w:val="00B905C7"/>
    <w:rsid w:val="00C24D00"/>
    <w:rsid w:val="00D17946"/>
    <w:rsid w:val="00DC4AED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43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433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43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433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2014-06-25T15:20:00Z</dcterms:created>
  <dcterms:modified xsi:type="dcterms:W3CDTF">2015-05-19T20:44:00Z</dcterms:modified>
</cp:coreProperties>
</file>